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491" w:rsidRPr="00452491" w:rsidRDefault="00D00E41" w:rsidP="00006081">
      <w:pPr>
        <w:tabs>
          <w:tab w:val="center" w:pos="5233"/>
          <w:tab w:val="left" w:pos="88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452491" w:rsidRPr="00452491">
        <w:rPr>
          <w:rFonts w:ascii="Times New Roman" w:hAnsi="Times New Roman" w:cs="Times New Roman"/>
          <w:sz w:val="28"/>
          <w:szCs w:val="28"/>
        </w:rPr>
        <w:t xml:space="preserve">                                            ФИ</w:t>
      </w:r>
      <w:r w:rsidR="00452491">
        <w:rPr>
          <w:rFonts w:ascii="Times New Roman" w:hAnsi="Times New Roman" w:cs="Times New Roman"/>
          <w:sz w:val="28"/>
          <w:szCs w:val="28"/>
        </w:rPr>
        <w:t xml:space="preserve">: </w:t>
      </w:r>
      <w:r w:rsidR="00452491" w:rsidRPr="00452491">
        <w:rPr>
          <w:rFonts w:ascii="Times New Roman" w:hAnsi="Times New Roman" w:cs="Times New Roman"/>
          <w:sz w:val="28"/>
          <w:szCs w:val="28"/>
        </w:rPr>
        <w:t>________________________</w:t>
      </w:r>
      <w:r w:rsidR="00452491">
        <w:rPr>
          <w:rFonts w:ascii="Times New Roman" w:hAnsi="Times New Roman" w:cs="Times New Roman"/>
          <w:sz w:val="28"/>
          <w:szCs w:val="28"/>
        </w:rPr>
        <w:t xml:space="preserve"> </w:t>
      </w:r>
      <w:r w:rsidR="00452491" w:rsidRPr="00452491">
        <w:rPr>
          <w:rFonts w:ascii="Times New Roman" w:hAnsi="Times New Roman" w:cs="Times New Roman"/>
          <w:sz w:val="28"/>
          <w:szCs w:val="28"/>
        </w:rPr>
        <w:t>Группа</w:t>
      </w:r>
      <w:r w:rsidR="00452491">
        <w:rPr>
          <w:rFonts w:ascii="Times New Roman" w:hAnsi="Times New Roman" w:cs="Times New Roman"/>
          <w:sz w:val="28"/>
          <w:szCs w:val="28"/>
        </w:rPr>
        <w:t>:</w:t>
      </w:r>
    </w:p>
    <w:p w:rsidR="00727AD8" w:rsidRDefault="00913A68" w:rsidP="00452491">
      <w:pPr>
        <w:tabs>
          <w:tab w:val="center" w:pos="5233"/>
          <w:tab w:val="left" w:pos="88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A68">
        <w:rPr>
          <w:rFonts w:ascii="Times New Roman" w:hAnsi="Times New Roman" w:cs="Times New Roman"/>
          <w:b/>
          <w:sz w:val="28"/>
          <w:szCs w:val="28"/>
        </w:rPr>
        <w:t>Опорный конспект урока</w:t>
      </w:r>
    </w:p>
    <w:p w:rsidR="00913A68" w:rsidRDefault="00913A68" w:rsidP="00D00E4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FC2C97">
        <w:rPr>
          <w:rFonts w:ascii="Times New Roman" w:hAnsi="Times New Roman" w:cs="Times New Roman"/>
          <w:sz w:val="28"/>
          <w:szCs w:val="28"/>
        </w:rPr>
        <w:t xml:space="preserve"> ________________________________________________</w:t>
      </w:r>
    </w:p>
    <w:p w:rsidR="00913A68" w:rsidRDefault="00913A68" w:rsidP="00D00E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Кипение </w:t>
      </w:r>
      <w:r w:rsidRPr="00913A68">
        <w:rPr>
          <w:rFonts w:ascii="Times New Roman" w:hAnsi="Times New Roman" w:cs="Times New Roman"/>
          <w:sz w:val="28"/>
          <w:szCs w:val="28"/>
        </w:rPr>
        <w:t xml:space="preserve">– это процесс </w:t>
      </w:r>
      <w:proofErr w:type="gramStart"/>
      <w:r w:rsidRPr="00913A68">
        <w:rPr>
          <w:rFonts w:ascii="Times New Roman" w:hAnsi="Times New Roman" w:cs="Times New Roman"/>
          <w:sz w:val="28"/>
          <w:szCs w:val="28"/>
        </w:rPr>
        <w:t>интенсивного</w:t>
      </w:r>
      <w:proofErr w:type="gramEnd"/>
      <w:r w:rsidRPr="00913A68">
        <w:rPr>
          <w:rFonts w:ascii="Times New Roman" w:hAnsi="Times New Roman" w:cs="Times New Roman"/>
          <w:sz w:val="28"/>
          <w:szCs w:val="28"/>
        </w:rPr>
        <w:t xml:space="preserve"> _______________ по_____________________</w:t>
      </w:r>
    </w:p>
    <w:p w:rsidR="00913A68" w:rsidRDefault="00913A68" w:rsidP="00D00E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3A68">
        <w:rPr>
          <w:rFonts w:ascii="Times New Roman" w:hAnsi="Times New Roman" w:cs="Times New Roman"/>
          <w:sz w:val="28"/>
          <w:szCs w:val="28"/>
        </w:rPr>
        <w:t>Температура кипения _____________ для данного вещества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3A68" w:rsidRDefault="00913A68" w:rsidP="00D00E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температуру кипения </w:t>
      </w:r>
      <w:r w:rsidRPr="00FC2C97">
        <w:rPr>
          <w:rFonts w:ascii="Times New Roman" w:hAnsi="Times New Roman" w:cs="Times New Roman"/>
          <w:i/>
          <w:sz w:val="28"/>
          <w:szCs w:val="28"/>
        </w:rPr>
        <w:t>спирта</w:t>
      </w:r>
      <w:r>
        <w:rPr>
          <w:rFonts w:ascii="Times New Roman" w:hAnsi="Times New Roman" w:cs="Times New Roman"/>
          <w:sz w:val="28"/>
          <w:szCs w:val="28"/>
        </w:rPr>
        <w:t xml:space="preserve"> при норм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2C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тм.</w:t>
      </w:r>
      <w:r w:rsidR="00FC2C97">
        <w:rPr>
          <w:rFonts w:ascii="Times New Roman" w:hAnsi="Times New Roman" w:cs="Times New Roman"/>
          <w:sz w:val="28"/>
          <w:szCs w:val="28"/>
        </w:rPr>
        <w:t xml:space="preserve"> давлении</w:t>
      </w:r>
    </w:p>
    <w:p w:rsidR="00913A68" w:rsidRPr="00913A68" w:rsidRDefault="00913A68" w:rsidP="00D00E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13A6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3A68">
        <w:rPr>
          <w:rFonts w:ascii="Times New Roman" w:hAnsi="Times New Roman" w:cs="Times New Roman"/>
          <w:sz w:val="28"/>
          <w:szCs w:val="28"/>
        </w:rPr>
        <w:t xml:space="preserve"> =______</w:t>
      </w:r>
    </w:p>
    <w:p w:rsidR="00FC2C97" w:rsidRDefault="00FC2C97" w:rsidP="00FC2C9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Температура кипения зависит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____________. </w:t>
      </w:r>
      <w:proofErr w:type="gramStart"/>
      <w:r>
        <w:rPr>
          <w:rFonts w:ascii="Times New Roman" w:hAnsi="Times New Roman" w:cs="Times New Roman"/>
          <w:sz w:val="28"/>
          <w:szCs w:val="28"/>
        </w:rPr>
        <w:t>Чем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выше ____________, тем выше ___________кипения.</w:t>
      </w:r>
    </w:p>
    <w:p w:rsidR="00FC2C97" w:rsidRDefault="00FC2C97" w:rsidP="00FC2C9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при какой температуре будет кипеть вода при давлении 500 </w:t>
      </w:r>
      <w:proofErr w:type="spellStart"/>
      <w:r>
        <w:rPr>
          <w:rFonts w:ascii="Times New Roman" w:hAnsi="Times New Roman" w:cs="Times New Roman"/>
          <w:sz w:val="28"/>
          <w:szCs w:val="28"/>
        </w:rPr>
        <w:t>мм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C2C97" w:rsidRDefault="00FC2C97" w:rsidP="00FC2C9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13A6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3A68">
        <w:rPr>
          <w:rFonts w:ascii="Times New Roman" w:hAnsi="Times New Roman" w:cs="Times New Roman"/>
          <w:sz w:val="28"/>
          <w:szCs w:val="28"/>
        </w:rPr>
        <w:t xml:space="preserve"> =______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913A68" w:rsidRDefault="00C54337" w:rsidP="00FC2C9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FFC">
        <w:rPr>
          <w:rFonts w:ascii="Times New Roman" w:hAnsi="Times New Roman" w:cs="Times New Roman"/>
          <w:i/>
          <w:sz w:val="28"/>
          <w:szCs w:val="28"/>
        </w:rPr>
        <w:t>Ответьте на вопрос:</w:t>
      </w:r>
      <w:r>
        <w:rPr>
          <w:rFonts w:ascii="Times New Roman" w:hAnsi="Times New Roman" w:cs="Times New Roman"/>
          <w:sz w:val="28"/>
          <w:szCs w:val="28"/>
        </w:rPr>
        <w:t xml:space="preserve"> Будет ли кипеть вода в стакане, плавающем в сосуде с кипящей водой?</w:t>
      </w:r>
    </w:p>
    <w:p w:rsidR="0078537E" w:rsidRDefault="0078537E" w:rsidP="00D00E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81">
        <w:rPr>
          <w:rFonts w:ascii="Times New Roman" w:hAnsi="Times New Roman" w:cs="Times New Roman"/>
          <w:i/>
          <w:sz w:val="28"/>
          <w:szCs w:val="28"/>
        </w:rPr>
        <w:t>Насыщенный водяной пар</w:t>
      </w:r>
      <w:r>
        <w:rPr>
          <w:rFonts w:ascii="Times New Roman" w:hAnsi="Times New Roman" w:cs="Times New Roman"/>
          <w:sz w:val="28"/>
          <w:szCs w:val="28"/>
        </w:rPr>
        <w:t xml:space="preserve"> – это пар находящийся в _________________ равновесии со своей жидкостью.</w:t>
      </w:r>
    </w:p>
    <w:p w:rsidR="0078537E" w:rsidRDefault="0078537E" w:rsidP="00D00E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81">
        <w:rPr>
          <w:rFonts w:ascii="Times New Roman" w:hAnsi="Times New Roman" w:cs="Times New Roman"/>
          <w:i/>
          <w:sz w:val="28"/>
          <w:szCs w:val="28"/>
        </w:rPr>
        <w:t>Динамическое равновесие</w:t>
      </w:r>
      <w:r>
        <w:rPr>
          <w:rFonts w:ascii="Times New Roman" w:hAnsi="Times New Roman" w:cs="Times New Roman"/>
          <w:sz w:val="28"/>
          <w:szCs w:val="28"/>
        </w:rPr>
        <w:t xml:space="preserve"> – это такое состояние, при которо</w:t>
      </w:r>
      <w:r w:rsidR="00FC2C9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количество молекул, вылетевших из жидкости равно числу молекул ________________ в жидкость.</w:t>
      </w:r>
    </w:p>
    <w:p w:rsidR="0078537E" w:rsidRDefault="00006081" w:rsidP="00D00E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81">
        <w:rPr>
          <w:rFonts w:ascii="Times New Roman" w:hAnsi="Times New Roman" w:cs="Times New Roman"/>
          <w:i/>
          <w:sz w:val="28"/>
          <w:szCs w:val="28"/>
        </w:rPr>
        <w:t>Ненасыщенный пар</w:t>
      </w:r>
      <w:r>
        <w:rPr>
          <w:rFonts w:ascii="Times New Roman" w:hAnsi="Times New Roman" w:cs="Times New Roman"/>
          <w:sz w:val="28"/>
          <w:szCs w:val="28"/>
        </w:rPr>
        <w:t xml:space="preserve"> – это ____________________________________________________</w:t>
      </w:r>
    </w:p>
    <w:p w:rsidR="00C54337" w:rsidRPr="00C54337" w:rsidRDefault="00C54337" w:rsidP="00D00E4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0E41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337">
        <w:rPr>
          <w:rFonts w:ascii="Times New Roman" w:hAnsi="Times New Roman" w:cs="Times New Roman"/>
          <w:b/>
          <w:sz w:val="28"/>
          <w:szCs w:val="28"/>
        </w:rPr>
        <w:t>Влажность воздуха.</w:t>
      </w:r>
    </w:p>
    <w:p w:rsidR="00C54337" w:rsidRDefault="00C54337" w:rsidP="00D00E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водяного пара в воздухе называется _________________________</w:t>
      </w:r>
    </w:p>
    <w:p w:rsidR="00C54337" w:rsidRDefault="00C54337" w:rsidP="00D00E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Влажность бывает __________________ и _______________________________</w:t>
      </w:r>
    </w:p>
    <w:p w:rsidR="00D00E41" w:rsidRDefault="00D00E41" w:rsidP="00D00E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E41">
        <w:rPr>
          <w:rFonts w:ascii="Times New Roman" w:hAnsi="Times New Roman" w:cs="Times New Roman"/>
          <w:i/>
          <w:sz w:val="28"/>
          <w:szCs w:val="28"/>
        </w:rPr>
        <w:t>Абсолютная влажность</w:t>
      </w:r>
      <w:r>
        <w:rPr>
          <w:rFonts w:ascii="Times New Roman" w:hAnsi="Times New Roman" w:cs="Times New Roman"/>
          <w:sz w:val="28"/>
          <w:szCs w:val="28"/>
        </w:rPr>
        <w:t xml:space="preserve"> – это масса ___________________ в 1м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воздуха или __________ водяного пара.</w:t>
      </w:r>
    </w:p>
    <w:p w:rsidR="00D00E41" w:rsidRDefault="00D00E41" w:rsidP="00D00E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Обозначается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_______. Измеряется в _________.</w:t>
      </w:r>
    </w:p>
    <w:p w:rsidR="00D00E41" w:rsidRPr="00D00E41" w:rsidRDefault="00D00E41" w:rsidP="00D00E41">
      <w:pPr>
        <w:tabs>
          <w:tab w:val="left" w:pos="34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E41">
        <w:rPr>
          <w:rFonts w:ascii="Times New Roman" w:eastAsia="Calibri" w:hAnsi="Times New Roman" w:cs="Times New Roman"/>
          <w:i/>
          <w:sz w:val="28"/>
          <w:szCs w:val="28"/>
        </w:rPr>
        <w:t>Относительная влажность</w:t>
      </w:r>
      <w:r w:rsidRPr="00D00E41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D00E41">
        <w:rPr>
          <w:rFonts w:ascii="Times New Roman" w:eastAsia="Calibri" w:hAnsi="Times New Roman" w:cs="Times New Roman"/>
          <w:sz w:val="28"/>
          <w:szCs w:val="28"/>
        </w:rPr>
        <w:t>это</w:t>
      </w:r>
      <w:r w:rsidRPr="00D00E4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отношение </w:t>
      </w:r>
      <w:r>
        <w:rPr>
          <w:rFonts w:ascii="Times New Roman" w:eastAsia="Calibri" w:hAnsi="Times New Roman" w:cs="Times New Roman"/>
          <w:sz w:val="28"/>
          <w:szCs w:val="28"/>
        </w:rPr>
        <w:t>_____________________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к плотности насыщенного водяного пара, </w:t>
      </w:r>
      <w:proofErr w:type="spellStart"/>
      <w:r w:rsidRPr="00D00E41">
        <w:rPr>
          <w:rFonts w:ascii="Times New Roman" w:eastAsia="Calibri" w:hAnsi="Times New Roman" w:cs="Times New Roman"/>
          <w:sz w:val="28"/>
          <w:szCs w:val="28"/>
        </w:rPr>
        <w:t>насыщяющего</w:t>
      </w:r>
      <w:proofErr w:type="spellEnd"/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 воздух при данной температуре.</w:t>
      </w:r>
    </w:p>
    <w:p w:rsidR="00D00E41" w:rsidRPr="00FC2C97" w:rsidRDefault="00D00E41" w:rsidP="00D00E41">
      <w:pPr>
        <w:tabs>
          <w:tab w:val="left" w:pos="3440"/>
        </w:tabs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D00E41">
        <w:rPr>
          <w:rFonts w:ascii="Times New Roman" w:eastAsia="Calibri" w:hAnsi="Times New Roman" w:cs="Times New Roman"/>
          <w:sz w:val="36"/>
          <w:szCs w:val="36"/>
        </w:rPr>
        <w:t>φ=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ρ</m:t>
                </m:r>
              </m:e>
              <m:sub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а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ρ</m:t>
                </m:r>
              </m:e>
              <m:sub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н</m:t>
                </m:r>
              </m:sub>
            </m:sSub>
          </m:den>
        </m:f>
        <m:r>
          <w:rPr>
            <w:rFonts w:ascii="Cambria Math" w:eastAsia="Calibri" w:hAnsi="Cambria Math" w:cs="Times New Roman"/>
            <w:sz w:val="36"/>
            <w:szCs w:val="36"/>
          </w:rPr>
          <m:t>∙100%</m:t>
        </m:r>
      </m:oMath>
    </w:p>
    <w:p w:rsidR="00D00E41" w:rsidRPr="00FC2C97" w:rsidRDefault="00D00E41" w:rsidP="00D00E41">
      <w:pPr>
        <w:tabs>
          <w:tab w:val="left" w:pos="3440"/>
        </w:tabs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Выразите из формулы </w:t>
      </w:r>
      <w:r w:rsidR="00D705AD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proofErr w:type="spellStart"/>
      <w:r w:rsidRPr="00FC2C97">
        <w:rPr>
          <w:rFonts w:ascii="Times New Roman" w:eastAsia="Calibri" w:hAnsi="Times New Roman" w:cs="Times New Roman"/>
          <w:sz w:val="36"/>
          <w:szCs w:val="36"/>
        </w:rPr>
        <w:t>ρ</w:t>
      </w:r>
      <w:r w:rsidR="00006081" w:rsidRPr="00FC2C97">
        <w:rPr>
          <w:rFonts w:ascii="Times New Roman" w:eastAsia="Calibri" w:hAnsi="Times New Roman" w:cs="Times New Roman"/>
          <w:sz w:val="36"/>
          <w:szCs w:val="36"/>
          <w:vertAlign w:val="subscript"/>
        </w:rPr>
        <w:t>а</w:t>
      </w:r>
      <w:proofErr w:type="spellEnd"/>
      <w:r w:rsidRPr="00FC2C97">
        <w:rPr>
          <w:rFonts w:ascii="Times New Roman" w:eastAsia="Calibri" w:hAnsi="Times New Roman" w:cs="Times New Roman"/>
          <w:sz w:val="36"/>
          <w:szCs w:val="36"/>
        </w:rPr>
        <w:t>=</w:t>
      </w:r>
      <w:r w:rsidR="00484FFC" w:rsidRPr="00FC2C97">
        <w:rPr>
          <w:rFonts w:ascii="Times New Roman" w:eastAsia="Calibri" w:hAnsi="Times New Roman" w:cs="Times New Roman"/>
          <w:sz w:val="36"/>
          <w:szCs w:val="36"/>
        </w:rPr>
        <w:t>…</w:t>
      </w:r>
    </w:p>
    <w:p w:rsidR="00560B0D" w:rsidRPr="00560B0D" w:rsidRDefault="00560B0D" w:rsidP="00560B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0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Масса водяного пара в помещении  может быть вычислена по формуле:</w:t>
      </w:r>
    </w:p>
    <w:p w:rsidR="00560B0D" w:rsidRPr="00560B0D" w:rsidRDefault="00D705AD" w:rsidP="00452491">
      <w:pPr>
        <w:spacing w:after="0" w:line="240" w:lineRule="auto"/>
        <w:ind w:right="2181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</w:t>
      </w:r>
      <w:proofErr w:type="gramStart"/>
      <w:r w:rsidR="00560B0D"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m</w:t>
      </w:r>
      <w:proofErr w:type="gramEnd"/>
      <w:r w:rsidR="00560B0D"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=</w:t>
      </w:r>
      <w:proofErr w:type="spellStart"/>
      <w:r w:rsidR="00560B0D"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ρ</w:t>
      </w:r>
      <w:r w:rsidR="00560B0D" w:rsidRPr="00560B0D">
        <w:rPr>
          <w:rFonts w:ascii="Times New Roman" w:eastAsia="Times New Roman" w:hAnsi="Times New Roman" w:cs="Times New Roman"/>
          <w:sz w:val="36"/>
          <w:szCs w:val="36"/>
          <w:vertAlign w:val="subscript"/>
          <w:lang w:eastAsia="ru-RU"/>
        </w:rPr>
        <w:t>а</w:t>
      </w:r>
      <w:r w:rsidR="00560B0D"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∙V</w:t>
      </w:r>
      <w:proofErr w:type="spellEnd"/>
    </w:p>
    <w:p w:rsidR="00D00E41" w:rsidRPr="00D00E41" w:rsidRDefault="00D00E41" w:rsidP="00D00E41">
      <w:pPr>
        <w:tabs>
          <w:tab w:val="left" w:pos="95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E41">
        <w:rPr>
          <w:rFonts w:ascii="Times New Roman" w:eastAsia="Calibri" w:hAnsi="Times New Roman" w:cs="Times New Roman"/>
          <w:i/>
          <w:sz w:val="28"/>
          <w:szCs w:val="28"/>
        </w:rPr>
        <w:t>Точка росы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 – это температура</w:t>
      </w:r>
      <w:r w:rsidR="004524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452491">
        <w:rPr>
          <w:rFonts w:ascii="Times New Roman" w:eastAsia="Calibri" w:hAnsi="Times New Roman" w:cs="Times New Roman"/>
          <w:sz w:val="28"/>
          <w:szCs w:val="28"/>
        </w:rPr>
        <w:t>Т</w:t>
      </w:r>
      <w:r w:rsidR="00452491">
        <w:rPr>
          <w:rFonts w:ascii="Times New Roman" w:eastAsia="Calibri" w:hAnsi="Times New Roman" w:cs="Times New Roman"/>
          <w:sz w:val="28"/>
          <w:szCs w:val="28"/>
          <w:vertAlign w:val="subscript"/>
        </w:rPr>
        <w:t>Р</w:t>
      </w:r>
      <w:proofErr w:type="gramEnd"/>
      <w:r w:rsidRPr="00D00E41">
        <w:rPr>
          <w:rFonts w:ascii="Times New Roman" w:eastAsia="Calibri" w:hAnsi="Times New Roman" w:cs="Times New Roman"/>
          <w:sz w:val="28"/>
          <w:szCs w:val="28"/>
        </w:rPr>
        <w:t>, при которой находящийся в воздухе во</w:t>
      </w:r>
      <w:r>
        <w:rPr>
          <w:rFonts w:ascii="Times New Roman" w:eastAsia="Calibri" w:hAnsi="Times New Roman" w:cs="Times New Roman"/>
          <w:sz w:val="28"/>
          <w:szCs w:val="28"/>
        </w:rPr>
        <w:t>дяной пар становиться ____________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. При точке росы относительная влажность равна </w:t>
      </w:r>
      <w:r>
        <w:rPr>
          <w:rFonts w:ascii="Times New Roman" w:eastAsia="Calibri" w:hAnsi="Times New Roman" w:cs="Times New Roman"/>
          <w:sz w:val="28"/>
          <w:szCs w:val="28"/>
        </w:rPr>
        <w:t>______%</w:t>
      </w:r>
    </w:p>
    <w:p w:rsidR="00836A62" w:rsidRDefault="00836A62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836A62" w:rsidRPr="00452491" w:rsidRDefault="00836A62" w:rsidP="00836A62">
      <w:pPr>
        <w:tabs>
          <w:tab w:val="center" w:pos="5233"/>
          <w:tab w:val="left" w:pos="88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52491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ФИ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52491">
        <w:rPr>
          <w:rFonts w:ascii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491">
        <w:rPr>
          <w:rFonts w:ascii="Times New Roman" w:hAnsi="Times New Roman" w:cs="Times New Roman"/>
          <w:sz w:val="28"/>
          <w:szCs w:val="28"/>
        </w:rPr>
        <w:t>Группа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36A62" w:rsidRDefault="00836A62" w:rsidP="00836A62">
      <w:pPr>
        <w:tabs>
          <w:tab w:val="center" w:pos="5233"/>
          <w:tab w:val="left" w:pos="88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A68">
        <w:rPr>
          <w:rFonts w:ascii="Times New Roman" w:hAnsi="Times New Roman" w:cs="Times New Roman"/>
          <w:b/>
          <w:sz w:val="28"/>
          <w:szCs w:val="28"/>
        </w:rPr>
        <w:t>Опорный конспект урока</w:t>
      </w:r>
    </w:p>
    <w:p w:rsidR="00836A62" w:rsidRDefault="00836A62" w:rsidP="00836A6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FC2C97">
        <w:rPr>
          <w:rFonts w:ascii="Times New Roman" w:hAnsi="Times New Roman" w:cs="Times New Roman"/>
          <w:sz w:val="28"/>
          <w:szCs w:val="28"/>
        </w:rPr>
        <w:t xml:space="preserve"> ________________________________________________</w:t>
      </w:r>
    </w:p>
    <w:p w:rsidR="00836A62" w:rsidRDefault="00836A62" w:rsidP="00836A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Кипение </w:t>
      </w:r>
      <w:r w:rsidRPr="00913A68">
        <w:rPr>
          <w:rFonts w:ascii="Times New Roman" w:hAnsi="Times New Roman" w:cs="Times New Roman"/>
          <w:sz w:val="28"/>
          <w:szCs w:val="28"/>
        </w:rPr>
        <w:t xml:space="preserve">– это процесс </w:t>
      </w:r>
      <w:proofErr w:type="gramStart"/>
      <w:r w:rsidRPr="00913A68">
        <w:rPr>
          <w:rFonts w:ascii="Times New Roman" w:hAnsi="Times New Roman" w:cs="Times New Roman"/>
          <w:sz w:val="28"/>
          <w:szCs w:val="28"/>
        </w:rPr>
        <w:t>интенсивного</w:t>
      </w:r>
      <w:proofErr w:type="gramEnd"/>
      <w:r w:rsidRPr="00913A68">
        <w:rPr>
          <w:rFonts w:ascii="Times New Roman" w:hAnsi="Times New Roman" w:cs="Times New Roman"/>
          <w:sz w:val="28"/>
          <w:szCs w:val="28"/>
        </w:rPr>
        <w:t xml:space="preserve"> _______________ по_____________________</w:t>
      </w:r>
    </w:p>
    <w:p w:rsidR="00836A62" w:rsidRDefault="00836A62" w:rsidP="00836A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3A68">
        <w:rPr>
          <w:rFonts w:ascii="Times New Roman" w:hAnsi="Times New Roman" w:cs="Times New Roman"/>
          <w:sz w:val="28"/>
          <w:szCs w:val="28"/>
        </w:rPr>
        <w:t>Температура кипения _____________ для данного вещества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6A62" w:rsidRDefault="00836A62" w:rsidP="00836A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температуру кипения </w:t>
      </w:r>
      <w:r w:rsidRPr="00FC2C97">
        <w:rPr>
          <w:rFonts w:ascii="Times New Roman" w:hAnsi="Times New Roman" w:cs="Times New Roman"/>
          <w:i/>
          <w:sz w:val="28"/>
          <w:szCs w:val="28"/>
        </w:rPr>
        <w:t>спирта</w:t>
      </w:r>
      <w:r>
        <w:rPr>
          <w:rFonts w:ascii="Times New Roman" w:hAnsi="Times New Roman" w:cs="Times New Roman"/>
          <w:sz w:val="28"/>
          <w:szCs w:val="28"/>
        </w:rPr>
        <w:t xml:space="preserve"> при норм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тм. давлении</w:t>
      </w:r>
    </w:p>
    <w:p w:rsidR="00836A62" w:rsidRPr="00913A68" w:rsidRDefault="00836A62" w:rsidP="00836A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13A6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3A68">
        <w:rPr>
          <w:rFonts w:ascii="Times New Roman" w:hAnsi="Times New Roman" w:cs="Times New Roman"/>
          <w:sz w:val="28"/>
          <w:szCs w:val="28"/>
        </w:rPr>
        <w:t xml:space="preserve"> =______</w:t>
      </w:r>
    </w:p>
    <w:p w:rsidR="00836A62" w:rsidRDefault="00836A62" w:rsidP="00836A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Температура кипения зависит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____________. </w:t>
      </w:r>
      <w:proofErr w:type="gramStart"/>
      <w:r>
        <w:rPr>
          <w:rFonts w:ascii="Times New Roman" w:hAnsi="Times New Roman" w:cs="Times New Roman"/>
          <w:sz w:val="28"/>
          <w:szCs w:val="28"/>
        </w:rPr>
        <w:t>Чем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выше ____________, тем выше ___________кипения.</w:t>
      </w:r>
    </w:p>
    <w:p w:rsidR="00836A62" w:rsidRDefault="00836A62" w:rsidP="00836A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при какой температуре будет кипеть вода при давлении 500 </w:t>
      </w:r>
      <w:proofErr w:type="spellStart"/>
      <w:r>
        <w:rPr>
          <w:rFonts w:ascii="Times New Roman" w:hAnsi="Times New Roman" w:cs="Times New Roman"/>
          <w:sz w:val="28"/>
          <w:szCs w:val="28"/>
        </w:rPr>
        <w:t>мм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36A62" w:rsidRDefault="00836A62" w:rsidP="00836A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13A6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3A68">
        <w:rPr>
          <w:rFonts w:ascii="Times New Roman" w:hAnsi="Times New Roman" w:cs="Times New Roman"/>
          <w:sz w:val="28"/>
          <w:szCs w:val="28"/>
        </w:rPr>
        <w:t xml:space="preserve"> =______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836A62" w:rsidRDefault="00836A62" w:rsidP="00836A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FFC">
        <w:rPr>
          <w:rFonts w:ascii="Times New Roman" w:hAnsi="Times New Roman" w:cs="Times New Roman"/>
          <w:i/>
          <w:sz w:val="28"/>
          <w:szCs w:val="28"/>
        </w:rPr>
        <w:t>Ответьте на вопрос:</w:t>
      </w:r>
      <w:r>
        <w:rPr>
          <w:rFonts w:ascii="Times New Roman" w:hAnsi="Times New Roman" w:cs="Times New Roman"/>
          <w:sz w:val="28"/>
          <w:szCs w:val="28"/>
        </w:rPr>
        <w:t xml:space="preserve"> Будет ли кипеть вода в стакане, плавающем в сосуде с кипящей водой?</w:t>
      </w:r>
    </w:p>
    <w:p w:rsidR="00836A62" w:rsidRDefault="00836A62" w:rsidP="00836A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81">
        <w:rPr>
          <w:rFonts w:ascii="Times New Roman" w:hAnsi="Times New Roman" w:cs="Times New Roman"/>
          <w:i/>
          <w:sz w:val="28"/>
          <w:szCs w:val="28"/>
        </w:rPr>
        <w:t>Насыщенный водяной пар</w:t>
      </w:r>
      <w:r>
        <w:rPr>
          <w:rFonts w:ascii="Times New Roman" w:hAnsi="Times New Roman" w:cs="Times New Roman"/>
          <w:sz w:val="28"/>
          <w:szCs w:val="28"/>
        </w:rPr>
        <w:t xml:space="preserve"> – это пар находящийся в _________________ равновесии со своей жидкостью.</w:t>
      </w:r>
    </w:p>
    <w:p w:rsidR="00836A62" w:rsidRDefault="00836A62" w:rsidP="00836A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81">
        <w:rPr>
          <w:rFonts w:ascii="Times New Roman" w:hAnsi="Times New Roman" w:cs="Times New Roman"/>
          <w:i/>
          <w:sz w:val="28"/>
          <w:szCs w:val="28"/>
        </w:rPr>
        <w:t>Динамическое равновесие</w:t>
      </w:r>
      <w:r>
        <w:rPr>
          <w:rFonts w:ascii="Times New Roman" w:hAnsi="Times New Roman" w:cs="Times New Roman"/>
          <w:sz w:val="28"/>
          <w:szCs w:val="28"/>
        </w:rPr>
        <w:t xml:space="preserve"> – это такое состояние, при котором количество молекул, вылетевших из жидкости равно числу молекул ________________ в жидкость.</w:t>
      </w:r>
    </w:p>
    <w:p w:rsidR="00836A62" w:rsidRDefault="00836A62" w:rsidP="00836A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81">
        <w:rPr>
          <w:rFonts w:ascii="Times New Roman" w:hAnsi="Times New Roman" w:cs="Times New Roman"/>
          <w:i/>
          <w:sz w:val="28"/>
          <w:szCs w:val="28"/>
        </w:rPr>
        <w:t>Ненасыщенный пар</w:t>
      </w:r>
      <w:r>
        <w:rPr>
          <w:rFonts w:ascii="Times New Roman" w:hAnsi="Times New Roman" w:cs="Times New Roman"/>
          <w:sz w:val="28"/>
          <w:szCs w:val="28"/>
        </w:rPr>
        <w:t xml:space="preserve"> – это ____________________________________________________</w:t>
      </w:r>
    </w:p>
    <w:p w:rsidR="00836A62" w:rsidRPr="00C54337" w:rsidRDefault="00836A62" w:rsidP="00836A6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0E41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337">
        <w:rPr>
          <w:rFonts w:ascii="Times New Roman" w:hAnsi="Times New Roman" w:cs="Times New Roman"/>
          <w:b/>
          <w:sz w:val="28"/>
          <w:szCs w:val="28"/>
        </w:rPr>
        <w:t>Влажность воздуха.</w:t>
      </w:r>
    </w:p>
    <w:p w:rsidR="00836A62" w:rsidRDefault="00836A62" w:rsidP="00836A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водяного пара в воздухе называется _________________________</w:t>
      </w:r>
    </w:p>
    <w:p w:rsidR="00836A62" w:rsidRDefault="00836A62" w:rsidP="00836A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Влажность бывает __________________ и _______________________________</w:t>
      </w:r>
    </w:p>
    <w:p w:rsidR="00836A62" w:rsidRDefault="00836A62" w:rsidP="00836A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E41">
        <w:rPr>
          <w:rFonts w:ascii="Times New Roman" w:hAnsi="Times New Roman" w:cs="Times New Roman"/>
          <w:i/>
          <w:sz w:val="28"/>
          <w:szCs w:val="28"/>
        </w:rPr>
        <w:t>Абсолютная влажность</w:t>
      </w:r>
      <w:r>
        <w:rPr>
          <w:rFonts w:ascii="Times New Roman" w:hAnsi="Times New Roman" w:cs="Times New Roman"/>
          <w:sz w:val="28"/>
          <w:szCs w:val="28"/>
        </w:rPr>
        <w:t xml:space="preserve"> – это масса ___________________ в 1м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воздуха или __________ водяного пара.</w:t>
      </w:r>
    </w:p>
    <w:p w:rsidR="00836A62" w:rsidRDefault="00836A62" w:rsidP="00836A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Обозначается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_______. Измеряется в _________.</w:t>
      </w:r>
    </w:p>
    <w:p w:rsidR="00836A62" w:rsidRPr="00D00E41" w:rsidRDefault="00836A62" w:rsidP="00836A62">
      <w:pPr>
        <w:tabs>
          <w:tab w:val="left" w:pos="34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E41">
        <w:rPr>
          <w:rFonts w:ascii="Times New Roman" w:eastAsia="Calibri" w:hAnsi="Times New Roman" w:cs="Times New Roman"/>
          <w:i/>
          <w:sz w:val="28"/>
          <w:szCs w:val="28"/>
        </w:rPr>
        <w:t>Относительная влажность</w:t>
      </w:r>
      <w:r w:rsidRPr="00D00E41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D00E41">
        <w:rPr>
          <w:rFonts w:ascii="Times New Roman" w:eastAsia="Calibri" w:hAnsi="Times New Roman" w:cs="Times New Roman"/>
          <w:sz w:val="28"/>
          <w:szCs w:val="28"/>
        </w:rPr>
        <w:t>это</w:t>
      </w:r>
      <w:r w:rsidRPr="00D00E4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отношение </w:t>
      </w:r>
      <w:r>
        <w:rPr>
          <w:rFonts w:ascii="Times New Roman" w:eastAsia="Calibri" w:hAnsi="Times New Roman" w:cs="Times New Roman"/>
          <w:sz w:val="28"/>
          <w:szCs w:val="28"/>
        </w:rPr>
        <w:t>_____________________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к плотности насыщенного водяного пара, </w:t>
      </w:r>
      <w:proofErr w:type="spellStart"/>
      <w:r w:rsidRPr="00D00E41">
        <w:rPr>
          <w:rFonts w:ascii="Times New Roman" w:eastAsia="Calibri" w:hAnsi="Times New Roman" w:cs="Times New Roman"/>
          <w:sz w:val="28"/>
          <w:szCs w:val="28"/>
        </w:rPr>
        <w:t>насыщяющего</w:t>
      </w:r>
      <w:proofErr w:type="spellEnd"/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 воздух при данной температуре.</w:t>
      </w:r>
    </w:p>
    <w:p w:rsidR="00836A62" w:rsidRPr="00FC2C97" w:rsidRDefault="00836A62" w:rsidP="00836A62">
      <w:pPr>
        <w:tabs>
          <w:tab w:val="left" w:pos="3440"/>
        </w:tabs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D00E41">
        <w:rPr>
          <w:rFonts w:ascii="Times New Roman" w:eastAsia="Calibri" w:hAnsi="Times New Roman" w:cs="Times New Roman"/>
          <w:sz w:val="36"/>
          <w:szCs w:val="36"/>
        </w:rPr>
        <w:t>φ=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ρ</m:t>
                </m:r>
              </m:e>
              <m:sub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а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ρ</m:t>
                </m:r>
              </m:e>
              <m:sub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н</m:t>
                </m:r>
              </m:sub>
            </m:sSub>
          </m:den>
        </m:f>
        <m:r>
          <w:rPr>
            <w:rFonts w:ascii="Cambria Math" w:eastAsia="Calibri" w:hAnsi="Cambria Math" w:cs="Times New Roman"/>
            <w:sz w:val="36"/>
            <w:szCs w:val="36"/>
          </w:rPr>
          <m:t>∙100%</m:t>
        </m:r>
      </m:oMath>
    </w:p>
    <w:p w:rsidR="00836A62" w:rsidRPr="00FC2C97" w:rsidRDefault="00836A62" w:rsidP="00836A62">
      <w:pPr>
        <w:tabs>
          <w:tab w:val="left" w:pos="3440"/>
        </w:tabs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Выразите из формулы                  </w:t>
      </w:r>
      <w:proofErr w:type="spellStart"/>
      <w:r w:rsidRPr="00FC2C97">
        <w:rPr>
          <w:rFonts w:ascii="Times New Roman" w:eastAsia="Calibri" w:hAnsi="Times New Roman" w:cs="Times New Roman"/>
          <w:sz w:val="36"/>
          <w:szCs w:val="36"/>
        </w:rPr>
        <w:t>ρ</w:t>
      </w:r>
      <w:r w:rsidRPr="00FC2C97">
        <w:rPr>
          <w:rFonts w:ascii="Times New Roman" w:eastAsia="Calibri" w:hAnsi="Times New Roman" w:cs="Times New Roman"/>
          <w:sz w:val="36"/>
          <w:szCs w:val="36"/>
          <w:vertAlign w:val="subscript"/>
        </w:rPr>
        <w:t>а</w:t>
      </w:r>
      <w:proofErr w:type="spellEnd"/>
      <w:r w:rsidRPr="00FC2C97">
        <w:rPr>
          <w:rFonts w:ascii="Times New Roman" w:eastAsia="Calibri" w:hAnsi="Times New Roman" w:cs="Times New Roman"/>
          <w:sz w:val="36"/>
          <w:szCs w:val="36"/>
        </w:rPr>
        <w:t>=…</w:t>
      </w:r>
    </w:p>
    <w:p w:rsidR="00836A62" w:rsidRPr="00560B0D" w:rsidRDefault="00836A62" w:rsidP="00836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0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Масса водяного пара в помещении  может быть вычислена по формуле:</w:t>
      </w:r>
    </w:p>
    <w:p w:rsidR="00836A62" w:rsidRPr="00560B0D" w:rsidRDefault="00836A62" w:rsidP="00836A62">
      <w:pPr>
        <w:spacing w:after="0" w:line="240" w:lineRule="auto"/>
        <w:ind w:right="2181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</w:t>
      </w:r>
      <w:proofErr w:type="gramStart"/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m</w:t>
      </w:r>
      <w:proofErr w:type="gramEnd"/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=</w:t>
      </w:r>
      <w:proofErr w:type="spellStart"/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ρ</w:t>
      </w:r>
      <w:r w:rsidRPr="00560B0D">
        <w:rPr>
          <w:rFonts w:ascii="Times New Roman" w:eastAsia="Times New Roman" w:hAnsi="Times New Roman" w:cs="Times New Roman"/>
          <w:sz w:val="36"/>
          <w:szCs w:val="36"/>
          <w:vertAlign w:val="subscript"/>
          <w:lang w:eastAsia="ru-RU"/>
        </w:rPr>
        <w:t>а</w:t>
      </w:r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∙V</w:t>
      </w:r>
      <w:proofErr w:type="spellEnd"/>
    </w:p>
    <w:p w:rsidR="00836A62" w:rsidRPr="00D00E41" w:rsidRDefault="00836A62" w:rsidP="00836A62">
      <w:pPr>
        <w:tabs>
          <w:tab w:val="left" w:pos="95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E41">
        <w:rPr>
          <w:rFonts w:ascii="Times New Roman" w:eastAsia="Calibri" w:hAnsi="Times New Roman" w:cs="Times New Roman"/>
          <w:i/>
          <w:sz w:val="28"/>
          <w:szCs w:val="28"/>
        </w:rPr>
        <w:t>Точка росы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 – это температура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>Р</w:t>
      </w:r>
      <w:proofErr w:type="gramEnd"/>
      <w:r w:rsidRPr="00D00E41">
        <w:rPr>
          <w:rFonts w:ascii="Times New Roman" w:eastAsia="Calibri" w:hAnsi="Times New Roman" w:cs="Times New Roman"/>
          <w:sz w:val="28"/>
          <w:szCs w:val="28"/>
        </w:rPr>
        <w:t>, при которой находящийся в воздухе во</w:t>
      </w:r>
      <w:r>
        <w:rPr>
          <w:rFonts w:ascii="Times New Roman" w:eastAsia="Calibri" w:hAnsi="Times New Roman" w:cs="Times New Roman"/>
          <w:sz w:val="28"/>
          <w:szCs w:val="28"/>
        </w:rPr>
        <w:t>дяной пар становиться ____________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. При точке росы относительная влажность равна </w:t>
      </w:r>
      <w:r>
        <w:rPr>
          <w:rFonts w:ascii="Times New Roman" w:eastAsia="Calibri" w:hAnsi="Times New Roman" w:cs="Times New Roman"/>
          <w:sz w:val="28"/>
          <w:szCs w:val="28"/>
        </w:rPr>
        <w:t>______%</w:t>
      </w:r>
    </w:p>
    <w:p w:rsidR="00836A62" w:rsidRDefault="00836A62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484FFC" w:rsidRDefault="00D00E41" w:rsidP="00D00E41">
      <w:pPr>
        <w:tabs>
          <w:tab w:val="left" w:pos="95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E41">
        <w:rPr>
          <w:rFonts w:ascii="Times New Roman" w:eastAsia="Calibri" w:hAnsi="Times New Roman" w:cs="Times New Roman"/>
          <w:sz w:val="28"/>
          <w:szCs w:val="28"/>
        </w:rPr>
        <w:lastRenderedPageBreak/>
        <w:t>Прибор для измерения влажности называется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_____________</w:t>
      </w:r>
      <w:r w:rsidRPr="00D00E41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D00E41">
        <w:rPr>
          <w:rFonts w:ascii="Times New Roman" w:eastAsia="Calibri" w:hAnsi="Times New Roman" w:cs="Times New Roman"/>
          <w:sz w:val="28"/>
          <w:szCs w:val="28"/>
        </w:rPr>
        <w:t>это два термометра, один сухой, другой увлажнен. По разности показаний этих термометров по психрометрической таблице определяется относительная влажность воздуха.</w:t>
      </w:r>
    </w:p>
    <w:p w:rsidR="00484FFC" w:rsidRDefault="00484FFC">
      <w:pPr>
        <w:rPr>
          <w:rFonts w:ascii="Times New Roman" w:eastAsia="Calibri" w:hAnsi="Times New Roman" w:cs="Times New Roman"/>
          <w:sz w:val="28"/>
          <w:szCs w:val="28"/>
        </w:rPr>
      </w:pPr>
      <w:r w:rsidRPr="00484FFC">
        <w:rPr>
          <w:rFonts w:ascii="Times New Roman" w:eastAsia="Calibri" w:hAnsi="Times New Roman" w:cs="Times New Roman"/>
          <w:i/>
          <w:sz w:val="28"/>
          <w:szCs w:val="28"/>
        </w:rPr>
        <w:t>Ответьте на вопрос: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почему сильная жара переноситься труднее во влажных местах, нежели в сухих?</w:t>
      </w:r>
    </w:p>
    <w:p w:rsidR="00D00E41" w:rsidRDefault="00452491" w:rsidP="00D00E41">
      <w:pPr>
        <w:tabs>
          <w:tab w:val="left" w:pos="95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02CFF6" wp14:editId="35F100FC">
                <wp:simplePos x="0" y="0"/>
                <wp:positionH relativeFrom="column">
                  <wp:posOffset>4660900</wp:posOffset>
                </wp:positionH>
                <wp:positionV relativeFrom="paragraph">
                  <wp:posOffset>269240</wp:posOffset>
                </wp:positionV>
                <wp:extent cx="774700" cy="387350"/>
                <wp:effectExtent l="0" t="38100" r="63500" b="317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4700" cy="387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367pt;margin-top:21.2pt;width:61pt;height:30.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9zCAwIAABUEAAAOAAAAZHJzL2Uyb0RvYy54bWysU0uOEzEQ3SNxB8t70p0ZIFGUziwywAbB&#10;iN/e47bTlvxT2aST3cAF5ghcgc0s+GjO0H0jyu6kQYCQQGxK/r1X9V6Vl2c7o8lWQFDOVnQ6KSkR&#10;lrta2U1FX796fG9OSYjM1kw7Kyq6F4Gere7eWbZ+IU5c43QtgCCJDYvWV7SJ0S+KIvBGGBYmzguL&#10;l9KBYRG3sClqYC2yG12clOXDonVQe3BchICn58MlXWV+KQWPz6UMIhJdUawt5gg5XqZYrJZssQHm&#10;G8UPZbB/qMIwZTHpSHXOIiNvQf1CZRQHF5yME+5M4aRUXGQNqGZa/qTmZcO8yFrQnOBHm8L/o+XP&#10;thdAVF1RbJRlBlvUfeiv+uvua/exvyb9u+4WQ/++v+puui/d5+62+0TmybfWhwXC1/YCDrvgLyCZ&#10;sJNgiNTKv8GRyLagULLLru9H18UuEo6Hs9n9WYm94Xh1Op+dPshdKQaaROchxCfCGZIWFQ0RmNo0&#10;ce2sxf46GFKw7dMQsRAEHgEJrG2KkSn9yNYk7j0qZACuTRLwbbovkpSh+LyKey0G7Ash0RwscsiR&#10;x1KsNZAtw4FinAsbpyMTvk4wqbQegWXW/0fg4X2CijyyfwMeETmzs3EEG2Ud/C573B1LlsP7owOD&#10;7mTBpav3ua3ZGpy97NXhn6Th/nGf4d9/8+obAAAA//8DAFBLAwQUAAYACAAAACEA2JiKKt4AAAAK&#10;AQAADwAAAGRycy9kb3ducmV2LnhtbEyPwU7DMAyG70i8Q2QkbixlK11Vmk5lAoTEicIDZI1pqyVO&#10;1WRr9/aYExxtf/r9/eVucVaccQqDJwX3qwQEUuvNQJ2Cr8+XuxxEiJqMtp5QwQUD7Krrq1IXxs/0&#10;gecmdoJDKBRaQR/jWEgZ2h6dDis/IvHt209ORx6nTppJzxzurFwnSSadHog/9HrEfY/tsTk5BXUu&#10;3+l42W9D89Zmxs7L82v9pNTtzVI/goi4xD8YfvVZHSp2OvgTmSCsgu0m5S5RQbpOQTCQP2S8ODCZ&#10;bFKQVSn/V6h+AAAA//8DAFBLAQItABQABgAIAAAAIQC2gziS/gAAAOEBAAATAAAAAAAAAAAAAAAA&#10;AAAAAABbQ29udGVudF9UeXBlc10ueG1sUEsBAi0AFAAGAAgAAAAhADj9If/WAAAAlAEAAAsAAAAA&#10;AAAAAAAAAAAALwEAAF9yZWxzLy5yZWxzUEsBAi0AFAAGAAgAAAAhALnf3MIDAgAAFQQAAA4AAAAA&#10;AAAAAAAAAAAALgIAAGRycy9lMm9Eb2MueG1sUEsBAi0AFAAGAAgAAAAhANiYiireAAAACgEAAA8A&#10;AAAAAAAAAAAAAAAAXQQAAGRycy9kb3ducmV2LnhtbFBLBQYAAAAABAAEAPMAAABoBQAAAAA=&#10;" strokecolor="#4579b8 [3044]">
                <v:stroke endarrow="open"/>
              </v:shape>
            </w:pict>
          </mc:Fallback>
        </mc:AlternateContent>
      </w:r>
      <w:r w:rsidR="0078537E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CA98578" wp14:editId="7E721E56">
                <wp:simplePos x="0" y="0"/>
                <wp:positionH relativeFrom="column">
                  <wp:posOffset>5435600</wp:posOffset>
                </wp:positionH>
                <wp:positionV relativeFrom="paragraph">
                  <wp:posOffset>44450</wp:posOffset>
                </wp:positionV>
                <wp:extent cx="1549400" cy="450850"/>
                <wp:effectExtent l="0" t="0" r="12700" b="25400"/>
                <wp:wrapNone/>
                <wp:docPr id="11" name="Скругленный 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429FD" w:rsidRPr="0078537E" w:rsidRDefault="00D429FD" w:rsidP="0078537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1" o:spid="_x0000_s1026" style="position:absolute;left:0;text-align:left;margin-left:428pt;margin-top:3.5pt;width:122pt;height:35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+fcwgIAAIUFAAAOAAAAZHJzL2Uyb0RvYy54bWysVMFu2zAMvQ/YPwi6r3aCZGuDOkXQosOA&#10;oi2aDj0rslQbsEVNUuJkpwE7bsC+Yd8wDNjatfsF549GyY5btMUOw3JwRJF8pMhH7u4ty4IshLE5&#10;qIT2tmJKhOKQ5uoyoW/PD19sU2IdUykrQImEroSle+Pnz3YrPRJ9yKBIhSEIouyo0gnNnNOjKLI8&#10;EyWzW6CFQqUEUzKHormMUsMqRC+LqB/HL6MKTKoNcGEt3h40SjoO+FIK7k6ktMKRIqGYmwtfE74z&#10;/43Gu2x0aZjOct6mwf4hi5LlCoN2UAfMMTI3+SOoMucGLEi3xaGMQMqci/AGfE0vfvCaaca0CG/B&#10;4ljdlcn+P1h+vDg1JE+xdz1KFCuxR/XX+mr9Yf2x/lZf19/rm/pm/an+SerfePml/lXfBtVtfb3+&#10;jMof9RVBXyxkpe0I8ab61LSSxaOvylKa0v/je8kyFH/VFV8sHeF42RsOdgYx9oijbjCMt4ehO9Gd&#10;tzbWvRZQEn9IqIG5Ss+ww6HwbHFkHYZF+42dj6jgMC8Kf++za/IJJ7cqhDco1JmQWADMoB+AAvXE&#10;fmHIgiFpGOdCuV6jylgqmuthjD//aIzXeQQpAHpkiYE77BbA0/oxdgPT2ntXEZjbOcd/S6xx7jxC&#10;ZFCucy5zBeYpgAJf1UZu7DdFakrjq+SWs2UgR3/T3xmkKySMgWaSrOaHOXbjiFl3ygyODjYQ14E7&#10;wY8soEootCdKMjDvn7r39sho1FJS4Sgm1L6bMyMoKd4o5PpObzDwsxuEwfBVHwVzXzO7r1Hzch+w&#10;cUhnzC4cvb0rNkdpoLzArTHxUVHFFMfYCeXObIR916wI3DtcTCbBDOdVM3ekppp7cF9nT7Tz5QUz&#10;uqWkQzIfw2Zs2egBKRtb76lgMncg88BYX+mmrm0HcNYDldq95JfJfTlY3W3P8R8AAAD//wMAUEsD&#10;BBQABgAIAAAAIQCbSdjd3QAAAAkBAAAPAAAAZHJzL2Rvd25yZXYueG1sTI9NTsMwEIX3SNzBGiQ2&#10;iNoptIQQpwIkJLqjgQO48TSJGo+D7bbh9kxXsJqfN3rzvXI1uUEcMcTek4ZspkAgNd721Gr4+ny7&#10;zUHEZMiawRNq+MEIq+ryojSF9Sfa4LFOrWATioXR0KU0FlLGpkNn4syPSKztfHAm8RhaaYM5sbkb&#10;5FyppXSmJ/7QmRFfO2z29cFpCNn77u6b7sPj/GMh92u3ubH1i9bXV9PzE4iEU/o7hjM+o0PFTFt/&#10;IBvFoCFfLDlL0vDA5axnSnG35UWuQFal/J+g+gUAAP//AwBQSwECLQAUAAYACAAAACEAtoM4kv4A&#10;AADhAQAAEwAAAAAAAAAAAAAAAAAAAAAAW0NvbnRlbnRfVHlwZXNdLnhtbFBLAQItABQABgAIAAAA&#10;IQA4/SH/1gAAAJQBAAALAAAAAAAAAAAAAAAAAC8BAABfcmVscy8ucmVsc1BLAQItABQABgAIAAAA&#10;IQBnp+fcwgIAAIUFAAAOAAAAAAAAAAAAAAAAAC4CAABkcnMvZTJvRG9jLnhtbFBLAQItABQABgAI&#10;AAAAIQCbSdjd3QAAAAkBAAAPAAAAAAAAAAAAAAAAABwFAABkcnMvZG93bnJldi54bWxQSwUGAAAA&#10;AAQABADzAAAAJgYAAAAA&#10;" filled="f" strokecolor="#243f60 [1604]" strokeweight="2pt">
                <v:textbox>
                  <w:txbxContent>
                    <w:p w:rsidR="00D429FD" w:rsidRPr="0078537E" w:rsidRDefault="00D429FD" w:rsidP="0078537E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84FFC">
        <w:rPr>
          <w:rFonts w:ascii="Times New Roman" w:eastAsia="Calibri" w:hAnsi="Times New Roman" w:cs="Times New Roman"/>
          <w:sz w:val="28"/>
          <w:szCs w:val="28"/>
        </w:rPr>
        <w:t>Заполните и по возможности дополните данный КЛАСТЕР:</w:t>
      </w:r>
    </w:p>
    <w:p w:rsidR="00484FFC" w:rsidRPr="00D00E41" w:rsidRDefault="0078537E" w:rsidP="00006081">
      <w:pPr>
        <w:tabs>
          <w:tab w:val="left" w:pos="357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96C2FB" wp14:editId="4BC2FA2A">
                <wp:simplePos x="0" y="0"/>
                <wp:positionH relativeFrom="column">
                  <wp:posOffset>3111500</wp:posOffset>
                </wp:positionH>
                <wp:positionV relativeFrom="paragraph">
                  <wp:posOffset>163830</wp:posOffset>
                </wp:positionV>
                <wp:extent cx="1549400" cy="450850"/>
                <wp:effectExtent l="0" t="0" r="12700" b="25400"/>
                <wp:wrapNone/>
                <wp:docPr id="6" name="Скругленный 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429FD" w:rsidRPr="0078537E" w:rsidRDefault="00D429FD" w:rsidP="0078537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ПАР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6" o:spid="_x0000_s1027" style="position:absolute;left:0;text-align:left;margin-left:245pt;margin-top:12.9pt;width:122pt;height:35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4GPvQIAAIMFAAAOAAAAZHJzL2Uyb0RvYy54bWysVN1O2zAUvp+0d7B8P5JWLYOKFFUgpkkI&#10;EDBx7To2iZT4eLbbtLuatMsh7Rn2DNOkDQZ7hfSNduykAQHaxbRepD5/3/k/O7uLsiBzYWwOKqG9&#10;jZgSoTikubpM6Lvzg1dblFjHVMoKUCKhS2Hp7vjli51Kj0QfMihSYQiCKDuqdEIz5/QoiizPRMns&#10;BmihUCjBlMwhaS6j1LAK0csi6sfxZlSBSbUBLqxF7n4jpOOAL6Xg7lhKKxwpEoqxufA14Tv132i8&#10;w0aXhuks520Y7B+iKFmu0GkHtc8cIzOTP4Eqc27AgnQbHMoIpMy5CDlgNr34UTZnGdMi5ILFsbor&#10;k/1/sPxofmJIniZ0kxLFSmxR/bW+Xn1cfaq/1Tf19/q2vl19rn+S+jcyv9S/6rsguqtvVlco/FFf&#10;k01fxkrbEaKd6RPTUhafviYLaUr/j9mSRSj9siu9WDjCkdkbDrYHMXaIo2wwjLeGoTfRvbU21r0R&#10;UBL/SKiBmUpPsb+h7Gx+aB26Rf21nveo4CAvCs/30TXxhJdbFsIrFOpUSEwfI+gHoDB4Yq8wZM5w&#10;ZBjnQrleI8pYKhr2MMafTxr9dRaBCoAeWaLjDrsF8EP9FLuBafW9qQhz2xnHfwusMe4sgmdQrjMu&#10;cwXmOYACs2o9N/rrIjWl8VVyi+kijEbQ9JwppEscFwPNHlnND3LsxiGz7oQZXBxsIB4Dd4wfWUCV&#10;UGhflGRgPjzH9/o4zyilpMJFTKh9P2NGUFK8VTjp273BwG9uIAbD130kzEPJ9KFEzco9wMb18Oxo&#10;Hp5e3xXrpzRQXuDNmHivKGKKo++EcmfWxJ5rDgReHS4mk6CG26qZO1RnmntwX2c/aOeLC2Z0O5IO&#10;h/kI1kvLRo+GstH1lgomMwcyDxN7X9e2A7jpYZTaq+RPyUM6aN3fzvEfAAAA//8DAFBLAwQUAAYA&#10;CAAAACEAILu2xN8AAAAJAQAADwAAAGRycy9kb3ducmV2LnhtbEyPwU7DMAyG70i8Q2QkLoil67qx&#10;lroTICGxGys8QNZkbbXGKUm2lbfHnOBo+9fv7ys3kx3E2fjQO0KYzxIQhhqne2oRPj9e79cgQlSk&#10;1eDIIHybAJvq+qpUhXYX2plzHVvBJRQKhdDFOBZShqYzVoWZGw3x7eC8VZFH30rt1YXL7SDTJFlJ&#10;q3riD50azUtnmmN9sgh+/nZYfFHm8/R9KY9bu7vT9TPi7c309Agimin+heEXn9GhYqa9O5EOYkDI&#10;8oRdIkK6ZAUOPCwyXuwR8tUaZFXK/wbVDwAAAP//AwBQSwECLQAUAAYACAAAACEAtoM4kv4AAADh&#10;AQAAEwAAAAAAAAAAAAAAAAAAAAAAW0NvbnRlbnRfVHlwZXNdLnhtbFBLAQItABQABgAIAAAAIQA4&#10;/SH/1gAAAJQBAAALAAAAAAAAAAAAAAAAAC8BAABfcmVscy8ucmVsc1BLAQItABQABgAIAAAAIQAa&#10;I4GPvQIAAIMFAAAOAAAAAAAAAAAAAAAAAC4CAABkcnMvZTJvRG9jLnhtbFBLAQItABQABgAIAAAA&#10;IQAgu7bE3wAAAAkBAAAPAAAAAAAAAAAAAAAAABcFAABkcnMvZG93bnJldi54bWxQSwUGAAAAAAQA&#10;BADzAAAAIwYAAAAA&#10;" filled="f" strokecolor="#243f60 [1604]" strokeweight="2pt">
                <v:textbox>
                  <w:txbxContent>
                    <w:p w:rsidR="00D429FD" w:rsidRPr="0078537E" w:rsidRDefault="00D429FD" w:rsidP="0078537E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ПАР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3F527" wp14:editId="3CE08F1E">
                <wp:simplePos x="0" y="0"/>
                <wp:positionH relativeFrom="column">
                  <wp:posOffset>107950</wp:posOffset>
                </wp:positionH>
                <wp:positionV relativeFrom="paragraph">
                  <wp:posOffset>163830</wp:posOffset>
                </wp:positionV>
                <wp:extent cx="1549400" cy="450850"/>
                <wp:effectExtent l="0" t="0" r="12700" b="25400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429FD" w:rsidRPr="0078537E" w:rsidRDefault="00D429FD" w:rsidP="0078537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78537E">
                              <w:rPr>
                                <w:color w:val="000000" w:themeColor="text1"/>
                              </w:rPr>
                              <w:t>ВОДА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5" o:spid="_x0000_s1028" style="position:absolute;left:0;text-align:left;margin-left:8.5pt;margin-top:12.9pt;width:122pt;height:3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GB6uwIAAHwFAAAOAAAAZHJzL2Uyb0RvYy54bWysVF9r2zAQfx/sOwi9r3ZCvLWhTgktHYPS&#10;lqajz4os1QZZ0iQldvY02OMG+wz7DGOwtWv3FZxvtJPsuKUtexjLg3Onu/vd/9vdq0uBlszYQskU&#10;D7ZijJikKivkZYrfnh++2MbIOiIzIpRkKV4xi/cmz5/tVnrMhipXImMGAYi040qnOHdOj6PI0pyV&#10;xG4pzSQIuTIlccCayygzpAL0UkTDOH4ZVcpk2ijKrIXXg1aIJwGfc0bdCeeWOSRSDLG58DXhO/ff&#10;aLJLxpeG6LygXRjkH6IoSSHBaQ91QBxBC1M8gioLapRV3G1RVUaK84KykANkM4gfZDPLiWYhFyiO&#10;1X2Z7P+DpcfLU4OKLMUJRpKU0KLma3O1/rD+2HxrrpvvzU1zs/7U/ETNb3j80vxqboPotrlefwbh&#10;j+YKJb6MlbZjQJvpU9NxFkhfk5qb0v9DtqgOpV/1pWe1QxQeB8loZxRDhyjIRkm8nYTeRHfW2lj3&#10;mqkSeSLFRi1kdgb9DWUnyyPrwC3ob/S8R6kOCyH8u4+ujSdQbiWYVxDyjHFIHyIYBqAweGxfGLQk&#10;MDKEUibdoBXlJGPtcxLDzycN/nqLwAVAj8zBcY/dAfihfozdwnT63pSFue2N478F1hr3FsGzkq43&#10;LgupzFMAArLqPLf6myK1pfFVcvW8BhVPzlW2gjkxql0gq+lhAW04ItadEgMbA52DK+BO4MOFqlKs&#10;OgqjXJn3T717fRhkkGJUwQam2L5bEMMwEm8kjPjOYDTyKxuYUfJqCIy5L5nfl8hFua+gYwO4N5oG&#10;0us7sSG5UeUFHIup9woiIin4TjF1ZsPsu/YywLmhbDoNarCmmrgjOdPUg/sC+wk7ry+I0d0sOpji&#10;Y7XZVjJ+MI2trreUarpwihdhVO/q2pUeVjzMUHeO/A25zwetu6M5+QMAAP//AwBQSwMEFAAGAAgA&#10;AAAhADnwtozdAAAACAEAAA8AAABkcnMvZG93bnJldi54bWxMj8FOwzAQRO9I/IO1SFwQdRJo2oY4&#10;FSAh0RsN/QA33iZR43Ww3Tb8PcsJjrMzmp1Xric7iDP60DtSkM4SEEiNMz21Cnafb/dLECFqMnpw&#10;hAq+McC6ur4qdWHchbZ4rmMruIRCoRV0MY6FlKHp0OowcyMSewfnrY4sfSuN1xcut4PMkiSXVvfE&#10;Hzo94muHzbE+WQU+fT88fNGjX2Ufc3nc2O2dqV+Uur2Znp9ARJziXxh+5/N0qHjT3p3IBDGwXjBK&#10;VJDNmYD9LE/5sFewypcgq1L+B6h+AAAA//8DAFBLAQItABQABgAIAAAAIQC2gziS/gAAAOEBAAAT&#10;AAAAAAAAAAAAAAAAAAAAAABbQ29udGVudF9UeXBlc10ueG1sUEsBAi0AFAAGAAgAAAAhADj9If/W&#10;AAAAlAEAAAsAAAAAAAAAAAAAAAAALwEAAF9yZWxzLy5yZWxzUEsBAi0AFAAGAAgAAAAhAOVAYHq7&#10;AgAAfAUAAA4AAAAAAAAAAAAAAAAALgIAAGRycy9lMm9Eb2MueG1sUEsBAi0AFAAGAAgAAAAhADnw&#10;tozdAAAACAEAAA8AAAAAAAAAAAAAAAAAFQUAAGRycy9kb3ducmV2LnhtbFBLBQYAAAAABAAEAPMA&#10;AAAfBgAAAAA=&#10;" filled="f" strokecolor="#243f60 [1604]" strokeweight="2pt">
                <v:textbox>
                  <w:txbxContent>
                    <w:p w:rsidR="00D429FD" w:rsidRPr="0078537E" w:rsidRDefault="00D429FD" w:rsidP="0078537E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78537E">
                        <w:rPr>
                          <w:color w:val="000000" w:themeColor="text1"/>
                        </w:rPr>
                        <w:t>ВОДА</w:t>
                      </w:r>
                    </w:p>
                  </w:txbxContent>
                </v:textbox>
              </v:roundrect>
            </w:pict>
          </mc:Fallback>
        </mc:AlternateContent>
      </w:r>
      <w:r w:rsidR="00006081">
        <w:rPr>
          <w:rFonts w:ascii="Times New Roman" w:eastAsia="Calibri" w:hAnsi="Times New Roman" w:cs="Times New Roman"/>
          <w:sz w:val="28"/>
          <w:szCs w:val="28"/>
        </w:rPr>
        <w:tab/>
        <w:t>?</w:t>
      </w:r>
    </w:p>
    <w:p w:rsidR="00C54337" w:rsidRPr="00913A68" w:rsidRDefault="00452491" w:rsidP="00913A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7772EA" wp14:editId="428059A4">
                <wp:simplePos x="0" y="0"/>
                <wp:positionH relativeFrom="column">
                  <wp:posOffset>4660900</wp:posOffset>
                </wp:positionH>
                <wp:positionV relativeFrom="paragraph">
                  <wp:posOffset>133350</wp:posOffset>
                </wp:positionV>
                <wp:extent cx="774700" cy="285750"/>
                <wp:effectExtent l="0" t="0" r="82550" b="7620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70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367pt;margin-top:10.5pt;width:61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h/I/QEAAA0EAAAOAAAAZHJzL2Uyb0RvYy54bWysU0uO1DAQ3SNxByt7OukWQ4+iTs+iB9gg&#10;aPE5gMexO5b8U9l00ruBC8wRuAIbFnw0Z0huRNnpziBASCA2ldhV71XVq/LqotOK7Dl4aU2VzWdF&#10;RrhhtpZmV2VvXj95cJ4RH6ipqbKGV9mB++xiff/eqnUlX9jGqpoDQRLjy9ZVWROCK/Pcs4Zr6mfW&#10;cYNOYUHTgEfY5TXQFtm1yhdF8ShvLdQOLOPe4+3l6MzWiV8IzsILITwPRFUZ1haShWSvos3XK1ru&#10;gLpGsmMZ9B+q0FQaTDpRXdJAyVuQv1BpycB6K8KMWZ1bISTjqQfsZl781M2rhjqeekFxvJtk8v+P&#10;lj3fb4HIGmeH8hiqcUb9h+F6uOm/9R+HGzK862/RDO+H6/5T/7X/0t/2nwkGo3Kt8yUSbMwWjifv&#10;thBl6ATo+MUGSZfUPkxq8y4QhpfL5cNlgUkZuhbnZ8uzxJnfgR348JRbTeJPlfkAVO6asLHG4Fwt&#10;zJPidP/MB0yPwBMgZlYm2kClemxqEg4OG6MAto2FY2z057GBseT0Fw6Kj9iXXKAoWOSYI60j3ygg&#10;e4qLRBnjJswnJoyOMCGVmoBFKu6PwGN8hPK0qn8DnhApszVhAmtpLPwue+hOJYsx/qTA2HeU4MrW&#10;hzTMJA3uXNLq+D7iUv94TvC7V7z+DgAA//8DAFBLAwQUAAYACAAAACEAL6hmCt0AAAAJAQAADwAA&#10;AGRycy9kb3ducmV2LnhtbEyPQU/DMAyF70j8h8hI3FjaDcooTSe0iQuXwZg4e63XVDRO1WRr4ddj&#10;TnB6tvz0/L1iNblOnWkIrWcD6SwBRVz5uuXGwP79+WYJKkTkGjvPZOCLAqzKy4sC89qP/EbnXWyU&#10;hHDI0YCNsc+1DpUlh2Hme2K5Hf3gMMo6NLoecJRw1+l5kmTaYcvywWJPa0vV5+7kDDyEVxuD/aDN&#10;cZtm229sNi/70Zjrq+npEVSkKf6Z4Rdf0KEUpoM/cR1UZ+B+cStdooF5KiqG5V0mw8FAJqrLQv9v&#10;UP4AAAD//wMAUEsBAi0AFAAGAAgAAAAhALaDOJL+AAAA4QEAABMAAAAAAAAAAAAAAAAAAAAAAFtD&#10;b250ZW50X1R5cGVzXS54bWxQSwECLQAUAAYACAAAACEAOP0h/9YAAACUAQAACwAAAAAAAAAAAAAA&#10;AAAvAQAAX3JlbHMvLnJlbHNQSwECLQAUAAYACAAAACEAmWofyP0BAAANBAAADgAAAAAAAAAAAAAA&#10;AAAuAgAAZHJzL2Uyb0RvYy54bWxQSwECLQAUAAYACAAAACEAL6hmCt0AAAAJAQAADwAAAAAAAAAA&#10;AAAAAABXBAAAZHJzL2Rvd25yZXYueG1sUEsFBgAAAAAEAAQA8wAAAGEFAAAAAA==&#10;" strokecolor="#4579b8 [3044]">
                <v:stroke endarrow="open"/>
              </v:shape>
            </w:pict>
          </mc:Fallback>
        </mc:AlternateContent>
      </w:r>
      <w:r w:rsidR="0000608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6CC84A" wp14:editId="024CAC95">
                <wp:simplePos x="0" y="0"/>
                <wp:positionH relativeFrom="column">
                  <wp:posOffset>1689100</wp:posOffset>
                </wp:positionH>
                <wp:positionV relativeFrom="paragraph">
                  <wp:posOffset>41910</wp:posOffset>
                </wp:positionV>
                <wp:extent cx="596900" cy="469900"/>
                <wp:effectExtent l="38100" t="0" r="31750" b="6350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6900" cy="469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133pt;margin-top:3.3pt;width:47pt;height:37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LIyAAIAABcEAAAOAAAAZHJzL2Uyb0RvYy54bWysU0uOEzEQ3SNxB8t70p3REJEonVlk+CwQ&#10;RHwO4HHbaUv+qWzSyW7gAnMErsCGBR/NGbpvRNmdNAgQEohNyb/3qt6r8vJibzTZCQjK2YpOJyUl&#10;wnJXK7ut6OtXj+49oCREZmumnRUVPYhAL1Z37yxbvxBnrnG6FkCQxIZF6yvaxOgXRRF4IwwLE+eF&#10;xUvpwLCIW9gWNbAW2Y0uzspyVrQOag+OixDw9HK4pKvML6Xg8bmUQUSiK4q1xRwhx6sUi9WSLbbA&#10;fKP4sQz2D1UYpiwmHakuWWTkDahfqIzi4IKTccKdKZyUiousAdVMy5/UvGyYF1kLmhP8aFP4f7T8&#10;2W4DRNXYu3NKLDPYo+59f93fdF+7D/0N6d92txj6d/1197H70n3ubrtPBB+jc60PCyRY2w0cd8Fv&#10;INmwl2CI1Mo/QeJsDEol++z7YfRd7CPheHh/PpuX2B2OV+ezeVojXzHQJDoPIT4WzpC0qGiIwNS2&#10;iWtnLXbYwZCC7Z6GOABPgATWNsXIlH5oaxIPHiUyANcek6T7IkkZis+reNBiwL4QEu3BIocceTDF&#10;WgPZMRwpxrmwcToy4esEk0rrEVhm/X8EHt8nqMhD+zfgEZEzOxtHsFHWwe+yx/2pZDm8Pzkw6E4W&#10;XLn6kNuarcHpyw05/pQ03j/uM/z7f159AwAA//8DAFBLAwQUAAYACAAAACEAVb9O6tsAAAAIAQAA&#10;DwAAAGRycy9kb3ducmV2LnhtbEyPwU7DMBBE70j8g7VI3KjdIpkoZFOFChASJ1I+wI23SdR4HcVu&#10;k/495gTH0Yxm3hTbxQ3iQlPoPSOsVwoEceNtzy3C9/7tIQMRomFrBs+EcKUA2/L2pjC59TN/0aWO&#10;rUglHHKD0MU45lKGpiNnwsqPxMk7+smZmOTUSjuZOZW7QW6U0tKZntNCZ0baddSc6rNDqDL5yafr&#10;7inUH422w7y8vlcviPd3S/UMItIS/8Lwi5/QoUxMB39mG8SAsNE6fYkIWoNI/qNWSR8QMqVBloX8&#10;f6D8AQAA//8DAFBLAQItABQABgAIAAAAIQC2gziS/gAAAOEBAAATAAAAAAAAAAAAAAAAAAAAAABb&#10;Q29udGVudF9UeXBlc10ueG1sUEsBAi0AFAAGAAgAAAAhADj9If/WAAAAlAEAAAsAAAAAAAAAAAAA&#10;AAAALwEAAF9yZWxzLy5yZWxzUEsBAi0AFAAGAAgAAAAhAKu4sjIAAgAAFwQAAA4AAAAAAAAAAAAA&#10;AAAALgIAAGRycy9lMm9Eb2MueG1sUEsBAi0AFAAGAAgAAAAhAFW/TurbAAAACAEAAA8AAAAAAAAA&#10;AAAAAAAAWgQAAGRycy9kb3ducmV2LnhtbFBLBQYAAAAABAAEAPMAAABiBQAAAAA=&#10;" strokecolor="#4579b8 [3044]">
                <v:stroke endarrow="open"/>
              </v:shape>
            </w:pict>
          </mc:Fallback>
        </mc:AlternateContent>
      </w:r>
      <w:r w:rsidR="0000608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85809B" wp14:editId="66A3A827">
                <wp:simplePos x="0" y="0"/>
                <wp:positionH relativeFrom="column">
                  <wp:posOffset>2286000</wp:posOffset>
                </wp:positionH>
                <wp:positionV relativeFrom="paragraph">
                  <wp:posOffset>41910</wp:posOffset>
                </wp:positionV>
                <wp:extent cx="495300" cy="469900"/>
                <wp:effectExtent l="0" t="0" r="76200" b="6350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469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180pt;margin-top:3.3pt;width:39pt;height:3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sfG/AEAAA0EAAAOAAAAZHJzL2Uyb0RvYy54bWysU0uOEzEQ3SNxB8t70p1hZkSidGaRATYI&#10;Ij4H8LjttCX/VDbpZDdwgTkCV2DDgo/mDN03ouxOehAgJBCbarur3quqV+XFxc5oshUQlLMVnU5K&#10;SoTlrlZ2U9E3r588eERJiMzWTDsrKroXgV4s799btH4uTlzjdC2AIIkN89ZXtInRz4si8EYYFibO&#10;C4tO6cCwiFfYFDWwFtmNLk7K8rxoHdQeHBch4N/LwUmXmV9KweMLKYOIRFcUa4vZQrZXyRbLBZtv&#10;gPlG8UMZ7B+qMExZTDpSXbLIyFtQv1AZxcEFJ+OEO1M4KRUXuQfsZlr+1M2rhnmRe0Fxgh9lCv+P&#10;lj/froGoGmd3RollBmfUfeiv+5vuW/exvyH9u+4WTf++v+4+dV+7L91t95lgMCrX+jBHgpVdw+EW&#10;/BqSDDsJJn2xQbLLau9HtcUuEo4/T2dnD0ucCUfX6flshmdkKe7AHkJ8Kpwh6VDREIGpTRNXzlqc&#10;q4NpVpxtn4U4AI+AlFnbZCNT+rGtSdx7bIwBuPaQJPmL1MBQcj7FvRYD9qWQKAoWOeTI6yhWGsiW&#10;4SIxzoWN05EJoxNMKq1HYJmL+yPwEJ+gIq/q34BHRM7sbBzBRlkHv8sed8eS5RB/VGDoO0lw5ep9&#10;HmaWBncuD+TwPtJS/3jP8LtXvPwOAAD//wMAUEsDBBQABgAIAAAAIQAaVOhV3AAAAAgBAAAPAAAA&#10;ZHJzL2Rvd25yZXYueG1sTI/BTsMwEETvSPyDtUjcqF2KrBDiVIiKC5dCqTi78TaOiNdR7DaBr2c5&#10;wXE0o5k31XoOvTjjmLpIBpYLBQKpia6j1sD+/fmmAJGyJWf7SGjgCxOs68uLypYuTvSG511uBZdQ&#10;Kq0Bn/NQSpkaj8GmRRyQ2DvGMdjMcmylG+3E5aGXt0ppGWxHvODtgE8em8/dKRi4T68+J/+Bm+N2&#10;qbfftt287Cdjrq/mxwcQGef8F4ZffEaHmpkO8UQuid7ASiv+kg1oDYL9u1XB+mCgUBpkXcn/B+of&#10;AAAA//8DAFBLAQItABQABgAIAAAAIQC2gziS/gAAAOEBAAATAAAAAAAAAAAAAAAAAAAAAABbQ29u&#10;dGVudF9UeXBlc10ueG1sUEsBAi0AFAAGAAgAAAAhADj9If/WAAAAlAEAAAsAAAAAAAAAAAAAAAAA&#10;LwEAAF9yZWxzLy5yZWxzUEsBAi0AFAAGAAgAAAAhAMGWx8b8AQAADQQAAA4AAAAAAAAAAAAAAAAA&#10;LgIAAGRycy9lMm9Eb2MueG1sUEsBAi0AFAAGAAgAAAAhABpU6FXcAAAACAEAAA8AAAAAAAAAAAAA&#10;AAAAVgQAAGRycy9kb3ducmV2LnhtbFBLBQYAAAAABAAEAPMAAABfBQAAAAA=&#10;" strokecolor="#4579b8 [3044]">
                <v:stroke endarrow="open"/>
              </v:shape>
            </w:pict>
          </mc:Fallback>
        </mc:AlternateContent>
      </w:r>
      <w:r w:rsidR="0078537E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F76DBF3" wp14:editId="7DE0D5CF">
                <wp:simplePos x="0" y="0"/>
                <wp:positionH relativeFrom="column">
                  <wp:posOffset>5435600</wp:posOffset>
                </wp:positionH>
                <wp:positionV relativeFrom="paragraph">
                  <wp:posOffset>143510</wp:posOffset>
                </wp:positionV>
                <wp:extent cx="1549400" cy="450850"/>
                <wp:effectExtent l="0" t="0" r="12700" b="25400"/>
                <wp:wrapNone/>
                <wp:docPr id="13" name="Скругленный 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429FD" w:rsidRPr="0078537E" w:rsidRDefault="00D429FD" w:rsidP="0078537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3" o:spid="_x0000_s1029" style="position:absolute;margin-left:428pt;margin-top:11.3pt;width:122pt;height:35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eFZwQIAAIUFAAAOAAAAZHJzL2Uyb0RvYy54bWysVM1OGzEQvlfqO1i+l92kSQsRGxSBqCoh&#10;QEDF2fF62ZW8Htd2sklPlXqkUp+hz1BVaqHQV9i8UcfezYIA9VA1h43HM/PN+Juf7Z1FKclcGFuA&#10;SmhvI6ZEKA5poS4S+u5s/8UmJdYxlTIJSiR0KSzdGT9/tl3pkehDDjIVhiCIsqNKJzR3To+iyPJc&#10;lMxugBYKlRmYkjkUzUWUGlYheimjfhy/iiowqTbAhbV4u9co6TjgZ5ng7ijLrHBEJhRzc+Frwnfq&#10;v9F4m40uDNN5wds02D9kUbJCYdAOao85RmameARVFtyAhcxtcCgjyLKCi/AGfE0vfvCa05xpEd6C&#10;5Fjd0WT/Hyw/nB8bUqRYu5eUKFZijeqv9dXq4+pT/a2+rr/XN/XN6rL+SerfePml/lXfBtVtfb36&#10;jMof9RVBXySy0naEeKf62LSSxaNnZZGZ0v/je8kikL/syBcLRzhe9oaDrUGMNeKoGwzjzWGoTnTn&#10;rY11bwSUxB8SamCm0hOscCCezQ+sw7Bov7bzERXsF1L6e59dk084uaUU3kCqE5EhAZhBPwCF1hO7&#10;0pA5w6ZhnAvleo0qZ6lorocx/vyjMV7nEaQA6JEzDNxhtwC+rR9jNzCtvXcVoXM75/hviTXOnUeI&#10;DMp1zmWhwDwFIPFVbeTGfk1SQ41nyS2mi9AcXX2nkC6xYQw0k2Q13y+wGgfMumNmcHSwgLgO3BF+&#10;MglVQqE9UZKD+fDUvbfHjkYtJRWOYkLt+xkzghL5VmGvb/UGAz+7QRgMX/dRMPc10/saNSt3AQvX&#10;w8WjeTh6eyfXx8xAeY5bY+KjooopjrETyp1ZC7uuWRG4d7iYTIIZzqtm7kCdau7BPc++0c4W58zo&#10;tiUdNvMhrMeWjR40ZWPrPRVMZg6yInSsZ7rhta0AznpopXYv+WVyXw5Wd9tz/AcAAP//AwBQSwME&#10;FAAGAAgAAAAhABwKvnbfAAAACgEAAA8AAABkcnMvZG93bnJldi54bWxMj8FOwzAQRO9I/IO1SFwQ&#10;dZLSqA3ZVICE1N5o4APceJtEjdfBdtvw97gnOM7OaPZNuZ7MIM7kfG8ZIZ0lIIgbq3tuEb4+3x+X&#10;IHxQrNVgmRB+yMO6ur0pVaHthXd0rkMrYgn7QiF0IYyFlL7pyCg/syNx9A7WGRWidK3UTl1iuRlk&#10;liS5NKrn+KFTI7111Bzrk0Fw6eYw/+Ynt8o+FvK4NbsHXb8i3t9NL88gAk3hLwxX/IgOVWTa2xNr&#10;LwaE5SKPWwJCluUgroE0SeJlj7Ca5yCrUv6fUP0CAAD//wMAUEsBAi0AFAAGAAgAAAAhALaDOJL+&#10;AAAA4QEAABMAAAAAAAAAAAAAAAAAAAAAAFtDb250ZW50X1R5cGVzXS54bWxQSwECLQAUAAYACAAA&#10;ACEAOP0h/9YAAACUAQAACwAAAAAAAAAAAAAAAAAvAQAAX3JlbHMvLnJlbHNQSwECLQAUAAYACAAA&#10;ACEASQnhWcECAACFBQAADgAAAAAAAAAAAAAAAAAuAgAAZHJzL2Uyb0RvYy54bWxQSwECLQAUAAYA&#10;CAAAACEAHAq+dt8AAAAKAQAADwAAAAAAAAAAAAAAAAAbBQAAZHJzL2Rvd25yZXYueG1sUEsFBgAA&#10;AAAEAAQA8wAAACcGAAAAAA==&#10;" filled="f" strokecolor="#243f60 [1604]" strokeweight="2pt">
                <v:textbox>
                  <w:txbxContent>
                    <w:p w:rsidR="00D429FD" w:rsidRPr="0078537E" w:rsidRDefault="00D429FD" w:rsidP="0078537E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78537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24E668" wp14:editId="31A7FF7F">
                <wp:simplePos x="0" y="0"/>
                <wp:positionH relativeFrom="column">
                  <wp:posOffset>1657350</wp:posOffset>
                </wp:positionH>
                <wp:positionV relativeFrom="paragraph">
                  <wp:posOffset>41910</wp:posOffset>
                </wp:positionV>
                <wp:extent cx="1422400" cy="0"/>
                <wp:effectExtent l="0" t="76200" r="25400" b="11430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24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7" o:spid="_x0000_s1026" type="#_x0000_t32" style="position:absolute;margin-left:130.5pt;margin-top:3.3pt;width:112pt;height:0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hYD9QEAAAcEAAAOAAAAZHJzL2Uyb0RvYy54bWysU0uO1DAQ3SNxB8t7OklrxKBWp2fRA2wQ&#10;tPgcwOPYHUv+qWw63buBC8wRuAIbFnw0Z0huRNnpziBAQiA2ldhVr+rVq/LyYm802QkIytmaVrOS&#10;EmG5a5Td1vTN6ycPHlESIrMN086Kmh5EoBer+/eWnV+IuWudbgQQTGLDovM1bWP0i6IIvBWGhZnz&#10;wqJTOjAs4hG2RQOsw+xGF/OyfFh0DhoPjosQ8PZydNJVzi+l4PGFlEFEomuK3GK2kO1VssVqyRZb&#10;YL5V/EiD/QMLw5TFolOqSxYZeQvql1RGcXDByTjjzhROSsVF7gG7qcqfunnVMi9yLyhO8JNM4f+l&#10;5c93GyCqqek5JZYZHFH/Ybgebvpv/cfhhgzv+ls0w/vhuv/Uf+2/9Lf9Z3KedOt8WCB8bTdwPAW/&#10;gSTCXoJJX2yP7LPWh0lrsY+E42V1Np+flTgSfvIVd0APIT4VzpD0U9MQgaltG9fOWpyogyprzXbP&#10;QsTSCDwBUlVtk41M6ce2IfHgsScG4LpEGmOTv0jkR7r5Lx60GLEvhUQ5EsFcIy+iWGsgO4YrxDgX&#10;NlZTJoxOMKm0noDln4HH+AQVeUn/BjwhcmVn4wQ2yjr4XfW4P1GWY/xJgbHvJMGVaw55kFka3Las&#10;1fFlpHX+8Zzhd+939R0AAP//AwBQSwMEFAAGAAgAAAAhAGerJKnaAAAABwEAAA8AAABkcnMvZG93&#10;bnJldi54bWxMj8FOwzAQRO9I/IO1lbhRJxVYJcSpEBUXLoVScXbjbRw1Xkex2wS+noULPT7NauZt&#10;uZp8J844xDaQhnyegUCqg22p0bD7eLldgojJkDVdINTwhRFW1fVVaQobRnrH8zY1gksoFkaDS6kv&#10;pIy1Q2/iPPRInB3C4E1iHBppBzNyue/kIsuU9KYlXnCmx2eH9XF78hoe4ptL0X3i+rDJ1ebbNOvX&#10;3aj1zWx6egSRcEr/x/Crz+pQsdM+nMhG0WlYqJx/SRqUAsH53fKeef/HsirlpX/1AwAA//8DAFBL&#10;AQItABQABgAIAAAAIQC2gziS/gAAAOEBAAATAAAAAAAAAAAAAAAAAAAAAABbQ29udGVudF9UeXBl&#10;c10ueG1sUEsBAi0AFAAGAAgAAAAhADj9If/WAAAAlAEAAAsAAAAAAAAAAAAAAAAALwEAAF9yZWxz&#10;Ly5yZWxzUEsBAi0AFAAGAAgAAAAhAInyFgP1AQAABwQAAA4AAAAAAAAAAAAAAAAALgIAAGRycy9l&#10;Mm9Eb2MueG1sUEsBAi0AFAAGAAgAAAAhAGerJKnaAAAABwEAAA8AAAAAAAAAAAAAAAAATwQAAGRy&#10;cy9kb3ducmV2LnhtbFBLBQYAAAAABAAEAPMAAABWBQAAAAA=&#10;" strokecolor="#4579b8 [3044]">
                <v:stroke endarrow="open"/>
              </v:shape>
            </w:pict>
          </mc:Fallback>
        </mc:AlternateContent>
      </w:r>
    </w:p>
    <w:p w:rsidR="00560B0D" w:rsidRDefault="00560B0D" w:rsidP="00913A6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E460B5B" wp14:editId="302E5A42">
                <wp:simplePos x="0" y="0"/>
                <wp:positionH relativeFrom="column">
                  <wp:posOffset>2355850</wp:posOffset>
                </wp:positionH>
                <wp:positionV relativeFrom="paragraph">
                  <wp:posOffset>2149475</wp:posOffset>
                </wp:positionV>
                <wp:extent cx="1943100" cy="533400"/>
                <wp:effectExtent l="0" t="0" r="19050" b="19050"/>
                <wp:wrapNone/>
                <wp:docPr id="24" name="Скругленный 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5334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429FD" w:rsidRPr="0078537E" w:rsidRDefault="00D429FD" w:rsidP="0078537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4" o:spid="_x0000_s1030" style="position:absolute;margin-left:185.5pt;margin-top:169.25pt;width:153pt;height:4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vCBwAIAAIUFAAAOAAAAZHJzL2Uyb0RvYy54bWysVM1O3DAQvlfqO1i+lyTLUsqKLFqBqCoh&#10;WAEVZ69jk0iO7dreTbanSj22Up+hz1BVaqHQV8i+UcdONiBAPVTdQ3Y8P9+Mx9/M7l5dCrRgxhZK&#10;pjjZiDFikqqskJcpfnt++OIVRtYRmRGhJEvxklm8N37+bLfSIzZQuRIZMwhApB1VOsW5c3oURZbm&#10;rCR2Q2kmwciVKYmDo7mMMkMqQC9FNIjjl1GlTKaNosxa0B60RjwO+Jwz6k44t8whkWKozYWvCd+Z&#10;/0bjXTK6NETnBe3KIP9QRUkKCUl7qAPiCJqb4hFUWVCjrOJug6oyUpwXlIU7wG2S+MFtznKiWbgL&#10;NMfqvk32/8HS48XUoCJL8WCIkSQlvFHztblafVh9bL4118335qa5WX1qfqLmNyi/NL+a22C6ba5X&#10;n8H4o7lCEAuNrLQdAd6ZnpruZEH0Xam5Kf0/3BfVofnLvvmsdoiCMtkZbiYxvBEF29bm5hBkgInu&#10;orWx7jVTJfJCio2ay+wUXjg0niyOrGv9134+o1SHhRBe76tr6wmSWwrmHYQ8ZRwaABUMAlCgHtsX&#10;Bi0IkIZQyqRLWlNOMtaqt2L4dfX1EaHaAOiROSTusTsAT+vH2G3Znb8PZYG5fXD8t8La4D4iZFbS&#10;9cFlIZV5CkDArbrMrf+6SW1rfJdcPasDOba9p9fMVLYEwhjVTpLV9LCA1zgi1k2JgdGBB4R14E7g&#10;w4WqUqw6CaNcmfdP6b0/MBqsGFUwiim27+bEMIzEGwlc30mGQz+74TDc2h7Awdy3zO5b5LzcV/Bw&#10;CSweTYPo/Z1Yi9yo8gK2xsRnBRORFHKnmDqzPuy7dkXA3qFsMgluMK+auCN5pqkH9332RDuvL4jR&#10;HSUdkPlYrceWjB6QsvX1kVJN5k7xIjD2rq/dC8CsByp1e8kvk/vn4HW3Pcd/AAAA//8DAFBLAwQU&#10;AAYACAAAACEAMyDj2eEAAAALAQAADwAAAGRycy9kb3ducmV2LnhtbEyPzU7DMBCE70i8g7VIvSDq&#10;/DRNCXGqthISvdHAA7ixm0SN18F22/D2LCe47e6MZr8p15MZ2FU731sUEM8jYBobq3psBXx+vD6t&#10;gPkgUcnBohbwrT2sq/u7UhbK3vCgr3VoGYWgL6SALoSx4Nw3nTbSz+2okbSTdUYGWl3LlZM3CjcD&#10;T6JoyY3skT50ctS7Tjfn+mIEuPjtlH7hwj0n7xk/783hUdVbIWYP0+YFWNBT+DPDLz6hQ0VMR3tB&#10;5dkgIM1j6hJoSFcZMHIs85wuRwGLJMmAVyX/36H6AQAA//8DAFBLAQItABQABgAIAAAAIQC2gziS&#10;/gAAAOEBAAATAAAAAAAAAAAAAAAAAAAAAABbQ29udGVudF9UeXBlc10ueG1sUEsBAi0AFAAGAAgA&#10;AAAhADj9If/WAAAAlAEAAAsAAAAAAAAAAAAAAAAALwEAAF9yZWxzLy5yZWxzUEsBAi0AFAAGAAgA&#10;AAAhANu28IHAAgAAhQUAAA4AAAAAAAAAAAAAAAAALgIAAGRycy9lMm9Eb2MueG1sUEsBAi0AFAAG&#10;AAgAAAAhADMg49nhAAAACwEAAA8AAAAAAAAAAAAAAAAAGgUAAGRycy9kb3ducmV2LnhtbFBLBQYA&#10;AAAABAAEAPMAAAAoBgAAAAA=&#10;" filled="f" strokecolor="#243f60 [1604]" strokeweight="2pt">
                <v:textbox>
                  <w:txbxContent>
                    <w:p w:rsidR="00D429FD" w:rsidRPr="0078537E" w:rsidRDefault="00D429FD" w:rsidP="0078537E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2051190" wp14:editId="177F6B5A">
                <wp:simplePos x="0" y="0"/>
                <wp:positionH relativeFrom="column">
                  <wp:posOffset>222250</wp:posOffset>
                </wp:positionH>
                <wp:positionV relativeFrom="paragraph">
                  <wp:posOffset>2136775</wp:posOffset>
                </wp:positionV>
                <wp:extent cx="1943100" cy="533400"/>
                <wp:effectExtent l="0" t="0" r="19050" b="19050"/>
                <wp:wrapNone/>
                <wp:docPr id="27" name="Скругленный 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5334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429FD" w:rsidRPr="0078537E" w:rsidRDefault="00D429FD" w:rsidP="0078537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7" o:spid="_x0000_s1031" style="position:absolute;margin-left:17.5pt;margin-top:168.25pt;width:153pt;height:4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6cvwAIAAIUFAAAOAAAAZHJzL2Uyb0RvYy54bWysVM1O3DAQvlfqO1i+lyTLUmBFFq1AVJUQ&#10;IKDi7HVsEsmxXdu7yfZUqUcq9Rn6DFWlFgp9hewbdexkAwLUQ9U9ZMfz8814/M3s7NalQHNmbKFk&#10;ipO1GCMmqcoKeZnid+cHr7Ywso7IjAglWYoXzOLd8csXO5UesYHKlciYQQAi7ajSKc6d06MosjRn&#10;JbFrSjMJRq5MSRwczWWUGVIBeimiQRy/jiplMm0UZdaCdr814nHA55xRd8y5ZQ6JFENtLnxN+E79&#10;NxrvkNGlITovaFcG+YcqSlJISNpD7RNH0MwUT6DKghplFXdrVJWR4rygLNwBbpPEj25zlhPNwl2g&#10;OVb3bbL/D5YezU8MKrIUDzYxkqSEN2q+NtfLj8tPzbfmpvne3Da3y6vmJ2p+g/JL86u5C6a75mb5&#10;GYw/mmsEsdDIStsR4J3pE9OdLIi+KzU3pf+H+6I6NH/RN5/VDlFQJtvD9SSGN6Jg21hfH4IMMNF9&#10;tDbWvWGqRF5IsVEzmZ3CC4fGk/mhda3/ys9nlOqgEMLrfXVtPUFyC8G8g5CnjEMDoIJBAArUY3vC&#10;oDkB0hBKmXRJa8pJxlr1Rgy/rr4+IlQbAD0yh8Q9dgfgaf0Uuy278/ehLDC3D47/Vlgb3EeEzEq6&#10;PrgspDLPAQi4VZe59V81qW2N75Krp3Ugx5b39JqpyhZAGKPaSbKaHhTwGofEuhNiYHTgAWEduGP4&#10;cKGqFKtOwihX5sNzeu8PjAYrRhWMYort+xkxDCPxVgLXt5Ph0M9uOAw3NgdwMA8t04cWOSv3FDxc&#10;AotH0yB6fydWIjeqvICtMfFZwUQkhdwpps6sDnuuXRGwdyibTIIbzKsm7lCeaerBfZ890c7rC2J0&#10;R0kHZD5Sq7Elo0ekbH19pFSTmVO8CIy972v3AjDrgUrdXvLL5OE5eN1vz/EfAAAA//8DAFBLAwQU&#10;AAYACAAAACEAS185vN4AAAAKAQAADwAAAGRycy9kb3ducmV2LnhtbEyPzU7DMBCE70i8g7VIXBB1&#10;fisIcSpAQoIbDTyAG2+TqPE62G4b3p7lBKfV7oxmv6k3i53ECX0YHSlIVwkIpM6ZkXoFnx8vt3cg&#10;QtRk9OQIFXxjgE1zeVHryrgzbfHUxl5wCIVKKxhinCspQzeg1WHlZiTW9s5bHXn1vTRenzncTjJL&#10;krW0eiT+MOgZnwfsDu3RKvDp6z7/osLfZ++lPLzZ7Y1pn5S6vloeH0BEXOKfGX7xGR0aZtq5I5kg&#10;JgV5yVUiz3xdgmBDXqR82SkosqQE2dTyf4XmBwAA//8DAFBLAQItABQABgAIAAAAIQC2gziS/gAA&#10;AOEBAAATAAAAAAAAAAAAAAAAAAAAAABbQ29udGVudF9UeXBlc10ueG1sUEsBAi0AFAAGAAgAAAAh&#10;ADj9If/WAAAAlAEAAAsAAAAAAAAAAAAAAAAALwEAAF9yZWxzLy5yZWxzUEsBAi0AFAAGAAgAAAAh&#10;AMk/py/AAgAAhQUAAA4AAAAAAAAAAAAAAAAALgIAAGRycy9lMm9Eb2MueG1sUEsBAi0AFAAGAAgA&#10;AAAhAEtfObzeAAAACgEAAA8AAAAAAAAAAAAAAAAAGgUAAGRycy9kb3ducmV2LnhtbFBLBQYAAAAA&#10;BAAEAPMAAAAlBgAAAAA=&#10;" filled="f" strokecolor="#243f60 [1604]" strokeweight="2pt">
                <v:textbox>
                  <w:txbxContent>
                    <w:p w:rsidR="00D429FD" w:rsidRPr="0078537E" w:rsidRDefault="00D429FD" w:rsidP="0078537E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696BF87" wp14:editId="503E7363">
                <wp:simplePos x="0" y="0"/>
                <wp:positionH relativeFrom="column">
                  <wp:posOffset>2590800</wp:posOffset>
                </wp:positionH>
                <wp:positionV relativeFrom="paragraph">
                  <wp:posOffset>1692275</wp:posOffset>
                </wp:positionV>
                <wp:extent cx="425450" cy="457200"/>
                <wp:effectExtent l="0" t="0" r="69850" b="5715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545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204pt;margin-top:133.25pt;width:33.5pt;height:3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s5C/AEAAA0EAAAOAAAAZHJzL2Uyb0RvYy54bWysU0uOEzEQ3SNxB8t70kmUAIrSmUUG2CCI&#10;+BzA47bTlvxT2aST3cAF5ghcgQ0LBjRn6L4RZXfSg5gREohNddtV71XVq/LybG802QkIytmSTkZj&#10;SoTlrlJ2W9L3754/ekpJiMxWTDsrSnoQgZ6tHj5YNn4hpq52uhJAkMSGReNLWsfoF0UReC0MCyPn&#10;hUWndGBYxCNsiwpYg+xGF9Px+HHROKg8OC5CwNvz3klXmV9KweNrKYOIRJcUa4vZQrYXyRarJVts&#10;gfla8WMZ7B+qMExZTDpQnbPIyAdQd6iM4uCCk3HEnSmclIqL3AN2Mxn/1s3bmnmRe0Fxgh9kCv+P&#10;lr/abYCoqqTTKSWWGZxR+7m77K7aH+2X7op0H9sbNN2n7rL92n5vr9ub9hvBYFSu8WGBBGu7geMp&#10;+A0kGfYSTPpig2Sf1T4Maot9JBwvZ9P5bI4z4eiazZ/gNBNncQv2EOIL4QxJPyUNEZja1nHtrMW5&#10;OphkxdnuZYg98ARImbVNNjKln9mKxIPHxhiAa45Jkr9IDfQl57940KLHvhESRcEi+xx5HcVaA9kx&#10;XCTGubBxMjBhdIJJpfUAHOfi/gg8xieoyKv6N+ABkTM7GwewUdbBfdnj/lSy7ONPCvR9JwkuXHXI&#10;w8zS4M7lgRzfR1rqX88ZfvuKVz8BAAD//wMAUEsDBBQABgAIAAAAIQCJ6lHH4AAAAAsBAAAPAAAA&#10;ZHJzL2Rvd25yZXYueG1sTI/NTsMwEITvSLyDtUjcqNOfhBCyqRAVFy4tpeK8jbdxRGxHsdsEnh5z&#10;guPsjGa/KdeT6cSFB986izCfJSDY1k61tkE4vL/c5SB8IKuoc5YRvtjDurq+KqlQbrRvfNmHRsQS&#10;6wtC0CH0hZS+1mzIz1zPNnonNxgKUQ6NVAONsdx0cpEkmTTU2vhBU8/PmuvP/dkgPPidDl5/8Oa0&#10;nWfbb2o2r4cR8fZmenoEEXgKf2H4xY/oUEWmoztb5UWHsEryuCUgLLIsBRETq/s0Xo4Iy2WegqxK&#10;+X9D9QMAAP//AwBQSwECLQAUAAYACAAAACEAtoM4kv4AAADhAQAAEwAAAAAAAAAAAAAAAAAAAAAA&#10;W0NvbnRlbnRfVHlwZXNdLnhtbFBLAQItABQABgAIAAAAIQA4/SH/1gAAAJQBAAALAAAAAAAAAAAA&#10;AAAAAC8BAABfcmVscy8ucmVsc1BLAQItABQABgAIAAAAIQBzYs5C/AEAAA0EAAAOAAAAAAAAAAAA&#10;AAAAAC4CAABkcnMvZTJvRG9jLnhtbFBLAQItABQABgAIAAAAIQCJ6lHH4AAAAAsBAAAPAAAAAAAA&#10;AAAAAAAAAFYEAABkcnMvZG93bnJldi54bWxQSwUGAAAAAAQABADzAAAAYwUAAAAA&#10;" strokecolor="#4579b8 [3044]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6DD7289" wp14:editId="787FB5E0">
                <wp:simplePos x="0" y="0"/>
                <wp:positionH relativeFrom="column">
                  <wp:posOffset>1206500</wp:posOffset>
                </wp:positionH>
                <wp:positionV relativeFrom="paragraph">
                  <wp:posOffset>1692275</wp:posOffset>
                </wp:positionV>
                <wp:extent cx="482600" cy="387350"/>
                <wp:effectExtent l="38100" t="0" r="31750" b="5080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2600" cy="387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95pt;margin-top:133.25pt;width:38pt;height:30.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DZ5BwIAABcEAAAOAAAAZHJzL2Uyb0RvYy54bWysU0uOEzEQ3SNxB8t70p0EhqiVziwyfBYI&#10;Ij4H8LjttCW3bZVNOtkNXGCOwBXYzIKP5gzdN6LsThoECAnEptS2672q96p6eb5vNNkJ8Mqakk4n&#10;OSXCcFspsy3pm9eP7y0o8YGZimlrREkPwtPz1d07y9YVYmZrqysBBEmML1pX0joEV2SZ57VomJ9Y&#10;Jww+SgsNC3iEbVYBa5G90dksz8+y1kLlwHLhPd5eDI90lfilFDy8kNKLQHRJsbeQIqR4GWO2WrJi&#10;C8zVih/bYP/QRcOUwaIj1QULjLwF9QtVozhYb2WYcNtkVkrFRdKAaqb5T2pe1cyJpAXN8W60yf8/&#10;Wv58twGiqpLO5pQY1uCMug/9VX/dfe0+9tekf9fdYujf91fdTfel+9zddp8IJqNzrfMFEqzNBo4n&#10;7zYQbdhLaIjUyj3FpUjGoFSyT74fRt/FPhCOl/cXs7Mcp8Pxab54OH+Q5pINNJHOgQ9PhG1I/Cip&#10;D8DUtg5rawxO2MJQgu2e+YCNIPAEiGBtYgxM6UemIuHgUCIDsG2UgLnxPYtShubTVzhoMWBfCon2&#10;YJNDjbSYYq2B7BiuFONcmDAdmTA7wqTSegTmSf8fgcf8CBVpaf8GPCJSZWvCCG6UsfC76mF/alkO&#10;+ScHBt3RgktbHdJYkzW4fcmr458S1/vHc4J//59X3wAAAP//AwBQSwMEFAAGAAgAAAAhAJr+lh/e&#10;AAAACwEAAA8AAABkcnMvZG93bnJldi54bWxMj8FOwzAQRO9I/IO1SNyoQ1DTksapQgUIqScCH+DG&#10;2ySqvY5it0n/nuUEt53d0eybYjs7Ky44ht6TgsdFAgKp8aanVsH319vDGkSImoy2nlDBFQNsy9ub&#10;QufGT/SJlzq2gkMo5FpBF+OQSxmaDp0OCz8g8e3oR6cjy7GVZtQThzsr0yTJpNM98YdOD7jrsDnV&#10;Z6egWss9na67Vag/mszYaX59r16Uur+bqw2IiHP8M8MvPqNDyUwHfyYThGX9nHCXqCDNsiUIdvDA&#10;m4OCp3S1BFkW8n+H8gcAAP//AwBQSwECLQAUAAYACAAAACEAtoM4kv4AAADhAQAAEwAAAAAAAAAA&#10;AAAAAAAAAAAAW0NvbnRlbnRfVHlwZXNdLnhtbFBLAQItABQABgAIAAAAIQA4/SH/1gAAAJQBAAAL&#10;AAAAAAAAAAAAAAAAAC8BAABfcmVscy8ucmVsc1BLAQItABQABgAIAAAAIQDEBDZ5BwIAABcEAAAO&#10;AAAAAAAAAAAAAAAAAC4CAABkcnMvZTJvRG9jLnhtbFBLAQItABQABgAIAAAAIQCa/pYf3gAAAAsB&#10;AAAPAAAAAAAAAAAAAAAAAGEEAABkcnMvZG93bnJldi54bWxQSwUGAAAAAAQABADzAAAAbAUAAAAA&#10;" strokecolor="#4579b8 [3044]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67156D9" wp14:editId="551DA211">
                <wp:simplePos x="0" y="0"/>
                <wp:positionH relativeFrom="column">
                  <wp:posOffset>1206500</wp:posOffset>
                </wp:positionH>
                <wp:positionV relativeFrom="paragraph">
                  <wp:posOffset>1108075</wp:posOffset>
                </wp:positionV>
                <wp:extent cx="1873250" cy="584200"/>
                <wp:effectExtent l="0" t="0" r="12700" b="25400"/>
                <wp:wrapNone/>
                <wp:docPr id="21" name="Скругленный 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3250" cy="5842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429FD" w:rsidRPr="0078537E" w:rsidRDefault="00D429FD" w:rsidP="0078537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Влажность воздуха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1" o:spid="_x0000_s1032" style="position:absolute;margin-left:95pt;margin-top:87.25pt;width:147.5pt;height:4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qkBvwIAAIUFAAAOAAAAZHJzL2Uyb0RvYy54bWysVM1OGzEQvlfqO1i+l03SBGjEBkUgqkoI&#10;EFBxdrw2u9Kux7Wd7KanSj22Up+hz1BVaqHQV9i8UcfezYIA9VA1h409P9+MZ76Znd2qyMlCGJuB&#10;iml/o0eJUBySTF3G9O35wYttSqxjKmE5KBHTpbB0d/L82U6px2IAKeSJMARBlB2XOqapc3ocRZan&#10;omB2A7RQqJRgCubwai6jxLAS0Ys8GvR6m1EJJtEGuLAWpfuNkk4CvpSCu2MprXAkjynm5sLXhO/M&#10;f6PJDhtfGqbTjLdpsH/IomCZwqAd1D5zjMxN9giqyLgBC9JtcCgikDLjIrwBX9PvPXjNWcq0CG/B&#10;4ljdlcn+P1h+tDgxJEtiOuhToliBPaq/1lerD6uP9bf6uv5e39Q3q0/1T1L/RuGX+ld9G1S39fXq&#10;Myp/1FcEfbGQpbZjxDvTJ6a9WTz6qlTSFP4f30uqUPxlV3xROcJR2N/eejkYYY846kbbQ+yuB43u&#10;vLWx7rWAgvhDTA3MVXKKHQ6FZ4tD6xr7tZ2PqOAgy3Mv99k1+YSTW+bCG+TqVEgsAGYwCECBemIv&#10;N2TBkDSMc6Fcv1GlLBGNeNTDX5tf5xGyDYAeWWLgDrsF8LR+jN2k3dp7VxGY2zn3/pZY49x5hMig&#10;XOdcZArMUwA5vqqN3Nivi9SUxlfJVbMqkGPTW3rJDJIlEsZAM0lW84MMu3HIrDthBkcHG4jrwB3j&#10;R+ZQxhTaEyUpmPdPyb09Mhq1lJQ4ijG17+bMCEryNwq5/qo/HPrZDZfhaGuAF3NfM7uvUfNiD7Bx&#10;SGfMLhy9vcvXR2mguMCtMfVRUcUUx9gx5c6sL3uuWRG4d7iYToMZzqtm7lCdae7BfZ090c6rC2Z0&#10;S0mHZD6C9diy8QNSNrbeU8F07kBmgbF3dW07gLMeqNTuJb9M7t+D1d32nPwBAAD//wMAUEsDBBQA&#10;BgAIAAAAIQAeFQw+3wAAAAsBAAAPAAAAZHJzL2Rvd25yZXYueG1sTI/BTsMwEETvSPyDtUhcEHUa&#10;ktCGOBUgIcGNBj7AjbdJ1HgdbLcNf89ygtvO7mj2TbWZ7ShO6MPgSMFykYBAap0ZqFPw+fFyuwIR&#10;oiajR0eo4BsDbOrLi0qXxp1pi6cmdoJDKJRaQR/jVEoZ2h6tDgs3IfFt77zVkaXvpPH6zOF2lGmS&#10;FNLqgfhDryd87rE9NEerwC9f93dflPl1+p7Lw5vd3pjmSanrq/nxAUTEOf6Z4Ref0aFmpp07kgli&#10;ZL1OuEvk4T7LQbAjW+W82SlIiyIHWVfyf4f6BwAA//8DAFBLAQItABQABgAIAAAAIQC2gziS/gAA&#10;AOEBAAATAAAAAAAAAAAAAAAAAAAAAABbQ29udGVudF9UeXBlc10ueG1sUEsBAi0AFAAGAAgAAAAh&#10;ADj9If/WAAAAlAEAAAsAAAAAAAAAAAAAAAAALwEAAF9yZWxzLy5yZWxzUEsBAi0AFAAGAAgAAAAh&#10;APPaqQG/AgAAhQUAAA4AAAAAAAAAAAAAAAAALgIAAGRycy9lMm9Eb2MueG1sUEsBAi0AFAAGAAgA&#10;AAAhAB4VDD7fAAAACwEAAA8AAAAAAAAAAAAAAAAAGQUAAGRycy9kb3ducmV2LnhtbFBLBQYAAAAA&#10;BAAEAPMAAAAlBgAAAAA=&#10;" filled="f" strokecolor="#243f60 [1604]" strokeweight="2pt">
                <v:textbox>
                  <w:txbxContent>
                    <w:p w:rsidR="00D429FD" w:rsidRPr="0078537E" w:rsidRDefault="00D429FD" w:rsidP="0078537E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Влажность воздуха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CDF3AD8" wp14:editId="4AE1540C">
                <wp:simplePos x="0" y="0"/>
                <wp:positionH relativeFrom="column">
                  <wp:posOffset>2667000</wp:posOffset>
                </wp:positionH>
                <wp:positionV relativeFrom="paragraph">
                  <wp:posOffset>625475</wp:posOffset>
                </wp:positionV>
                <wp:extent cx="514350" cy="495300"/>
                <wp:effectExtent l="38100" t="0" r="19050" b="571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4350" cy="495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210pt;margin-top:49.25pt;width:40.5pt;height:39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A4IBAIAABcEAAAOAAAAZHJzL2Uyb0RvYy54bWysU0uOEzEQ3SNxB8t70p3MBEGUziwyfBYI&#10;RnwO4HHbaUv+qWzSyW7gAnMErsBmFnw0Z+i+EWV30iBASCA2JX/qvar3XF6e7YwmWwFBOVvR6aSk&#10;RFjuamU3FX3z+vG9B5SEyGzNtLOionsR6Nnq7p1l6xdi5hqnawEESWxYtL6iTYx+URSBN8KwMHFe&#10;WLyUDgyLuIVNUQNrkd3oYlaW94vWQe3BcRECnp4Pl3SV+aUUPL6QMohIdEWxt5gj5HiZYrFassUG&#10;mG8UP7TB/qELw5TFoiPVOYuMvAX1C5VRHFxwMk64M4WTUnGRNaCaafmTmlcN8yJrQXOCH20K/4+W&#10;P99eAFF1RWdoj2UG36j70F/1193X7mN/Tfp33S2G/n1/1d10X7rP3W33iWAyOtf6sECCtb2Awy74&#10;C0g27CQYIrXyT3EosjEoleyy7/vRd7GLhOPhfHp6MsfyHK9OH85PysxeDDSJzkOIT4QzJC0qGiIw&#10;tWni2lmLL+xgKMG2z0LERhB4BCSwtilGpvQjW5O49yiRAbg2ScDcdF8kKUPzeRX3WgzYl0KiPdjk&#10;UCMPplhrIFuGI8U4FzZORybMTjCptB6BZdb/R+AhP0FFHtq/AY+IXNnZOIKNsg5+Vz3uji3LIf/o&#10;wKA7WXDp6n1+1mwNTl/26vBT0nj/uM/w7/959Q0AAP//AwBQSwMEFAAGAAgAAAAhAIgXzYjdAAAA&#10;CgEAAA8AAABkcnMvZG93bnJldi54bWxMj8FOwzAMhu9IvENkJG4sHaJdKU2nMgFC2onCA2SNaasl&#10;TtVka/f2mBMcbX/6/f3ldnFWnHEKgycF61UCAqn1ZqBOwdfn610OIkRNRltPqOCCAbbV9VWpC+Nn&#10;+sBzEzvBIRQKraCPcSykDG2PToeVH5H49u0npyOPUyfNpGcOd1beJ0kmnR6IP/R6xF2P7bE5OQV1&#10;Lvd0vOw2oXlvM2Pn5eWtflbq9mapn0BEXOIfDL/6rA4VOx38iUwQVsEDxzOq4DFPQTCQJmteHJjc&#10;ZCnIqpT/K1Q/AAAA//8DAFBLAQItABQABgAIAAAAIQC2gziS/gAAAOEBAAATAAAAAAAAAAAAAAAA&#10;AAAAAABbQ29udGVudF9UeXBlc10ueG1sUEsBAi0AFAAGAAgAAAAhADj9If/WAAAAlAEAAAsAAAAA&#10;AAAAAAAAAAAALwEAAF9yZWxzLy5yZWxzUEsBAi0AFAAGAAgAAAAhAGS0DggEAgAAFwQAAA4AAAAA&#10;AAAAAAAAAAAALgIAAGRycy9lMm9Eb2MueG1sUEsBAi0AFAAGAAgAAAAhAIgXzYjdAAAACgEAAA8A&#10;AAAAAAAAAAAAAAAAXgQAAGRycy9kb3ducmV2LnhtbFBLBQYAAAAABAAEAPMAAABo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16239A2" wp14:editId="7049DD8E">
                <wp:simplePos x="0" y="0"/>
                <wp:positionH relativeFrom="column">
                  <wp:posOffset>1143000</wp:posOffset>
                </wp:positionH>
                <wp:positionV relativeFrom="paragraph">
                  <wp:posOffset>625475</wp:posOffset>
                </wp:positionV>
                <wp:extent cx="400050" cy="450850"/>
                <wp:effectExtent l="0" t="0" r="76200" b="6350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450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90pt;margin-top:49.25pt;width:31.5pt;height:35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xus+wEAAA0EAAAOAAAAZHJzL2Uyb0RvYy54bWysU0uO1DAQ3SNxB8t7OunRDBqiTs+iB9gg&#10;aPE5gMexO5b8U9l0uncDF5gjcAU2LPhozpDciLLTnUGAkEBsKnaq3quqV+XFxc5oshUQlLM1nc9K&#10;SoTlrlF2U9M3r588OKckRGYbpp0VNd2LQC+W9+8tOl+JE9c63QggSGJD1fmatjH6qigCb4VhYea8&#10;sOiUDgyLeIVN0QDrkN3o4qQsHxadg8aD4yIE/Hs5Ouky80speHwhZRCR6JpibTFbyPYq2WK5YNUG&#10;mG8VP5TB/qEKw5TFpBPVJYuMvAX1C5VRHFxwMs64M4WTUnGRe8Bu5uVP3bxqmRe5FxQn+Emm8P9o&#10;+fPtGohqcHaPKLHM4Iz6D8P1cNN/6z8ON2R419+iGd4P1/2n/mv/pb/tPxMMRuU6HyokWNk1HG7B&#10;ryHJsJNg0hcbJLus9n5SW+wi4fjztCzLM5wJR9fpWXmOZ2Qp7sAeQnwqnCHpUNMQgalNG1fOWpyr&#10;g3lWnG2fhTgCj4CUWdtkI1P6sW1I3HtsjAG47pAk+YvUwFhyPsW9FiP2pZAoChY55sjrKFYayJbh&#10;IjHOhY3ziQmjE0wqrSdgmYv7I/AQn6Air+rfgCdEzuxsnMBGWQe/yx53x5LlGH9UYOw7SXDlmn0e&#10;ZpYGdy4P5PA+0lL/eM/wu1e8/A4AAP//AwBQSwMEFAAGAAgAAAAhAM59yoPdAAAACgEAAA8AAABk&#10;cnMvZG93bnJldi54bWxMj8FOwzAQRO9I/IO1SNyo00KjNMSpEBUXLoVScd4m2zgiXkex2wS+nuVE&#10;j7Mzmn1TrCfXqTMNofVsYD5LQBFXvm65MbD/eLnLQIWIXGPnmQx8U4B1eX1VYF77kd/pvIuNkhIO&#10;ORqwMfa51qGy5DDMfE8s3tEPDqPIodH1gKOUu04vkiTVDluWDxZ7erZUfe1OzsAqvNkY7Cdtjtt5&#10;uv3BZvO6H425vZmeHkFFmuJ/GP7wBR1KYTr4E9dBdaKzRLZEKcuWoCSweLiXw0GcdLUEXRb6ckL5&#10;CwAA//8DAFBLAQItABQABgAIAAAAIQC2gziS/gAAAOEBAAATAAAAAAAAAAAAAAAAAAAAAABbQ29u&#10;dGVudF9UeXBlc10ueG1sUEsBAi0AFAAGAAgAAAAhADj9If/WAAAAlAEAAAsAAAAAAAAAAAAAAAAA&#10;LwEAAF9yZWxzLy5yZWxzUEsBAi0AFAAGAAgAAAAhACznG6z7AQAADQQAAA4AAAAAAAAAAAAAAAAA&#10;LgIAAGRycy9lMm9Eb2MueG1sUEsBAi0AFAAGAAgAAAAhAM59yoPdAAAACgEAAA8AAAAAAAAAAAAA&#10;AAAAVQQAAGRycy9kb3ducmV2LnhtbFBLBQYAAAAABAAEAPMAAABf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CC58B64" wp14:editId="21817071">
                <wp:simplePos x="0" y="0"/>
                <wp:positionH relativeFrom="column">
                  <wp:posOffset>2425700</wp:posOffset>
                </wp:positionH>
                <wp:positionV relativeFrom="paragraph">
                  <wp:posOffset>175260</wp:posOffset>
                </wp:positionV>
                <wp:extent cx="1549400" cy="450850"/>
                <wp:effectExtent l="0" t="0" r="12700" b="25400"/>
                <wp:wrapNone/>
                <wp:docPr id="18" name="Скругленный 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429FD" w:rsidRPr="0078537E" w:rsidRDefault="00D429FD" w:rsidP="0078537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8" o:spid="_x0000_s1033" style="position:absolute;margin-left:191pt;margin-top:13.8pt;width:122pt;height:35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OhhwgIAAIUFAAAOAAAAZHJzL2Uyb0RvYy54bWysVM1u1DAQviPxDpbvNNlVFtpVs9WqVRFS&#10;1Vbdop69jt1EcmxjezdZTkgcQeIZeAaEBC0tr5B9I8ZONq3aigNiD1mPZ+ab8Tc/u3t1KdCSGVso&#10;meLBVowRk1RlhbxM8dvzwxfbGFlHZEaEkizFK2bx3uT5s91Kj9lQ5UpkzCAAkXZc6RTnzulxFFma&#10;s5LYLaWZBCVXpiQORHMZZYZUgF6KaBjHL6NKmUwbRZm1cHvQKvEk4HPOqDvh3DKHRIohNxe+Jnzn&#10;/htNdsn40hCdF7RLg/xDFiUpJATtoQ6II2hhikdQZUGNsoq7LarKSHFeUBbeAK8ZxA9eM8uJZuEt&#10;QI7VPU32/8HS4+WpQUUGtYNKSVJCjZqvzdX6w/pj8625br43N83N+lPzEzW/4fJL86u5Darb5nr9&#10;GZQ/misEvkBkpe0Y8Gb61HSShaNnpeam9P/wXlQH8lc9+ax2iMLlYJTsJDHUiIIuGcXbo1Cd6M5b&#10;G+teM1Uif0ixUQuZnUGFA/FkeWQdhAX7jZ2PKNVhIYS/99m1+YSTWwnmDYQ8YxwIgAyGASi0HtsX&#10;Bi0JNA2hlEk3aFU5yVh7PYrh5x8N8XqPIAVAj8whcI/dAfi2fozdwnT23pWFzu2d478l1jr3HiGy&#10;kq53LgupzFMAAl7VRW7tNyS11HiWXD2vQ3Mkm/rOVbaChjGqnSSr6WEB1Tgi1p0SA6MDBYR14E7g&#10;w4WqUqy6E0a5Mu+fuvf20NGgxaiCUUyxfbcghmEk3kjo9Z1BkvjZDUIyejUEwdzXzO9r5KLcV1C4&#10;ASweTcPR2zuxOXKjygvYGlMfFVREUoidYurMRth37YqAvUPZdBrMYF41cUdypqkH9zz7RjuvL4jR&#10;XUs6aOZjtRlbMn7QlK2t95RqunCKF6FjPdMtr10FYNZDK3V7yS+T+3Kwutuekz8AAAD//wMAUEsD&#10;BBQABgAIAAAAIQBas0RQ3wAAAAkBAAAPAAAAZHJzL2Rvd25yZXYueG1sTI/BTsMwEETvSPyDtUhc&#10;EHXqgpuGOBUgIdEbDf0AN94mUeN1sN02/D3mBMfZGc2+KdeTHdgZfegdKZjPMmBIjTM9tQp2n2/3&#10;ObAQNRk9OEIF3xhgXV1flbow7kJbPNexZamEQqEVdDGOBeeh6dDqMHMjUvIOzlsdk/QtN15fUrkd&#10;uMgyya3uKX3o9IivHTbH+mQV+Pn7YfFFD34lPh75cWO3d6Z+Uer2Znp+AhZxin9h+MVP6FAlpr07&#10;kQlsULDIRdoSFYilBJYCUsh02CtY5RJ4VfL/C6ofAAAA//8DAFBLAQItABQABgAIAAAAIQC2gziS&#10;/gAAAOEBAAATAAAAAAAAAAAAAAAAAAAAAABbQ29udGVudF9UeXBlc10ueG1sUEsBAi0AFAAGAAgA&#10;AAAhADj9If/WAAAAlAEAAAsAAAAAAAAAAAAAAAAALwEAAF9yZWxzLy5yZWxzUEsBAi0AFAAGAAgA&#10;AAAhAI2w6GHCAgAAhQUAAA4AAAAAAAAAAAAAAAAALgIAAGRycy9lMm9Eb2MueG1sUEsBAi0AFAAG&#10;AAgAAAAhAFqzRFDfAAAACQEAAA8AAAAAAAAAAAAAAAAAHAUAAGRycy9kb3ducmV2LnhtbFBLBQYA&#10;AAAABAAEAPMAAAAoBgAAAAA=&#10;" filled="f" strokecolor="#243f60 [1604]" strokeweight="2pt">
                <v:textbox>
                  <w:txbxContent>
                    <w:p w:rsidR="00D429FD" w:rsidRPr="0078537E" w:rsidRDefault="00D429FD" w:rsidP="0078537E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C37537" wp14:editId="4E74BAD6">
                <wp:simplePos x="0" y="0"/>
                <wp:positionH relativeFrom="column">
                  <wp:posOffset>444500</wp:posOffset>
                </wp:positionH>
                <wp:positionV relativeFrom="paragraph">
                  <wp:posOffset>175260</wp:posOffset>
                </wp:positionV>
                <wp:extent cx="1549400" cy="450850"/>
                <wp:effectExtent l="0" t="0" r="12700" b="25400"/>
                <wp:wrapNone/>
                <wp:docPr id="17" name="Скругленный 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429FD" w:rsidRPr="0078537E" w:rsidRDefault="00D429FD" w:rsidP="0078537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7" o:spid="_x0000_s1034" style="position:absolute;margin-left:35pt;margin-top:13.8pt;width:122pt;height:35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i/SwgIAAIUFAAAOAAAAZHJzL2Uyb0RvYy54bWysVM1OGzEQvlfqO1i+l91ESYGIDYpAVJUQ&#10;IKDi7HhtdqVdj2s72aSnSj0Wqc/QZ6gqtVDoK2zeqGPvZkGAeqiaw8bjmflm/M3Pzu6iLMhcGJuD&#10;SmhvI6ZEKA5pri4T+u784NUWJdYxlbIClEjoUli6O375YqfSI9GHDIpUGIIgyo4qndDMOT2KIssz&#10;UTK7AVooVEowJXMomssoNaxC9LKI+nH8OqrApNoAF9bi7X6jpOOAL6Xg7lhKKxwpEoq5ufA14Tv1&#10;32i8w0aXhuks520a7B+yKFmuMGgHtc8cIzOTP4Eqc27AgnQbHMoIpMy5CG/A1/TiR685y5gW4S1I&#10;jtUdTfb/wfKj+YkheYq126REsRJrVH+tr1cfV5/qb/VN/b2+rW9Xn+ufpP6Nl1/qX/VdUN3VN6sr&#10;VP6orwn6IpGVtiPEO9MnppUsHj0rC2lK/4/vJYtA/rIjXywc4XjZGw62BzHWiKNuMIy3hqE60b23&#10;Nta9EVASf0iogZlKT7HCgXg2P7QOw6L92s5HVHCQF4W/99k1+YSTWxbCGxTqVEgkADPoB6DQemKv&#10;MGTOsGkY50K5XqPKWCqa62GMP/9ojNd5BCkAemSJgTvsFsC39VPsBqa1964idG7nHP8tsca58wiR&#10;QbnOucwVmOcACnxVG7mxX5PUUONZcovpIjTHcF3fKaRLbBgDzSRZzQ9yrMYhs+6EGRwdLCCuA3eM&#10;H1lAlVBoT5RkYD48d+/tsaNRS0mFo5hQ+37GjKCkeKuw17d7g4Gf3SAMhpt9FMxDzfShRs3KPcDC&#10;9XDxaB6O3t4V66M0UF7g1pj4qKhiimPshHJn1sKea1YE7h0uJpNghvOqmTtUZ5p7cM+zb7TzxQUz&#10;um1Jh818BOuxZaNHTdnYek8Fk5kDmYeO9Uw3vLYVwFkPrdTuJb9MHsrB6n57jv8AAAD//wMAUEsD&#10;BBQABgAIAAAAIQD0qmKs3gAAAAgBAAAPAAAAZHJzL2Rvd25yZXYueG1sTI/BTsMwEETvSPyDtUhc&#10;EHWSlrQNcSpAQqI3GvgAN94mUeN1sN02/D3LCY6zs5p5U24mO4gz+tA7UpDOEhBIjTM9tQo+P17v&#10;VyBC1GT04AgVfGOATXV9VerCuAvt8FzHVnAIhUIr6GIcCylD06HVYeZGJPYOzlsdWfpWGq8vHG4H&#10;mSVJLq3uiRs6PeJLh82xPlkFPn07zL9o4dfZ+4M8bu3uztTPSt3eTE+PICJO8e8ZfvEZHSpm2rsT&#10;mSAGBcuEp0QF2TIHwf48XfBhr2C9ykFWpfw/oPoBAAD//wMAUEsBAi0AFAAGAAgAAAAhALaDOJL+&#10;AAAA4QEAABMAAAAAAAAAAAAAAAAAAAAAAFtDb250ZW50X1R5cGVzXS54bWxQSwECLQAUAAYACAAA&#10;ACEAOP0h/9YAAACUAQAACwAAAAAAAAAAAAAAAAAvAQAAX3JlbHMvLnJlbHNQSwECLQAUAAYACAAA&#10;ACEAz9Iv0sICAACFBQAADgAAAAAAAAAAAAAAAAAuAgAAZHJzL2Uyb0RvYy54bWxQSwECLQAUAAYA&#10;CAAAACEA9KpirN4AAAAIAQAADwAAAAAAAAAAAAAAAAAcBQAAZHJzL2Rvd25yZXYueG1sUEsFBgAA&#10;AAAEAAQA8wAAACcGAAAAAA==&#10;" filled="f" strokecolor="#243f60 [1604]" strokeweight="2pt">
                <v:textbox>
                  <w:txbxContent>
                    <w:p w:rsidR="00D429FD" w:rsidRPr="0078537E" w:rsidRDefault="00D429FD" w:rsidP="0078537E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560B0D" w:rsidRPr="00560B0D" w:rsidRDefault="00560B0D" w:rsidP="00560B0D">
      <w:pPr>
        <w:rPr>
          <w:rFonts w:ascii="Times New Roman" w:hAnsi="Times New Roman" w:cs="Times New Roman"/>
          <w:sz w:val="28"/>
          <w:szCs w:val="28"/>
        </w:rPr>
      </w:pPr>
    </w:p>
    <w:p w:rsidR="00560B0D" w:rsidRPr="00560B0D" w:rsidRDefault="00560B0D" w:rsidP="00560B0D">
      <w:pPr>
        <w:rPr>
          <w:rFonts w:ascii="Times New Roman" w:hAnsi="Times New Roman" w:cs="Times New Roman"/>
          <w:sz w:val="28"/>
          <w:szCs w:val="28"/>
        </w:rPr>
      </w:pPr>
    </w:p>
    <w:p w:rsidR="00560B0D" w:rsidRPr="00560B0D" w:rsidRDefault="00560B0D" w:rsidP="00560B0D">
      <w:pPr>
        <w:rPr>
          <w:rFonts w:ascii="Times New Roman" w:hAnsi="Times New Roman" w:cs="Times New Roman"/>
          <w:sz w:val="28"/>
          <w:szCs w:val="28"/>
        </w:rPr>
      </w:pPr>
    </w:p>
    <w:p w:rsidR="00560B0D" w:rsidRPr="00560B0D" w:rsidRDefault="00560B0D" w:rsidP="00560B0D">
      <w:pPr>
        <w:rPr>
          <w:rFonts w:ascii="Times New Roman" w:hAnsi="Times New Roman" w:cs="Times New Roman"/>
          <w:sz w:val="28"/>
          <w:szCs w:val="28"/>
        </w:rPr>
      </w:pPr>
    </w:p>
    <w:p w:rsidR="00560B0D" w:rsidRPr="00560B0D" w:rsidRDefault="00560B0D" w:rsidP="00560B0D">
      <w:pPr>
        <w:rPr>
          <w:rFonts w:ascii="Times New Roman" w:hAnsi="Times New Roman" w:cs="Times New Roman"/>
          <w:sz w:val="28"/>
          <w:szCs w:val="28"/>
        </w:rPr>
      </w:pPr>
    </w:p>
    <w:p w:rsidR="00560B0D" w:rsidRPr="00560B0D" w:rsidRDefault="00560B0D" w:rsidP="00560B0D">
      <w:pPr>
        <w:rPr>
          <w:rFonts w:ascii="Times New Roman" w:hAnsi="Times New Roman" w:cs="Times New Roman"/>
          <w:sz w:val="28"/>
          <w:szCs w:val="28"/>
        </w:rPr>
      </w:pPr>
    </w:p>
    <w:p w:rsidR="00560B0D" w:rsidRDefault="00560B0D" w:rsidP="00560B0D">
      <w:pPr>
        <w:rPr>
          <w:rFonts w:ascii="Times New Roman" w:hAnsi="Times New Roman" w:cs="Times New Roman"/>
          <w:sz w:val="28"/>
          <w:szCs w:val="28"/>
        </w:rPr>
      </w:pPr>
    </w:p>
    <w:p w:rsidR="00560B0D" w:rsidRPr="00560B0D" w:rsidRDefault="00560B0D" w:rsidP="00560B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0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Задача. Найти неизвестные физические величины.</w:t>
      </w:r>
    </w:p>
    <w:p w:rsidR="00560B0D" w:rsidRPr="00560B0D" w:rsidRDefault="00560B0D" w:rsidP="00560B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1"/>
        <w:gridCol w:w="1741"/>
        <w:gridCol w:w="1743"/>
        <w:gridCol w:w="1743"/>
        <w:gridCol w:w="1743"/>
      </w:tblGrid>
      <w:tr w:rsidR="00FC2C97" w:rsidRPr="00560B0D" w:rsidTr="00452491">
        <w:trPr>
          <w:trHeight w:val="660"/>
        </w:trPr>
        <w:tc>
          <w:tcPr>
            <w:tcW w:w="1741" w:type="dxa"/>
            <w:vAlign w:val="center"/>
          </w:tcPr>
          <w:p w:rsidR="00FC2C97" w:rsidRPr="00560B0D" w:rsidRDefault="00FC2C97" w:rsidP="0056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  (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0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С)</w:t>
            </w:r>
          </w:p>
        </w:tc>
        <w:tc>
          <w:tcPr>
            <w:tcW w:w="1741" w:type="dxa"/>
            <w:vAlign w:val="center"/>
          </w:tcPr>
          <w:p w:rsidR="00FC2C97" w:rsidRPr="00560B0D" w:rsidRDefault="00FC2C97" w:rsidP="0056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р</w:t>
            </w:r>
            <w:proofErr w:type="spellEnd"/>
            <w:proofErr w:type="gramEnd"/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0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С)</w:t>
            </w:r>
          </w:p>
        </w:tc>
        <w:tc>
          <w:tcPr>
            <w:tcW w:w="1743" w:type="dxa"/>
            <w:vAlign w:val="center"/>
          </w:tcPr>
          <w:p w:rsidR="00FC2C97" w:rsidRPr="00560B0D" w:rsidRDefault="00FC2C97" w:rsidP="0056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φ (%)</w:t>
            </w:r>
          </w:p>
        </w:tc>
        <w:tc>
          <w:tcPr>
            <w:tcW w:w="1743" w:type="dxa"/>
            <w:vAlign w:val="center"/>
          </w:tcPr>
          <w:p w:rsidR="00FC2C97" w:rsidRPr="00560B0D" w:rsidRDefault="00FC2C97" w:rsidP="0056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V (м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3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43" w:type="dxa"/>
            <w:vAlign w:val="center"/>
          </w:tcPr>
          <w:p w:rsidR="00FC2C97" w:rsidRPr="00560B0D" w:rsidRDefault="00FC2C97" w:rsidP="00560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m (кг)</w:t>
            </w:r>
          </w:p>
        </w:tc>
      </w:tr>
      <w:tr w:rsidR="00FC2C97" w:rsidRPr="00560B0D" w:rsidTr="00452491">
        <w:trPr>
          <w:trHeight w:val="330"/>
        </w:trPr>
        <w:tc>
          <w:tcPr>
            <w:tcW w:w="1741" w:type="dxa"/>
            <w:vAlign w:val="center"/>
          </w:tcPr>
          <w:p w:rsidR="00FC2C97" w:rsidRPr="00FC2C97" w:rsidRDefault="00FC2C97" w:rsidP="00D4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C9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41" w:type="dxa"/>
            <w:vAlign w:val="center"/>
          </w:tcPr>
          <w:p w:rsidR="00FC2C97" w:rsidRPr="00FC2C97" w:rsidRDefault="00FC2C97" w:rsidP="00D4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743" w:type="dxa"/>
            <w:vAlign w:val="center"/>
          </w:tcPr>
          <w:p w:rsidR="00FC2C97" w:rsidRPr="00FC2C97" w:rsidRDefault="00FC2C97" w:rsidP="00D4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C9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743" w:type="dxa"/>
            <w:vAlign w:val="center"/>
          </w:tcPr>
          <w:p w:rsidR="00FC2C97" w:rsidRPr="00FC2C97" w:rsidRDefault="00FC2C97" w:rsidP="00D4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C97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43" w:type="dxa"/>
            <w:vAlign w:val="center"/>
          </w:tcPr>
          <w:p w:rsidR="00FC2C97" w:rsidRPr="00FC2C97" w:rsidRDefault="00FC2C97" w:rsidP="00D4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</w:tbl>
    <w:p w:rsidR="00452491" w:rsidRDefault="00FC2C97" w:rsidP="004524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5F0C045" wp14:editId="500CC2C0">
                <wp:simplePos x="0" y="0"/>
                <wp:positionH relativeFrom="column">
                  <wp:posOffset>1822450</wp:posOffset>
                </wp:positionH>
                <wp:positionV relativeFrom="paragraph">
                  <wp:posOffset>8255</wp:posOffset>
                </wp:positionV>
                <wp:extent cx="6350" cy="1447800"/>
                <wp:effectExtent l="0" t="0" r="31750" b="1905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447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flip:x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3.5pt,.65pt" to="2in,1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HZR9gEAAPQDAAAOAAAAZHJzL2Uyb0RvYy54bWysU0uO1DAQ3SNxB8t7OulmGIao07OYEbBA&#10;0ILhAB7H7ljyT7bppHfAGqmPwBVmAdJIM3CG5EaUnXRAgJBAbCx/6r2q96q8PG2VRFvmvDC6xPNZ&#10;jhHT1FRCb0r8+uLxvROMfCC6ItJoVuId8/h0dffOsrEFW5jayIo5BCTaF40tcR2CLbLM05op4mfG&#10;Mg2P3DhFAhzdJqscaYBdyWyR58dZY1xlnaHMe7g9Hx7xKvFzzmh4wblnAckSQ20hrS6tl3HNVktS&#10;bByxtaBjGeQfqlBEaEg6UZ2TQNAbJ36hUoI64w0PM2pUZjgXlCUNoGae/6TmVU0sS1rAHG8nm/z/&#10;o6XPt2uHRFXixSOMNFHQo+5j/7bfd7fdVb9H/bvua/e5+9Rdd1+66/497G/6D7CPj93NeL1HAAcv&#10;G+sLoDzTazeevF27aEzLnUJcCvsUxiRZBeJRmzqxmzrB2oAoXB7ffwDdovAwPzp6eJKnRmUDS2Sz&#10;zocnzCgUNyWWQkefSEG2z3yAzBB6CIFDrGqoI+3CTrIYLPVLxkE75BsqSlPHzqRDWwLzQihlOsyj&#10;LuBL0RHGhZQTME9p/wgc4yOUpYn8G/CESJmNDhNYCW3c77KH9lAyH+IPDgy6owWXptqlDiVrYLSS&#10;wvEbxNn98Zzg3z/r6hsAAAD//wMAUEsDBBQABgAIAAAAIQASj1/R2wAAAAkBAAAPAAAAZHJzL2Rv&#10;d25yZXYueG1sTI/BTsMwEETvSPyDtUjcqFMXQQhxKkTpGVFA4ujGSxKw15Httsnfs5zgtqM3mp2p&#10;15N34ogxDYE0LBcFCKQ22IE6DW+v26sSRMqGrHGBUMOMCdbN+VltKhtO9ILHXe4Eh1CqjIY+57GS&#10;MrU9epMWYURi9hmiN5ll7KSN5sTh3klVFDfSm4H4Q29GfOyx/d4dvIbkuqev+X0OG2XjvNmmD3xe&#10;Xmt9eTE93IPIOOU/M/zW5+rQcKd9OJBNwmlQ5S1vyQxWIJirsmS950PdrUA2tfy/oPkBAAD//wMA&#10;UEsBAi0AFAAGAAgAAAAhALaDOJL+AAAA4QEAABMAAAAAAAAAAAAAAAAAAAAAAFtDb250ZW50X1R5&#10;cGVzXS54bWxQSwECLQAUAAYACAAAACEAOP0h/9YAAACUAQAACwAAAAAAAAAAAAAAAAAvAQAAX3Jl&#10;bHMvLnJlbHNQSwECLQAUAAYACAAAACEApHh2UfYBAAD0AwAADgAAAAAAAAAAAAAAAAAuAgAAZHJz&#10;L2Uyb0RvYy54bWxQSwECLQAUAAYACAAAACEAEo9f0dsAAAAJAQAADwAAAAAAAAAAAAAAAABQBAAA&#10;ZHJzL2Rvd25yZXYueG1sUEsFBgAAAAAEAAQA8wAAAFgFAAAAAA==&#10;" strokecolor="#4579b8 [3044]"/>
            </w:pict>
          </mc:Fallback>
        </mc:AlternateContent>
      </w:r>
      <w:r w:rsidR="00D705A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CB1A8D2" wp14:editId="66A653FB">
                <wp:simplePos x="0" y="0"/>
                <wp:positionH relativeFrom="column">
                  <wp:posOffset>857250</wp:posOffset>
                </wp:positionH>
                <wp:positionV relativeFrom="paragraph">
                  <wp:posOffset>8255</wp:posOffset>
                </wp:positionV>
                <wp:extent cx="6350" cy="1447800"/>
                <wp:effectExtent l="0" t="0" r="31750" b="1905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447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flip:x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.5pt,.65pt" to="68pt,1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F2C9AEAAPQDAAAOAAAAZHJzL2Uyb0RvYy54bWysU0uOEzEQ3SNxB8t70p0wDKNWOrOYEbBA&#10;EPE5gMdtpy35J9ukkx2wRsoRuAILkEYa4AzuG1F2dxoECAnExvKn3qt6r8rL852SaMucF0bXeD4r&#10;MWKamkboTY1fvnhw5wwjH4huiDSa1XjPPD5f3b617GzFFqY1smEOAYn2VWdr3IZgq6LwtGWK+Jmx&#10;TMMjN06RAEe3KRpHOmBXsliU5WnRGddYZyjzHm4vh0e8yvycMxqecu5ZQLLGUFvIq8vrVVqL1ZJU&#10;G0dsK+hYBvmHKhQRGpJOVJckEPTKiV+olKDOeMPDjBpVGM4FZVkDqJmXP6l53hLLshYwx9vJJv//&#10;aOmT7doh0dR4AZ3SREGP4vv+dX+In+OH/oD6N/Fr/BQ/xuv4JV73b2F/07+DfXqMN+P1AQEcvOys&#10;r4DyQq/dePJ27ZIxO+4U4lLYRzAm2SoQj3a5E/upE2wXEIXL07v3oFsUHuYnJ/fPytyoYmBJbNb5&#10;8JAZhdKmxlLo5BOpyPaxD5AZQo8hcEhVDXXkXdhLloKlfsY4aId8Q0V56tiFdGhLYF4IpUyHedIF&#10;fDk6wbiQcgKWOe0fgWN8grI8kX8DnhA5s9FhAiuhjftd9rA7lsyH+KMDg+5kwZVp9rlD2RoYraxw&#10;/AZpdn88Z/j3z7r6BgAA//8DAFBLAwQUAAYACAAAACEAmq8/btsAAAAJAQAADwAAAGRycy9kb3du&#10;cmV2LnhtbEyPwU7DMBBE70j8g7VI3KjTBCoIcSpE6RlRQOLoxksSsNeR7bbJ37M50ds+zWh2plqP&#10;zoojhth7UrBcZCCQGm96ahV8vG9v7kHEpMlo6wkVTBhhXV9eVLo0/kRveNylVnAIxVIr6FIaSilj&#10;06HTceEHJNa+fXA6MYZWmqBPHO6szLNsJZ3uiT90esDnDpvf3cEpiLZ9+Zk+J7/JTZg22/iFr8tb&#10;pa6vxqdHEAnH9G+GuT5Xh5o77f2BTBSWubjjLWk+QMx6sWLeK8jzhwJkXcnzBfUfAAAA//8DAFBL&#10;AQItABQABgAIAAAAIQC2gziS/gAAAOEBAAATAAAAAAAAAAAAAAAAAAAAAABbQ29udGVudF9UeXBl&#10;c10ueG1sUEsBAi0AFAAGAAgAAAAhADj9If/WAAAAlAEAAAsAAAAAAAAAAAAAAAAALwEAAF9yZWxz&#10;Ly5yZWxzUEsBAi0AFAAGAAgAAAAhAL7YXYL0AQAA9AMAAA4AAAAAAAAAAAAAAAAALgIAAGRycy9l&#10;Mm9Eb2MueG1sUEsBAi0AFAAGAAgAAAAhAJqvP27bAAAACQEAAA8AAAAAAAAAAAAAAAAATgQAAGRy&#10;cy9kb3ducmV2LnhtbFBLBQYAAAAABAAEAPMAAABWBQAAAAA=&#10;" strokecolor="#4579b8 [3044]"/>
            </w:pict>
          </mc:Fallback>
        </mc:AlternateContent>
      </w:r>
      <w:r w:rsidR="00452491">
        <w:rPr>
          <w:rFonts w:ascii="Times New Roman" w:hAnsi="Times New Roman" w:cs="Times New Roman"/>
          <w:sz w:val="28"/>
          <w:szCs w:val="28"/>
        </w:rPr>
        <w:t xml:space="preserve">Дано:              СИ:                                   Решение:            </w:t>
      </w:r>
    </w:p>
    <w:p w:rsidR="00452491" w:rsidRPr="00452491" w:rsidRDefault="00452491" w:rsidP="00452491">
      <w:pPr>
        <w:tabs>
          <w:tab w:val="left" w:pos="36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491">
        <w:rPr>
          <w:rFonts w:ascii="Times New Roman" w:hAnsi="Times New Roman" w:cs="Times New Roman"/>
          <w:sz w:val="24"/>
          <w:szCs w:val="24"/>
        </w:rPr>
        <w:t xml:space="preserve">Подсказка: по плотности насыщенного пара по таблице </w:t>
      </w:r>
    </w:p>
    <w:p w:rsidR="00452491" w:rsidRPr="00452491" w:rsidRDefault="00452491" w:rsidP="00452491">
      <w:pPr>
        <w:tabs>
          <w:tab w:val="left" w:pos="36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49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н</w:t>
      </w:r>
      <w:r w:rsidRPr="00452491">
        <w:rPr>
          <w:rFonts w:ascii="Times New Roman" w:hAnsi="Times New Roman" w:cs="Times New Roman"/>
          <w:sz w:val="24"/>
          <w:szCs w:val="24"/>
        </w:rPr>
        <w:t xml:space="preserve">аходи точку росы </w:t>
      </w:r>
      <w:proofErr w:type="gramStart"/>
      <w:r w:rsidRPr="00452491">
        <w:rPr>
          <w:rFonts w:ascii="Times New Roman" w:hAnsi="Times New Roman" w:cs="Times New Roman"/>
          <w:sz w:val="24"/>
          <w:szCs w:val="24"/>
        </w:rPr>
        <w:t>Т</w:t>
      </w:r>
      <w:r w:rsidRPr="00452491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gramEnd"/>
    </w:p>
    <w:p w:rsidR="00452491" w:rsidRPr="00452491" w:rsidRDefault="00452491" w:rsidP="00452491">
      <w:pPr>
        <w:rPr>
          <w:rFonts w:ascii="Times New Roman" w:hAnsi="Times New Roman" w:cs="Times New Roman"/>
          <w:sz w:val="28"/>
          <w:szCs w:val="28"/>
        </w:rPr>
      </w:pPr>
    </w:p>
    <w:p w:rsidR="00452491" w:rsidRDefault="00452491" w:rsidP="004524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Найти:</w:t>
      </w:r>
    </w:p>
    <w:p w:rsidR="00452491" w:rsidRDefault="00452491" w:rsidP="004524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D705AD" w:rsidTr="00D705AD">
        <w:tc>
          <w:tcPr>
            <w:tcW w:w="3560" w:type="dxa"/>
          </w:tcPr>
          <w:p w:rsidR="00D705AD" w:rsidRDefault="00D705AD" w:rsidP="00452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знал</w:t>
            </w:r>
          </w:p>
        </w:tc>
        <w:tc>
          <w:tcPr>
            <w:tcW w:w="3561" w:type="dxa"/>
          </w:tcPr>
          <w:p w:rsidR="00D705AD" w:rsidRDefault="00D705AD" w:rsidP="00452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узнал</w:t>
            </w:r>
          </w:p>
        </w:tc>
        <w:tc>
          <w:tcPr>
            <w:tcW w:w="3561" w:type="dxa"/>
          </w:tcPr>
          <w:p w:rsidR="00D705AD" w:rsidRDefault="00D705AD" w:rsidP="00452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Хочу узнать больше</w:t>
            </w:r>
          </w:p>
        </w:tc>
      </w:tr>
      <w:tr w:rsidR="00D705AD" w:rsidTr="00D705AD">
        <w:tc>
          <w:tcPr>
            <w:tcW w:w="3560" w:type="dxa"/>
          </w:tcPr>
          <w:p w:rsidR="00D705AD" w:rsidRDefault="00D705AD" w:rsidP="00452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D705AD" w:rsidRDefault="00D705AD" w:rsidP="00452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D705AD" w:rsidRDefault="00D705AD" w:rsidP="00452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5AD" w:rsidTr="00D705AD">
        <w:tc>
          <w:tcPr>
            <w:tcW w:w="3560" w:type="dxa"/>
          </w:tcPr>
          <w:p w:rsidR="00D705AD" w:rsidRDefault="00D705AD" w:rsidP="00452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D705AD" w:rsidRDefault="00D705AD" w:rsidP="00452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D705AD" w:rsidRDefault="00D705AD" w:rsidP="00452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5AD" w:rsidTr="00D705AD">
        <w:tc>
          <w:tcPr>
            <w:tcW w:w="3560" w:type="dxa"/>
          </w:tcPr>
          <w:p w:rsidR="00D705AD" w:rsidRDefault="00D705AD" w:rsidP="00452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D705AD" w:rsidRDefault="00D705AD" w:rsidP="00452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D705AD" w:rsidRDefault="00D705AD" w:rsidP="00452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5AD" w:rsidTr="00D705AD">
        <w:tc>
          <w:tcPr>
            <w:tcW w:w="3560" w:type="dxa"/>
          </w:tcPr>
          <w:p w:rsidR="00D705AD" w:rsidRDefault="00D705AD" w:rsidP="00452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D705AD" w:rsidRDefault="00D705AD" w:rsidP="00452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D705AD" w:rsidRDefault="00D705AD" w:rsidP="00452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6C77" w:rsidRDefault="00C76C77" w:rsidP="00452491">
      <w:pPr>
        <w:rPr>
          <w:rFonts w:ascii="Times New Roman" w:hAnsi="Times New Roman" w:cs="Times New Roman"/>
          <w:sz w:val="28"/>
          <w:szCs w:val="28"/>
        </w:rPr>
      </w:pPr>
    </w:p>
    <w:p w:rsidR="00C76C77" w:rsidRDefault="00C76C77" w:rsidP="00C76C77">
      <w:pPr>
        <w:tabs>
          <w:tab w:val="left" w:pos="95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E41">
        <w:rPr>
          <w:rFonts w:ascii="Times New Roman" w:eastAsia="Calibri" w:hAnsi="Times New Roman" w:cs="Times New Roman"/>
          <w:sz w:val="28"/>
          <w:szCs w:val="28"/>
        </w:rPr>
        <w:lastRenderedPageBreak/>
        <w:t>Прибор для измерения влажности называется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_____________</w:t>
      </w:r>
      <w:r w:rsidRPr="00D00E41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D00E41">
        <w:rPr>
          <w:rFonts w:ascii="Times New Roman" w:eastAsia="Calibri" w:hAnsi="Times New Roman" w:cs="Times New Roman"/>
          <w:sz w:val="28"/>
          <w:szCs w:val="28"/>
        </w:rPr>
        <w:t>это два термометра, один сухой, другой увлажнен. По разности показаний этих термометров по психрометрической таблице определяется относительная влажность воздуха.</w:t>
      </w:r>
    </w:p>
    <w:p w:rsidR="00C76C77" w:rsidRDefault="00C76C77" w:rsidP="00C76C77">
      <w:pPr>
        <w:rPr>
          <w:rFonts w:ascii="Times New Roman" w:eastAsia="Calibri" w:hAnsi="Times New Roman" w:cs="Times New Roman"/>
          <w:sz w:val="28"/>
          <w:szCs w:val="28"/>
        </w:rPr>
      </w:pPr>
      <w:r w:rsidRPr="00484FFC">
        <w:rPr>
          <w:rFonts w:ascii="Times New Roman" w:eastAsia="Calibri" w:hAnsi="Times New Roman" w:cs="Times New Roman"/>
          <w:i/>
          <w:sz w:val="28"/>
          <w:szCs w:val="28"/>
        </w:rPr>
        <w:t>Ответьте на вопрос: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почему сильная жара переноситься труднее во влажных местах, нежели в сухих?</w:t>
      </w:r>
    </w:p>
    <w:p w:rsidR="00C76C77" w:rsidRDefault="00C76C77" w:rsidP="00C76C77">
      <w:pPr>
        <w:tabs>
          <w:tab w:val="left" w:pos="95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AB15037" wp14:editId="1F5F0295">
                <wp:simplePos x="0" y="0"/>
                <wp:positionH relativeFrom="column">
                  <wp:posOffset>4660900</wp:posOffset>
                </wp:positionH>
                <wp:positionV relativeFrom="paragraph">
                  <wp:posOffset>269240</wp:posOffset>
                </wp:positionV>
                <wp:extent cx="774700" cy="387350"/>
                <wp:effectExtent l="0" t="38100" r="63500" b="3175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4700" cy="3873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367pt;margin-top:21.2pt;width:61pt;height:30.5pt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ukLHwIAAN0DAAAOAAAAZHJzL2Uyb0RvYy54bWysU0uO2zAM3RfoHQTtGzvJpMkEcQZo0nTT&#10;T4B+9ows2wJkSZDUONlNe4E5wlyhmy76wZzBvlEpORNM213RDUGR5uPjI724OtSS7Ll1QquMDgcp&#10;JVwxnQtVZvT9u82TGSXOg8pBasUzeuSOXi0fP1o0Zs5HutIy55YgiHLzxmS08t7Mk8SxitfgBtpw&#10;hclC2xo8Pm2Z5BYaRK9lMkrTp0mjbW6sZtw5jK77JF1G/KLgzL8pCsc9kRlFbj5aG+0u2GS5gHlp&#10;wVSCnWjAP7CoQShseoZagwfy0Yq/oGrBrHa68AOm60QXhWA8zoDTDNM/pnlbgeFxFhTHmbNM7v/B&#10;stf7rSUiz+gY5VFQ447a2+66u2l/tl+6G9J9au/QdJ+76/Zr+6P93t613wh+jMo1xs0RYKW29vRy&#10;ZmuDDIfC1qSQwnzAo4jC4KjkEHU/nnXnB08YBqfTi2mK7RmmxrPpeBLRkx4mwBnr/AuuaxKcjDpv&#10;QZSVX2mlcMPa9i1g/9J5JIKF9wWhWOmNkDIuWirSZPRyMppgM8BzKyR4dGuDAjhVUgKyxDtm3kbS&#10;TkuRh+qA42y5W0lL9oC3dLGZDZ+t+48qyHkfvZykOEds5cC/0nkfHqb3caR2gok0f8MPnNfgqr4m&#10;pnooD0I+VznxR4PbAWt1ExKIJVUgxuOdn2YPO+m3ELydzo9xOUl44Q3FstO9hyN9+Eb/4V+5/AUA&#10;AP//AwBQSwMEFAAGAAgAAAAhADJCS1PhAAAACgEAAA8AAABkcnMvZG93bnJldi54bWxMj01PwzAM&#10;hu9I/IfISNxYun6MqTSdAInDDhwolSZuWeO11RqnarKt8OsxJ3a0/ej18xab2Q7ijJPvHSlYLiIQ&#10;SI0zPbUK6s+3hzUIHzQZPThCBd/oYVPe3hQ6N+5CH3iuQis4hHyuFXQhjLmUvunQar9wIxLfDm6y&#10;OvA4tdJM+sLhdpBxFK2k1T3xh06P+Nphc6xOVoHb7o7u66WOfrI6S3bxPFbv20yp+7v5+QlEwDn8&#10;w/Cnz+pQstPench4MSh4TFLuEhSkcQqCgXW24sWeyShJQZaFvK5Q/gIAAP//AwBQSwECLQAUAAYA&#10;CAAAACEAtoM4kv4AAADhAQAAEwAAAAAAAAAAAAAAAAAAAAAAW0NvbnRlbnRfVHlwZXNdLnhtbFBL&#10;AQItABQABgAIAAAAIQA4/SH/1gAAAJQBAAALAAAAAAAAAAAAAAAAAC8BAABfcmVscy8ucmVsc1BL&#10;AQItABQABgAIAAAAIQAEGukLHwIAAN0DAAAOAAAAAAAAAAAAAAAAAC4CAABkcnMvZTJvRG9jLnht&#10;bFBLAQItABQABgAIAAAAIQAyQktT4QAAAAoBAAAPAAAAAAAAAAAAAAAAAHkEAABkcnMvZG93bnJl&#10;di54bWxQSwUGAAAAAAQABADzAAAAhwUAAAAA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AF2E0BD" wp14:editId="72A4833E">
                <wp:simplePos x="0" y="0"/>
                <wp:positionH relativeFrom="column">
                  <wp:posOffset>5435600</wp:posOffset>
                </wp:positionH>
                <wp:positionV relativeFrom="paragraph">
                  <wp:posOffset>44450</wp:posOffset>
                </wp:positionV>
                <wp:extent cx="1549400" cy="450850"/>
                <wp:effectExtent l="0" t="0" r="12700" b="25400"/>
                <wp:wrapNone/>
                <wp:docPr id="31" name="Скругленный 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29FD" w:rsidRPr="0078537E" w:rsidRDefault="00D429FD" w:rsidP="00C76C7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31" o:spid="_x0000_s1035" style="position:absolute;left:0;text-align:left;margin-left:428pt;margin-top:3.5pt;width:122pt;height:35.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STQswIAABMFAAAOAAAAZHJzL2Uyb0RvYy54bWysVM1uEzEQviPxDpbvdDdhA23UTRUaBSFV&#10;bUWLep54vdmVvLaxnWzKCYkjSDwDz4CQoKXlFTZvxNi7aaPCCZGDM+MZz8833+z+waoSZMmNLZVM&#10;aW8npoRLprJSzlP65nz6ZJcS60BmIJTkKb3klh6MHj/ar/WQ91WhRMYNwSDSDmud0sI5PYwiywpe&#10;gd1Rmks05spU4FA18ygzUGP0SkT9OH4W1cpk2ijGrcXbSWukoxA/zzlzJ3luuSMipVibC6cJ58yf&#10;0WgfhnMDuihZVwb8QxUVlBKT3oWagAOyMOUfoaqSGWVV7naYqiKV5yXjoQfsphc/6OasAM1DLwiO&#10;1Xcw2f8Xlh0vTw0ps5Q+7VEiocIZNV+aq/X79Yfma3PdfGtumpv1x+YHaX7h5efmZ3MbTLfN9foT&#10;Gr83VwTfIpC1tkOMd6ZPTadZFD0qq9xU/h/7JasA/uUd+HzlCMPL3iDZS2KcEUNbMoh3B2E60f1r&#10;bax7yVVFvJBSoxYye40TDsDD8sg6TIv+Gz+fUappKUSYspCkTml/0CYBJFsuwGG+SmP7Vs4pATFH&#10;FjNnQkirRJn55z6QNfPZoTBkCcikZLrbezFpnQrIeHs7iPHngcAaOvdW3o7ji5uALdonIUX3REif&#10;hwfSdr14RFsMveRWs1UY1d4G7ZnKLnF8RrW8tppNS4x/BNadgkEiI5y4nO4Ej1wobF91EiWFMu/+&#10;du/9kV9opaTGxUBo3i7AcErEK4nM2+slid+koCSD531UzLZltm2Ri+pQIWJILqwuiN7fiY2YG1Vd&#10;4A6PfVY0gWSYux1Cpxy6dmHxK8D4eBzccHs0uCN5ppkP7pHzyJ6vLsDojiAOqXWsNksEwwcUaX1b&#10;kowXTuVl4I9HusUVh+cV3Lwwxu4r4Vd7Ww9e99+y0W8AAAD//wMAUEsDBBQABgAIAAAAIQCzTXh+&#10;3gAAAAkBAAAPAAAAZHJzL2Rvd25yZXYueG1sTI/dSsNAEIXvBd9hGcE7u1vFNsRsioiCqNCa+gDT&#10;ZExCs7Mhu03i2zu90qv5OcOZ72Sb2XVqpCG0ni0sFwYUcemrlmsLX/uXmwRUiMgVdp7Jwg8F2OSX&#10;FxmmlZ/4k8Yi1kpMOKRooYmxT7UOZUMOw8L3xKJ9+8FhlHGodTXgJOau07fGrLTDluVDgz09NVQe&#10;i5Oz8Hp3fP+Yxu2bDtg+98l6ty32O2uvr+bHB1CR5vh3DGd8QYdcmA7+xFVQnYXkfiVZooW1lLO+&#10;NEa6gywSAzrP9P8E+S8AAAD//wMAUEsBAi0AFAAGAAgAAAAhALaDOJL+AAAA4QEAABMAAAAAAAAA&#10;AAAAAAAAAAAAAFtDb250ZW50X1R5cGVzXS54bWxQSwECLQAUAAYACAAAACEAOP0h/9YAAACUAQAA&#10;CwAAAAAAAAAAAAAAAAAvAQAAX3JlbHMvLnJlbHNQSwECLQAUAAYACAAAACEAowkk0LMCAAATBQAA&#10;DgAAAAAAAAAAAAAAAAAuAgAAZHJzL2Uyb0RvYy54bWxQSwECLQAUAAYACAAAACEAs014ft4AAAAJ&#10;AQAADwAAAAAAAAAAAAAAAAANBQAAZHJzL2Rvd25yZXYueG1sUEsFBgAAAAAEAAQA8wAAABgGAAAA&#10;AA==&#10;" filled="f" strokecolor="#385d8a" strokeweight="2pt">
                <v:textbox>
                  <w:txbxContent>
                    <w:p w:rsidR="00D429FD" w:rsidRPr="0078537E" w:rsidRDefault="00D429FD" w:rsidP="00C76C7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Заполните и по возможности дополните данный КЛАСТЕР:</w:t>
      </w:r>
    </w:p>
    <w:p w:rsidR="00C76C77" w:rsidRPr="00D00E41" w:rsidRDefault="00C76C77" w:rsidP="00C76C77">
      <w:pPr>
        <w:tabs>
          <w:tab w:val="left" w:pos="357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C4BDC25" wp14:editId="754947FD">
                <wp:simplePos x="0" y="0"/>
                <wp:positionH relativeFrom="column">
                  <wp:posOffset>3111500</wp:posOffset>
                </wp:positionH>
                <wp:positionV relativeFrom="paragraph">
                  <wp:posOffset>163830</wp:posOffset>
                </wp:positionV>
                <wp:extent cx="1549400" cy="450850"/>
                <wp:effectExtent l="0" t="0" r="12700" b="25400"/>
                <wp:wrapNone/>
                <wp:docPr id="32" name="Скругленный 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29FD" w:rsidRPr="0078537E" w:rsidRDefault="00D429FD" w:rsidP="00C76C7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ПАР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32" o:spid="_x0000_s1036" style="position:absolute;left:0;text-align:left;margin-left:245pt;margin-top:12.9pt;width:122pt;height:35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yZIswIAABQFAAAOAAAAZHJzL2Uyb0RvYy54bWysVMFu1DAQvSPxD5bvNMmShe2q2WrpahFS&#10;1Va0qGevY28iObaxvZuUExJHkPgGvgEhQUvLL2T/iLGTtqvCCZGDM+MZz3jevPHeflMJtGbGlkpm&#10;ONmJMWKSqryUywy/OZs/GWFkHZE5EUqyDF8wi/cnjx/t1XrMBqpQImcGQRBpx7XOcOGcHkeRpQWr&#10;iN1RmkkwcmUq4kA1yyg3pIbolYgGcfwsqpXJtVGUWQu7s86IJyE+54y6Y84tc0hkGO7mwmrCuvBr&#10;NNkj46Uhuihpfw3yD7eoSCkh6V2oGXEErUz5R6iqpEZZxd0OVVWkOC8pCzVANUn8oJrTgmgWagFw&#10;rL6Dyf6/sPRofWJQmWf46QAjSSroUfulvdy833xov7ZX7bf2ur3efGx/oPYXbH5uf7Y3wXTTXm0+&#10;gfF7e4ngLABZazuGeKf6xPSaBdGj0nBT+T/Ui5oA/sUd+KxxiMJmMkx30xh6RMGWDuPRMHQnuj+t&#10;jXUvmaqQFzJs1Ermr6HDAXiyPrQO0oL/rZ/PKNW8FCJ0WUhUZ3gw7JIQIBsXxEG+SkP5Vi4xImIJ&#10;LKbOhJBWiTL3x30ga5aLA2HQmgCT0vkoeTHrnAqSs253GMPngYA79O6dvB3HX25GbNEdCSn6I0L6&#10;PCyQtq/FI9ph6CXXLJrQqiRk8VsLlV9A/4zqiG01nZeQ4JBYd0IMMBnwhOl0x7BwoaB+1UsYFcq8&#10;+9u+9weCgRWjGiYDsHm7IoZhJF5JoN5ukqZ+lIKSDp8PQDHblsW2Ra6qAwWQJfAOaBpE7+/ErciN&#10;qs5hiKc+K5iIpJC760KvHLhuYuEZoGw6DW4wPpq4Q3mqqQ/uofPQnjXnxOieIQ64daRup4iMH3Ck&#10;8+1YMl05xctAoHtcoXtegdELfeyfCT/b23rwun/MJr8BAAD//wMAUEsDBBQABgAIAAAAIQAIvxZn&#10;4AAAAAkBAAAPAAAAZHJzL2Rvd25yZXYueG1sTI/RToNAEEXfTfyHzZj4Zhfb2lJkaIzRxKhJK/UD&#10;tjACKTtL2C3g3zs+6ePM3Nw5J91OtlUD9b5xjHA7i0ARF65suEL4PDzfxKB8MFya1jEhfJOHbXZ5&#10;kZqkdCN/0JCHSkkJ+8Qg1CF0ida+qMkaP3Mdsdy+XG9NkLGvdNmbUcptq+dRtNLWNCwfatPRY03F&#10;KT9bhJfF6e19HHav2pvmqYvX+11+2CNeX00P96ACTeEvDL/4gg6ZMB3dmUuvWoTlJhKXgDC/EwUJ&#10;rBdLWRwRNqsYdJbq/wbZDwAAAP//AwBQSwECLQAUAAYACAAAACEAtoM4kv4AAADhAQAAEwAAAAAA&#10;AAAAAAAAAAAAAAAAW0NvbnRlbnRfVHlwZXNdLnhtbFBLAQItABQABgAIAAAAIQA4/SH/1gAAAJQB&#10;AAALAAAAAAAAAAAAAAAAAC8BAABfcmVscy8ucmVsc1BLAQItABQABgAIAAAAIQCN8yZIswIAABQF&#10;AAAOAAAAAAAAAAAAAAAAAC4CAABkcnMvZTJvRG9jLnhtbFBLAQItABQABgAIAAAAIQAIvxZn4AAA&#10;AAkBAAAPAAAAAAAAAAAAAAAAAA0FAABkcnMvZG93bnJldi54bWxQSwUGAAAAAAQABADzAAAAGgYA&#10;AAAA&#10;" filled="f" strokecolor="#385d8a" strokeweight="2pt">
                <v:textbox>
                  <w:txbxContent>
                    <w:p w:rsidR="00D429FD" w:rsidRPr="0078537E" w:rsidRDefault="00D429FD" w:rsidP="00C76C7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ПАР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75B98DE" wp14:editId="30043C1D">
                <wp:simplePos x="0" y="0"/>
                <wp:positionH relativeFrom="column">
                  <wp:posOffset>107950</wp:posOffset>
                </wp:positionH>
                <wp:positionV relativeFrom="paragraph">
                  <wp:posOffset>163830</wp:posOffset>
                </wp:positionV>
                <wp:extent cx="1549400" cy="450850"/>
                <wp:effectExtent l="0" t="0" r="12700" b="25400"/>
                <wp:wrapNone/>
                <wp:docPr id="33" name="Скругленный 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29FD" w:rsidRPr="0078537E" w:rsidRDefault="00D429FD" w:rsidP="00C76C7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78537E">
                              <w:rPr>
                                <w:color w:val="000000" w:themeColor="text1"/>
                              </w:rPr>
                              <w:t>ВОДА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33" o:spid="_x0000_s1037" style="position:absolute;left:0;text-align:left;margin-left:8.5pt;margin-top:12.9pt;width:122pt;height:35.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Qw5tAIAABQFAAAOAAAAZHJzL2Uyb0RvYy54bWysVMFu1DAQvSPxD5bvNMk2C+2q2WrpahFS&#10;RSta1LPXcTaRHNvY3k3KCYkjSHwD34CQoKXlF7J/xNjOtqvCCZGDM+MZz3jevPHBYVtztGLaVFJk&#10;ONmJMWKCyrwSiwy/OZ892cPIWCJywqVgGb5kBh+OHz86aNSIDWQpec40giDCjBqV4dJaNYoiQ0tW&#10;E7MjFRNgLKSuiQVVL6Jckwai1zwaxPHTqJE6V1pSZgzsToMRj338omDUnhSFYRbxDMPdrF+1X+du&#10;jcYHZLTQRJUV7a9B/uEWNakEJL0LNSWWoKWu/ghVV1RLIwu7Q2UdyaKoKPM1QDVJ/KCas5Io5msB&#10;cIy6g8n8v7D01epUoyrP8O4uRoLU0KPuS3e1fr/+0H3trrtv3U13s/7Y/UDdL9j83P3sbr3ptrte&#10;fwLj9+4KwVkAslFmBPHO1KnuNQOiQ6UtdO3+UC9qPfiXd+Cz1iIKm8kw3U9j6BEFWzqM94a+O9H9&#10;aaWNfcFkjZyQYS2XIn8NHfbAk9WxsZAW/Dd+LqOQs4pz32UuUJPhwTAkIUC2ghML+WoF5RuxwIjw&#10;BbCYWu1DGsmr3B13gYxezI+4RisCTEpne8nzaXAqSc7C7jCGzwEBd+jdg7wdx11uSkwZjvgU/REu&#10;XB7mSdvX4hANGDrJtvPWtypJNnDPZX4J/dMyENsoOqsgwTEx9pRoYDLgCdNpT2ApuIT6ZS9hVEr9&#10;7m/7zh8IBlaMGpgMwObtkmiGEX8pgHr7SZq6UfJKOnw2AEVvW+bbFrGsjyRAlsA7oKgXnb/lG7HQ&#10;sr6AIZ64rGAigkLu0IVeObJhYuEZoGwy8W4wPorYY3GmqAvuoHPQnrcXRKueIRa49UpupoiMHnAk&#10;+AaWTJZWFpUnkIM64ArdcwqMnu9j/0y42d7Wvdf9Yzb+DQAA//8DAFBLAwQUAAYACAAAACEAW6yy&#10;kN4AAAAIAQAADwAAAGRycy9kb3ducmV2LnhtbEyPUU+DQBCE3038D5c18c0exUiRcjTGaGK0SSv1&#10;B1y5LZBye4S7Av571yd9nJ3J7Hz5ZradGHHwrSMFy0UEAqlypqVawdfh9S4F4YMmoztHqOAbPWyK&#10;66tcZ8ZN9IljGWrBJeQzraAJoc+k9FWDVvuF65HYO7nB6sByqKUZ9MTltpNxFCXS6pb4Q6N7fG6w&#10;OpcXq+Dt/vyxncbdu/S6fenT1X5XHvZK3d7MT2sQAefwF4bf+TwdCt50dBcyXnSsV4wSFMQPTMB+&#10;nCz5cFTwmKQgi1z+Byh+AAAA//8DAFBLAQItABQABgAIAAAAIQC2gziS/gAAAOEBAAATAAAAAAAA&#10;AAAAAAAAAAAAAABbQ29udGVudF9UeXBlc10ueG1sUEsBAi0AFAAGAAgAAAAhADj9If/WAAAAlAEA&#10;AAsAAAAAAAAAAAAAAAAALwEAAF9yZWxzLy5yZWxzUEsBAi0AFAAGAAgAAAAhAOB1DDm0AgAAFAUA&#10;AA4AAAAAAAAAAAAAAAAALgIAAGRycy9lMm9Eb2MueG1sUEsBAi0AFAAGAAgAAAAhAFusspDeAAAA&#10;CAEAAA8AAAAAAAAAAAAAAAAADgUAAGRycy9kb3ducmV2LnhtbFBLBQYAAAAABAAEAPMAAAAZBgAA&#10;AAA=&#10;" filled="f" strokecolor="#385d8a" strokeweight="2pt">
                <v:textbox>
                  <w:txbxContent>
                    <w:p w:rsidR="00D429FD" w:rsidRPr="0078537E" w:rsidRDefault="00D429FD" w:rsidP="00C76C77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78537E">
                        <w:rPr>
                          <w:color w:val="000000" w:themeColor="text1"/>
                        </w:rPr>
                        <w:t>ВОДА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ab/>
        <w:t>?</w:t>
      </w:r>
    </w:p>
    <w:p w:rsidR="00C76C77" w:rsidRPr="00913A68" w:rsidRDefault="00C76C77" w:rsidP="00C76C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D82F89B" wp14:editId="14882482">
                <wp:simplePos x="0" y="0"/>
                <wp:positionH relativeFrom="column">
                  <wp:posOffset>4660900</wp:posOffset>
                </wp:positionH>
                <wp:positionV relativeFrom="paragraph">
                  <wp:posOffset>133350</wp:posOffset>
                </wp:positionV>
                <wp:extent cx="774700" cy="285750"/>
                <wp:effectExtent l="0" t="0" r="82550" b="7620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700" cy="2857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367pt;margin-top:10.5pt;width:61pt;height:22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nVLGAIAANMDAAAOAAAAZHJzL2Uyb0RvYy54bWysU02O0zAU3iNxB8t7mrS0tFM1HYmWsuGn&#10;0sABXh0nseTYlm2adjdwgTkCV2DDAhjNGZIb8ex0ygA7xObl/fh97+d7WVweakn23DqhVUaHg5QS&#10;rpjOhSoz+v7d5smMEudB5SC14hk9ckcvl48fLRoz5yNdaZlzSxBEuXljMlp5b+ZJ4ljFa3ADbbjC&#10;YKFtDR5NWya5hQbRa5mM0vRZ0mibG6sZdw696z5IlxG/KDjzb4vCcU9kRrE3H6WNchdkslzAvLRg&#10;KsFObcA/dFGDUFj0DLUGD+SDFX9B1YJZ7XThB0zXiS4KwXicAacZpn9Mc1WB4XEWXI4z5zW5/wfL&#10;3uy3log8o0/HlCiokaP2c3fd3bS37ZfuhnQf2zsU3afuuv3a/mi/t3ftN4KPcXONcXMEWKmtPVnO&#10;bG1Yw6GwdfjigOQQt308b5sfPGHonE7H0xQ5YRgazSbTSWQj+ZVsrPMvua5JUDLqvAVRVn6llUJe&#10;tR3GjcP+lfNYHhPvE0JlpTdCykivVKTJ6MVkNMFigEdWSPCo1gbHdqqkBGSJ18u8jYhOS5GH7IDj&#10;bLlbSUv2gBc03syGz9f9owpy3nsvJinOEUs58K913ruH6b0fWzvBxDZ/ww89r8FVfU4M9VAehHyh&#10;cuKPBjkBa3UTAoglVWiMx+s+zR6Y6HcftJ3Oj5GSJFh4OTHtdOXhNB/aqD/8F5c/AQAA//8DAFBL&#10;AwQUAAYACAAAACEANBXe+98AAAAJAQAADwAAAGRycy9kb3ducmV2LnhtbEyPQUvDQBCF74L/YRnB&#10;m90kalpiNqUIhR4UbBTa4zQ7ZlOzuyG7beO/dzzp6c0wjzffK5eT7cWZxtB5pyCdJSDINV53rlXw&#10;8b6+W4AIEZ3G3jtS8E0BltX1VYmF9he3pXMdW8EhLhSowMQ4FFKGxpDFMPMDOb59+tFi5HVspR7x&#10;wuG2l1mS5NJi5/iDwYGeDTVf9ckq2G3SPK33ZkVxfXx9ecv2uD1ulLq9mVZPICJN8c8Mv/iMDhUz&#10;HfzJ6SB6BfP7B+4SFWQpKxsWjzkPBwU5q6xK+b9B9QMAAP//AwBQSwECLQAUAAYACAAAACEAtoM4&#10;kv4AAADhAQAAEwAAAAAAAAAAAAAAAAAAAAAAW0NvbnRlbnRfVHlwZXNdLnhtbFBLAQItABQABgAI&#10;AAAAIQA4/SH/1gAAAJQBAAALAAAAAAAAAAAAAAAAAC8BAABfcmVscy8ucmVsc1BLAQItABQABgAI&#10;AAAAIQDBHnVLGAIAANMDAAAOAAAAAAAAAAAAAAAAAC4CAABkcnMvZTJvRG9jLnhtbFBLAQItABQA&#10;BgAIAAAAIQA0Fd773wAAAAkBAAAPAAAAAAAAAAAAAAAAAHIEAABkcnMvZG93bnJldi54bWxQSwUG&#10;AAAAAAQABADzAAAAfgUAAAAA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5ED4CAB" wp14:editId="3BA313DD">
                <wp:simplePos x="0" y="0"/>
                <wp:positionH relativeFrom="column">
                  <wp:posOffset>1689100</wp:posOffset>
                </wp:positionH>
                <wp:positionV relativeFrom="paragraph">
                  <wp:posOffset>41910</wp:posOffset>
                </wp:positionV>
                <wp:extent cx="596900" cy="469900"/>
                <wp:effectExtent l="38100" t="0" r="31750" b="6350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6900" cy="469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133pt;margin-top:3.3pt;width:47pt;height:37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2pHHQIAAN0DAAAOAAAAZHJzL2Uyb0RvYy54bWysU0uOEzEQ3SNxB8t70p0wiSZROiOREFjw&#10;iQQcoOJ2d1ty25Zt0slu4AJzBK4wGxZ8NGfovhFld080wA6xscpl13O9V8/Lq2MtyYFbJ7TK6HiU&#10;UsIV07lQZUY/vN8+uaTEeVA5SK14Rk/c0avV40fLxiz4RFda5twSBFFu0ZiMVt6bRZI4VvEa3Egb&#10;rvCw0LYGj1tbJrmFBtFrmUzSdJY02ubGasadw+ymP6SriF8UnPm3ReG4JzKj2JuPq43rPqzJagmL&#10;0oKpBBvagH/oogah8NEz1AY8kI9W/AVVC2a104UfMV0nuigE45EDshmnf7B5V4HhkQuK48xZJvf/&#10;YNmbw84SkWf06ZQSBTXOqP3SXXc37c/2trsh3af2Dpfuc3fdfm1/tN/bu/YbwcuoXGPcAgHWameH&#10;nTM7G2Q4FrYmhRTmJZoiCoNUyTHqfjrrzo+eMExO57N5itNheHQxm4cY8ZIeJsAZ6/wLrmsSgow6&#10;b0GUlV9rpXDC2vZPwOGV833hfUEoVnorpMQ8LKQiTUbn0wlyZYB2KyR4DGuDAjhVUgKyRB8zb2PT&#10;TkuRh+pQ7Gy5X0tLDoBeuthejp9t+ksV5LzPzqdp3zveBv9a5316nN7nkdMAE/n9hh963oCr+pp4&#10;1NvTg5DPVU78yeB0wFrdDPpIFRrj0ecD9zCTfgoh2uv8FIeThB16KD47+D2Y9OEe44e/cvULAAD/&#10;/wMAUEsDBBQABgAIAAAAIQBF0hA/3gAAAAgBAAAPAAAAZHJzL2Rvd25yZXYueG1sTI8xT8MwFIR3&#10;JP6D9ZDYqE2qWFXISwVIDB0YCJEqNjd+JFHj5yh228Cvx0wwnu509125XdwozjSHwTPC/UqBIG69&#10;HbhDaN5f7jYgQjRszeiZEL4owLa6vipNYf2F3+hcx06kEg6FQehjnAopQ9uTM2HlJ+LkffrZmZjk&#10;3Ek7m0sqd6PMlNLSmYHTQm8meu6pPdYnh+B3+6P/eGrUd97k6322TPXrLke8vVkeH0BEWuJfGH7x&#10;EzpUiengT2yDGBEyrdOXiKA1iOSvtUr6gLBRGmRVyv8Hqh8AAAD//wMAUEsBAi0AFAAGAAgAAAAh&#10;ALaDOJL+AAAA4QEAABMAAAAAAAAAAAAAAAAAAAAAAFtDb250ZW50X1R5cGVzXS54bWxQSwECLQAU&#10;AAYACAAAACEAOP0h/9YAAACUAQAACwAAAAAAAAAAAAAAAAAvAQAAX3JlbHMvLnJlbHNQSwECLQAU&#10;AAYACAAAACEAeFtqRx0CAADdAwAADgAAAAAAAAAAAAAAAAAuAgAAZHJzL2Uyb0RvYy54bWxQSwEC&#10;LQAUAAYACAAAACEARdIQP94AAAAIAQAADwAAAAAAAAAAAAAAAAB3BAAAZHJzL2Rvd25yZXYueG1s&#10;UEsFBgAAAAAEAAQA8wAAAIIFAAAAAA=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A3DD3A8" wp14:editId="30EDD416">
                <wp:simplePos x="0" y="0"/>
                <wp:positionH relativeFrom="column">
                  <wp:posOffset>2286000</wp:posOffset>
                </wp:positionH>
                <wp:positionV relativeFrom="paragraph">
                  <wp:posOffset>41910</wp:posOffset>
                </wp:positionV>
                <wp:extent cx="495300" cy="469900"/>
                <wp:effectExtent l="0" t="0" r="76200" b="6350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469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6" o:spid="_x0000_s1026" type="#_x0000_t32" style="position:absolute;margin-left:180pt;margin-top:3.3pt;width:39pt;height:3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sW+FwIAANMDAAAOAAAAZHJzL2Uyb0RvYy54bWysU82O0zAQviPxDpbvNGm3rbZR05VoKRd+&#10;VgIeYOo4iSXHtmzTtLeFF9hH4BW4cOBH+wzpGzF2smWBG+LijGc838z3zWR5dWgk2XPrhFY5HY9S&#10;SrhiuhCqyum7t9snl5Q4D6oAqRXP6ZE7erV6/GjZmoxPdK1lwS1BEOWy1uS09t5kSeJYzRtwI224&#10;wmCpbQMer7ZKCgstojcymaTpPGm1LYzVjDuH3k0fpKuIX5ac+ddl6bgnMqfYm4+njecunMlqCVll&#10;wdSCDW3AP3TRgFBY9Ay1AQ/kvRV/QTWCWe106UdMN4kuS8F45IBsxukfbN7UYHjkguI4c5bJ/T9Y&#10;9mp/bYkocnoxp0RBgzPqPp1uTrfdj+7z6ZacPnR3eJw+nm66L9337lt3130l+BiVa43LEGCtru1w&#10;c+baBhkOpW3CFwmSQ1T7eFabHzxh6JwuZhcpzoRhaDpfLNBGlORXsrHOP+e6IcHIqfMWRFX7tVYK&#10;56rtOCoO+xfO94n3CaGy0lshJfohk4q0OV3MJjMsBrhkpQSPZmOQtlMVJSAr3F7mbUR0WooiZIdk&#10;Z6vdWlqyB9yg6fZy/HTTP6qh4L13MUv73vE1+Je66N3j9N6PnAaYyO83/NDzBlzd58RQv5QehHym&#10;CuKPBmcC1up20Eeq0BiP2z1wD5PotQ/WThfHOJIk3HBzYtlhy8NqPryj/fBfXP0EAAD//wMAUEsD&#10;BBQABgAIAAAAIQDLDbc53gAAAAgBAAAPAAAAZHJzL2Rvd25yZXYueG1sTI/BasMwEETvhf6D2EBv&#10;jeSkCONaDqEQyKGFxik0R8XaWk6slbGUxP37qqf2OMww86ZcTa5nVxxD50lBNhfAkBpvOmoVfOw3&#10;jzmwEDUZ3XtCBd8YYFXd35W6MP5GO7zWsWWphEKhFdgYh4Lz0Fh0Osz9gJS8Lz86HZMcW25GfUvl&#10;rucLISR3uqO0YPWALxabc31xCj63mczqg11j3JzeXt8XB707bZV6mE3rZ2ARp/gXhl/8hA5VYjr6&#10;C5nAegVLKdKXqEBKYMl/WuZJHxXkQgKvSv7/QPUDAAD//wMAUEsBAi0AFAAGAAgAAAAhALaDOJL+&#10;AAAA4QEAABMAAAAAAAAAAAAAAAAAAAAAAFtDb250ZW50X1R5cGVzXS54bWxQSwECLQAUAAYACAAA&#10;ACEAOP0h/9YAAACUAQAACwAAAAAAAAAAAAAAAAAvAQAAX3JlbHMvLnJlbHNQSwECLQAUAAYACAAA&#10;ACEADqLFvhcCAADTAwAADgAAAAAAAAAAAAAAAAAuAgAAZHJzL2Uyb0RvYy54bWxQSwECLQAUAAYA&#10;CAAAACEAyw23Od4AAAAIAQAADwAAAAAAAAAAAAAAAABxBAAAZHJzL2Rvd25yZXYueG1sUEsFBgAA&#10;AAAEAAQA8wAAAHwFAAAAAA=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EEE13CE" wp14:editId="7E7A8812">
                <wp:simplePos x="0" y="0"/>
                <wp:positionH relativeFrom="column">
                  <wp:posOffset>5435600</wp:posOffset>
                </wp:positionH>
                <wp:positionV relativeFrom="paragraph">
                  <wp:posOffset>143510</wp:posOffset>
                </wp:positionV>
                <wp:extent cx="1549400" cy="450850"/>
                <wp:effectExtent l="0" t="0" r="12700" b="25400"/>
                <wp:wrapNone/>
                <wp:docPr id="37" name="Скругленный 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29FD" w:rsidRPr="0078537E" w:rsidRDefault="00D429FD" w:rsidP="00C76C7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37" o:spid="_x0000_s1038" style="position:absolute;margin-left:428pt;margin-top:11.3pt;width:122pt;height:35.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kwxtAIAABQFAAAOAAAAZHJzL2Uyb0RvYy54bWysVMFu1DAQvSPxD5bvNMmSpe2q2WrpahFS&#10;RSta1LPXcTaRHNvY3k3KCYkjSHwD34CQoKXlF7J/xNjOtqvCCZGDM+MZz3jevPHBYVtztGLaVFJk&#10;ONmJMWKCyrwSiwy/OZ892cPIWCJywqVgGb5kBh+OHz86aNSIDWQpec40giDCjBqV4dJaNYoiQ0tW&#10;E7MjFRNgLKSuiQVVL6Jckwai1zwaxPGzqJE6V1pSZgzsToMRj338omDUnhSFYRbxDMPdrF+1X+du&#10;jcYHZLTQRJUV7a9B/uEWNakEJL0LNSWWoKWu/ghVV1RLIwu7Q2UdyaKoKPM1QDVJ/KCas5Io5msB&#10;cIy6g8n8v7D01epUoyrP8NNdjASpoUfdl+5q/X79ofvaXXffupvuZv2x+4G6X7D5ufvZ3XrTbXe9&#10;/gTG790VgrMAZKPMCOKdqVPdawZEh0pb6Nr9oV7UevAv78BnrUUUNpNhup/G0CMKtnQY7w19d6L7&#10;00ob+4LJGjkhw1ouRf4aOuyBJ6tjYyEt+G/8XEYhZxXnvstcoCbDg2FIQoBsBScW8tUKyjdigRHh&#10;C2AxtdqHNJJXuTvuAhm9mB9xjVYEmJTO9pLn0+BUkpyF3WEMnwMC7tC7B3k7jrvclJgyHPEp+iNc&#10;uDzMk7avxSEaMHSSbeetb1Uy2MA9l/kl9E/LQGyj6KyCBMfE2FOigcmAJ0ynPYGl4BLql72EUSn1&#10;u7/tO38gGFgxamAyAJu3S6IZRvylAOrtJ2nqRskr6XB3AIretsy3LWJZH0mALIF3QFEvOn/LN2Kh&#10;ZX0BQzxxWcFEBIXcoQu9cmTDxMIzQNlk4t1gfBSxx+JMURfcQeegPW8viFY9Qyxw65XcTBEZPeBI&#10;8A0smSytLCpPIAd1wBW65xQYPd/H/plws72te6/7x2z8GwAA//8DAFBLAwQUAAYACAAAACEA4gKo&#10;Q+AAAAAKAQAADwAAAGRycy9kb3ducmV2LnhtbEyPUU+DQBCE3038D5c18c3elUZEytIYo4lRk1bq&#10;D7jCFki5PcJdAf+91yd9nJ3J7DfZZjadGGlwrWWE5UKBIC5t1XKN8L1/vUtAOK+50p1lQvghB5v8&#10;+irTaWUn/qKx8LUIJexSjdB436dSurIho93C9sTBO9rBaB/kUMtq0FMoN52MlIql0S2HD43u6bmh&#10;8lScDcLb6vTxOY3bd+l0+9InD7ttsd8h3t7MT2sQnmb/F4YLfkCHPDAd7JkrJzqE5D4OWzxCFMUg&#10;LoGlUuFyQHhcxSDzTP6fkP8CAAD//wMAUEsBAi0AFAAGAAgAAAAhALaDOJL+AAAA4QEAABMAAAAA&#10;AAAAAAAAAAAAAAAAAFtDb250ZW50X1R5cGVzXS54bWxQSwECLQAUAAYACAAAACEAOP0h/9YAAACU&#10;AQAACwAAAAAAAAAAAAAAAAAvAQAAX3JlbHMvLnJlbHNQSwECLQAUAAYACAAAACEAtUpMMbQCAAAU&#10;BQAADgAAAAAAAAAAAAAAAAAuAgAAZHJzL2Uyb0RvYy54bWxQSwECLQAUAAYACAAAACEA4gKoQ+AA&#10;AAAKAQAADwAAAAAAAAAAAAAAAAAOBQAAZHJzL2Rvd25yZXYueG1sUEsFBgAAAAAEAAQA8wAAABsG&#10;AAAAAA==&#10;" filled="f" strokecolor="#385d8a" strokeweight="2pt">
                <v:textbox>
                  <w:txbxContent>
                    <w:p w:rsidR="00D429FD" w:rsidRPr="0078537E" w:rsidRDefault="00D429FD" w:rsidP="00C76C7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C30A42" wp14:editId="7E6D5938">
                <wp:simplePos x="0" y="0"/>
                <wp:positionH relativeFrom="column">
                  <wp:posOffset>1657350</wp:posOffset>
                </wp:positionH>
                <wp:positionV relativeFrom="paragraph">
                  <wp:posOffset>41910</wp:posOffset>
                </wp:positionV>
                <wp:extent cx="1422400" cy="0"/>
                <wp:effectExtent l="0" t="76200" r="25400" b="11430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24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38" o:spid="_x0000_s1026" type="#_x0000_t32" style="position:absolute;margin-left:130.5pt;margin-top:3.3pt;width:112pt;height:0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cwHEgIAAM8DAAAOAAAAZHJzL2Uyb0RvYy54bWysU02O0zAU3iNxB8t7mqS0aKZqOhItZcNP&#10;JWYO8Oo4iSXHtmzTtLuBC8wRuAIbFvxozpDciGenLQPsEJuX9+P3vZ/vZX61byTZceuEVjnNRikl&#10;XDFdCFXl9OZ6/eSCEudBFSC14jk9cEevFo8fzVsz42Nda1lwSxBEuVlrclp7b2ZJ4ljNG3AjbbjC&#10;YKltAx5NWyWFhRbRG5mM0/RZ0mpbGKsZdw69qyFIFxG/LDnzb8vScU9kTrE3H6WNchtkspjDrLJg&#10;asGObcA/dNGAUFj0DLUCD+S9FX9BNYJZ7XTpR0w3iS5LwXicAafJ0j+meVeD4XEWXI4z5zW5/wfL&#10;3uw2logip0+RKQUNctR96m/7u+5H97m/I/2H7h5F/7G/7b5037tv3X33leBj3Fxr3AwBlmpjj5Yz&#10;GxvWsC9tE744INnHbR/O2+Z7Txg6s8l4PEmRFHaKJb8SjXX+JdcNCUpOnbcgqtovtVLIqbZZ3Dbs&#10;XjmPpTHxlBCqKr0WUkZqpSJtTi+n4ynWATywUoJHtTE4slMVJSArvFzmbUR0WooiZAccZ6vtUlqy&#10;A7yeyfoie74aHtVQ8MF7OU1xhFjKgX+ti8GdpSc/tnaEiW3+hh96XoGrh5wYGqA8CPlCFcQfDPIB&#10;1uo2BBBLqtAYj5d9nD2wMOw9aFtdHCIdSbDwamLa8cLDWT60UX/4Hy5+AgAA//8DAFBLAwQUAAYA&#10;CAAAACEAM5fo8NwAAAAHAQAADwAAAGRycy9kb3ducmV2LnhtbEyPQUvDQBCF74L/YZmCN7tJ0FBi&#10;NqUIhR4UbCrY4zQ7ZtNmd0N228Z/7+hFjx9veO+bcjnZXlxoDJ13CtJ5AoJc43XnWgXvu/X9AkSI&#10;6DT23pGCLwqwrG5vSiy0v7otXerYCi5xoUAFJsahkDI0hiyGuR/IcfbpR4uRcWylHvHK5baXWZLk&#10;0mLneMHgQM+GmlN9tgo+Nmme1nuzorg+vr68ZXvcHjdK3c2m1ROISFP8O4YffVaHip0O/ux0EL2C&#10;LE/5l6ggz0Fw/rB4ZD78sqxK+d+/+gYAAP//AwBQSwECLQAUAAYACAAAACEAtoM4kv4AAADhAQAA&#10;EwAAAAAAAAAAAAAAAAAAAAAAW0NvbnRlbnRfVHlwZXNdLnhtbFBLAQItABQABgAIAAAAIQA4/SH/&#10;1gAAAJQBAAALAAAAAAAAAAAAAAAAAC8BAABfcmVscy8ucmVsc1BLAQItABQABgAIAAAAIQCsycwH&#10;EgIAAM8DAAAOAAAAAAAAAAAAAAAAAC4CAABkcnMvZTJvRG9jLnhtbFBLAQItABQABgAIAAAAIQAz&#10;l+jw3AAAAAcBAAAPAAAAAAAAAAAAAAAAAGwEAABkcnMvZG93bnJldi54bWxQSwUGAAAAAAQABADz&#10;AAAAdQUAAAAA&#10;" strokecolor="#4a7ebb">
                <v:stroke endarrow="open"/>
              </v:shape>
            </w:pict>
          </mc:Fallback>
        </mc:AlternateContent>
      </w:r>
    </w:p>
    <w:p w:rsidR="00C76C77" w:rsidRDefault="00C76C77" w:rsidP="00C76C7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404B1FA" wp14:editId="032CAEBF">
                <wp:simplePos x="0" y="0"/>
                <wp:positionH relativeFrom="column">
                  <wp:posOffset>2355850</wp:posOffset>
                </wp:positionH>
                <wp:positionV relativeFrom="paragraph">
                  <wp:posOffset>2149475</wp:posOffset>
                </wp:positionV>
                <wp:extent cx="1943100" cy="533400"/>
                <wp:effectExtent l="0" t="0" r="19050" b="19050"/>
                <wp:wrapNone/>
                <wp:docPr id="39" name="Скругленный 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5334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29FD" w:rsidRPr="0078537E" w:rsidRDefault="00D429FD" w:rsidP="00C76C7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9" o:spid="_x0000_s1039" style="position:absolute;margin-left:185.5pt;margin-top:169.25pt;width:153pt;height:4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QU+sgIAABQFAAAOAAAAZHJzL2Uyb0RvYy54bWysVM1u1DAQviPxDpbvNJv9gTZqtlq6WoRU&#10;tRUt6nnWcTaRHNvY3s2WExJHkHgGngEhQUvLK2TfiLGT/lA4IXJw5n8838x4d29dCbLixpZKpjTe&#10;6lHCJVNZKRcpfX06e7JNiXUgMxBK8pSec0v3xo8f7dY64X1VKJFxQzCItEmtU1o4p5MosqzgFdgt&#10;pblEZa5MBQ5Zs4gyAzVGr0TU7/WeRrUymTaKcWtROm2VdBzi5zln7ijPLXdEpBTv5sJpwjn3ZzTe&#10;hWRhQBcl664B/3CLCkqJSW9DTcEBWZryj1BVyYyyKndbTFWRyvOS8VADVhP3HlRzUoDmoRYEx+pb&#10;mOz/C8sOV8eGlFlKBzuUSKiwR83n5mLzbvO++dJcNl+bq+Zq86H5TpqfKPzU/Giug+q6udx8ROW3&#10;5oKgLwJZa5tgvBN9bDrOIulRWeem8n+sl6wD+Oe34PO1IwyF8c5wEPewRwx1o8FgiDSGie68tbHu&#10;BVcV8URKjVrK7BV2OAAPqwPrWvsbO59RqlkpBMohEZLUKe2PfGDCAIctF+CQrDSWb+WCEhALnGLm&#10;TAhplSgz7+69rVnM94UhK8BJGs624+fT1qiAjLfSUQ+/7s6debj/b3H85aZgi9YlqDoXIX0eHoa2&#10;q8Uj2mLoKbeer0Or4oF38aK5ys6xf0a1g201m5WY4ACsOwaDk4yl4na6IzxyobB+1VGUFMq8/Zvc&#10;2+OAoZaSGjcDsXmzBMMpES8ljt5OPBz6VQrMcPSsj4y5r5nf18hlta8QshjfAc0C6e2duCFzo6oz&#10;XOKJz4oqkAxzt13omH3Xbiw+A4xPJsEM10eDO5AnmvngHjoP7en6DIzuJsThbB2qmy2C5MGMtLbe&#10;U6rJ0qm8DAN0hyt2zzO4eqGP3TPhd/s+H6zuHrPxLwAAAP//AwBQSwMEFAAGAAgAAAAhACDp04Pi&#10;AAAACwEAAA8AAABkcnMvZG93bnJldi54bWxMj9FOg0AQRd9N/IfNNPHNLgVbCLI0xmhitEkr9QO2&#10;MAVSdpawW8C/d3zSt5m5N3fOzbaz6cSIg2stKVgtAxBIpa1aqhV8HV/vExDOa6p0ZwkVfKODbX57&#10;k+m0shN94lj4WnAIuVQraLzvUyld2aDRbml7JNbOdjDa8zrUshr0xOGmk2EQbKTRLfGHRvf43GB5&#10;Ka5GwVt0+dhN4/5dOt2+9El82BfHg1J3i/npEYTH2f+Z4Ref0SFnppO9UuVEpyCKV9zF8xAlaxDs&#10;2MQxX04KHsJwDTLP5P8O+Q8AAAD//wMAUEsBAi0AFAAGAAgAAAAhALaDOJL+AAAA4QEAABMAAAAA&#10;AAAAAAAAAAAAAAAAAFtDb250ZW50X1R5cGVzXS54bWxQSwECLQAUAAYACAAAACEAOP0h/9YAAACU&#10;AQAACwAAAAAAAAAAAAAAAAAvAQAAX3JlbHMvLnJlbHNQSwECLQAUAAYACAAAACEAhdkFPrICAAAU&#10;BQAADgAAAAAAAAAAAAAAAAAuAgAAZHJzL2Uyb0RvYy54bWxQSwECLQAUAAYACAAAACEAIOnTg+IA&#10;AAALAQAADwAAAAAAAAAAAAAAAAAMBQAAZHJzL2Rvd25yZXYueG1sUEsFBgAAAAAEAAQA8wAAABsG&#10;AAAAAA==&#10;" filled="f" strokecolor="#385d8a" strokeweight="2pt">
                <v:textbox>
                  <w:txbxContent>
                    <w:p w:rsidR="00D429FD" w:rsidRPr="0078537E" w:rsidRDefault="00D429FD" w:rsidP="00C76C7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4389094" wp14:editId="690F6AA3">
                <wp:simplePos x="0" y="0"/>
                <wp:positionH relativeFrom="column">
                  <wp:posOffset>222250</wp:posOffset>
                </wp:positionH>
                <wp:positionV relativeFrom="paragraph">
                  <wp:posOffset>2136775</wp:posOffset>
                </wp:positionV>
                <wp:extent cx="1943100" cy="533400"/>
                <wp:effectExtent l="0" t="0" r="19050" b="19050"/>
                <wp:wrapNone/>
                <wp:docPr id="40" name="Скругленный 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5334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29FD" w:rsidRPr="0078537E" w:rsidRDefault="00D429FD" w:rsidP="00C76C7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0" o:spid="_x0000_s1040" style="position:absolute;margin-left:17.5pt;margin-top:168.25pt;width:153pt;height:4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TARsQIAABQFAAAOAAAAZHJzL2Uyb0RvYy54bWysVM1u1DAQviPxDpbvNJvtLrRRs9XS1SKk&#10;ql3Rop5nHWcTybGN7d1NOSFxBIln4BkQErS0vEL2jRg76Q+FEyIHZ/49882M9/brSpAVN7ZUMqXx&#10;Vo8SLpnKSrlI6evT6ZMdSqwDmYFQkqf0nFu6P3r8aG+tE95XhRIZNwSDSJusdUoL53QSRZYVvAK7&#10;pTSXqMyVqcAhaxZRZmCN0SsR9Xu9p9FamUwbxbi1KJ20SjoK8fOcM3ec55Y7IlKKublwmnDO/RmN&#10;9iBZGNBFybo04B+yqKCUeOltqAk4IEtT/hGqKplRVuVui6kqUnleMh5qwGri3oNqTgrQPNSC4Fh9&#10;C5P9f2HZ0WpmSJmldIDwSKiwR83n5mLzbvO++dJcNl+bq+Zq86H5TpqfKPzU/Giug+q6udx8ROW3&#10;5oKgLwK51jbBeCd6ZjrOIulRqXNT+T/WS+oA/vkt+Lx2hKEw3h1sxz1MgqFuuL09QBrDRHfe2lj3&#10;gquKeCKlRi1l9go7HICH1aF1rf2Nnb9RqmkpBMohEZKsU9of+sCEAQ5bLsAhWWks38oFJSAWOMXM&#10;mRDSKlFm3t17W7OYHwhDVoCTNJjuxM8nrVEBGW+lwx5+Xc6decj/tzg+uQnYonUJqs5FSH8PD0Pb&#10;1eIRbTH0lKvndWhVPPAuXjRX2Tn2z6h2sK1m0xIvOATrZmBwkrFU3E53jEcuFNavOoqSQpm3f5N7&#10;exww1FKyxs1AbN4swXBKxEuJo7cbD/ysuMAMhs/6yJj7mvl9jVxWBwohi/Ed0CyQ3t6JGzI3qjrD&#10;JR77W1EFkuHdbRc65sC1G4vPAOPjcTDD9dHgDuWJZj64h85De1qfgdHdhDicrSN1s0WQPJiR1tZ7&#10;SjVeOpWXYYDucMXueQZXL/Sxeyb8bt/ng9XdYzb6BQAA//8DAFBLAwQUAAYACAAAACEAtVcvieEA&#10;AAAKAQAADwAAAGRycy9kb3ducmV2LnhtbEyP0UrDQBBF3wX/YRnBN7tp09SSZlNEFEQLrakfMM1O&#10;k9Dsbshuk/j3jk/6NMzcy51zs+1kWjFQ7xtnFcxnEQiypdONrRR8HV8f1iB8QKuxdZYUfJOHbX57&#10;k2Gq3Wg/aShCJTjE+hQV1CF0qZS+rMmgn7mOLGtn1xsMvPaV1D2OHG5auYiilTTYWP5QY0fPNZWX&#10;4moUvMWXj9047N+lx+alWz8e9sXxoNT93fS0ARFoCn9m+MVndMiZ6eSuVnvRKogTrhJ4xqsEBBvi&#10;5ZwvJwXLRZSAzDP5v0L+AwAA//8DAFBLAQItABQABgAIAAAAIQC2gziS/gAAAOEBAAATAAAAAAAA&#10;AAAAAAAAAAAAAABbQ29udGVudF9UeXBlc10ueG1sUEsBAi0AFAAGAAgAAAAhADj9If/WAAAAlAEA&#10;AAsAAAAAAAAAAAAAAAAALwEAAF9yZWxzLy5yZWxzUEsBAi0AFAAGAAgAAAAhAKOdMBGxAgAAFAUA&#10;AA4AAAAAAAAAAAAAAAAALgIAAGRycy9lMm9Eb2MueG1sUEsBAi0AFAAGAAgAAAAhALVXL4nhAAAA&#10;CgEAAA8AAAAAAAAAAAAAAAAACwUAAGRycy9kb3ducmV2LnhtbFBLBQYAAAAABAAEAPMAAAAZBgAA&#10;AAA=&#10;" filled="f" strokecolor="#385d8a" strokeweight="2pt">
                <v:textbox>
                  <w:txbxContent>
                    <w:p w:rsidR="00D429FD" w:rsidRPr="0078537E" w:rsidRDefault="00D429FD" w:rsidP="00C76C7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F7ADD23" wp14:editId="77824D18">
                <wp:simplePos x="0" y="0"/>
                <wp:positionH relativeFrom="column">
                  <wp:posOffset>2590800</wp:posOffset>
                </wp:positionH>
                <wp:positionV relativeFrom="paragraph">
                  <wp:posOffset>1692275</wp:posOffset>
                </wp:positionV>
                <wp:extent cx="425450" cy="457200"/>
                <wp:effectExtent l="0" t="0" r="69850" b="5715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5450" cy="4572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1" o:spid="_x0000_s1026" type="#_x0000_t32" style="position:absolute;margin-left:204pt;margin-top:133.25pt;width:33.5pt;height:3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jWMFgIAANMDAAAOAAAAZHJzL2Uyb0RvYy54bWysU02O0zAU3iNxB8t7mqRqYCZqOhItZcNP&#10;JeAAr4mTWHJsyzZNuxu4wByBK7BhwY/mDMmNeHYyZYAdYuO8H7/P7/vey/Lq2ApyYMZyJXOazGJK&#10;mCxUyWWd03dvt48uKLEOZAlCSZbTE7P0avXwwbLTGZurRomSGYIg0madzmnjnM6iyBYNa8HOlGYS&#10;k5UyLTh0TR2VBjpEb0U0j+PHUadMqY0qmLUY3YxJugr4VcUK97qqLHNE5BR7c+E04dz7M1otIasN&#10;6IYXUxvwD120wCU+eobagAPy3vC/oFpeGGVV5WaFaiNVVbxggQOySeI/2LxpQLPABcWx+iyT/X+w&#10;xavDzhBe5nSRUCKhxRn1n4br4ab/0X8ebsjwob/FY/g4XPdf+u/9t/62/0rwMirXaZshwFruzORZ&#10;vTNehmNlWv9FguQY1D6d1WZHRwoMLubpIsWZFJhapE9wmh4z+lWsjXXPmWqJN3JqnQFeN26tpMS5&#10;KpMExeHwwrqx8K7AvyzVlguBcciEJF1OL9N5io8BLlklwKHZaqRtZU0JiBq3t3AmIFoleOmrfbE1&#10;9X4tDDkAbtBie5E83YyXGijZGL1M47F3vA3upSrHcBLfxZHTBBP4/Ybve96AbcaakBqX0gEXz2RJ&#10;3EnjTMAY1U36COkbY2G7J+5+EqP23tqr8hRGEnkPNyc8O225X837Ptr3/8XVTwAAAP//AwBQSwME&#10;FAAGAAgAAAAhAJoft9vjAAAACwEAAA8AAABkcnMvZG93bnJldi54bWxMj8FOwzAQRO9I/IO1SNyo&#10;k7QJURqnqpAq9QASDUjt0Y2XOCVeR7Hbhr/HnMpxdkazb8rVZHp2wdF1lgTEswgYUmNVR62Az4/N&#10;Uw7MeUlK9pZQwA86WFX3d6UslL3SDi+1b1koIVdIAdr7oeDcNRqNdDM7IAXvy45G+iDHlqtRXkO5&#10;6XkSRRk3sqPwQcsBXzQ23/XZCNhv4yyuD3qNfnN6e31PDnJ32grx+DCtl8A8Tv4Whj/8gA5VYDra&#10;MynHegGLKA9bvIAky1JgIbF4TsPlKGA+z1PgVcn/b6h+AQAA//8DAFBLAQItABQABgAIAAAAIQC2&#10;gziS/gAAAOEBAAATAAAAAAAAAAAAAAAAAAAAAABbQ29udGVudF9UeXBlc10ueG1sUEsBAi0AFAAG&#10;AAgAAAAhADj9If/WAAAAlAEAAAsAAAAAAAAAAAAAAAAALwEAAF9yZWxzLy5yZWxzUEsBAi0AFAAG&#10;AAgAAAAhAC4aNYwWAgAA0wMAAA4AAAAAAAAAAAAAAAAALgIAAGRycy9lMm9Eb2MueG1sUEsBAi0A&#10;FAAGAAgAAAAhAJoft9vjAAAACwEAAA8AAAAAAAAAAAAAAAAAcAQAAGRycy9kb3ducmV2LnhtbFBL&#10;BQYAAAAABAAEAPMAAACA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CD49990" wp14:editId="63140F4A">
                <wp:simplePos x="0" y="0"/>
                <wp:positionH relativeFrom="column">
                  <wp:posOffset>1206500</wp:posOffset>
                </wp:positionH>
                <wp:positionV relativeFrom="paragraph">
                  <wp:posOffset>1692275</wp:posOffset>
                </wp:positionV>
                <wp:extent cx="482600" cy="387350"/>
                <wp:effectExtent l="38100" t="0" r="31750" b="5080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2600" cy="3873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2" o:spid="_x0000_s1026" type="#_x0000_t32" style="position:absolute;margin-left:95pt;margin-top:133.25pt;width:38pt;height:30.5pt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VD8IQIAAN0DAAAOAAAAZHJzL2Uyb0RvYy54bWysU8GO0zAQvSPxD5bvNGm3XbpV05VoKRyA&#10;rQR8wNRxEkuObdmmaW8LP7CfsL/AhQML2m9I/oix060WuCEuo/FM5s2beZP55b6WZMetE1pldDhI&#10;KeGK6VyoMqMfP6yfTSlxHlQOUiue0QN39HLx9Mm8MTM+0pWWObcEQZSbNSajlfdmliSOVbwGN9CG&#10;K0wW2tbg8WnLJLfQIHotk1GanieNtrmxmnHnMLrqk3QR8YuCM39VFI57IjOK3Hy0NtptsMliDrPS&#10;gqkEO9KAf2BRg1DY9AS1Ag/kkxV/QdWCWe104QdM14kuCsF4nAGnGaZ/TPO+AsPjLLgcZ05rcv8P&#10;lr3bbSwReUbHI0oU1KhRe9tddzftz/Zrd0O6z+09mu5Ld91+a3+0d+19+53gx7i5xrgZAizVxh5f&#10;zmxsWMO+sDUppDCv8SjiYnBUso97P5z2zveeMAyOp6PzFNVhmDqbPj+bRF2SHibAGev8K65rEpyM&#10;Om9BlJVfaqVQYW37FrB74zwSwcKHglCs9FpIGYWWijQZvZiMJtgM8NwKCR7d2uACnCopAVniHTNv&#10;I2mnpchDdcBxttwupSU7wFsar6fDF6v+owpy3kcvJinOEVs58G913oeH6UMcqR1hIs3f8APnFbiq&#10;r4mpHsqDkC9VTvzBoDpgrW5CArGkCsR4vPPj7EGTXoXgbXV+iOIk4YU3FMuO9x6O9PEb/cd/5eIX&#10;AAAA//8DAFBLAwQUAAYACAAAACEAJjQwX+EAAAALAQAADwAAAGRycy9kb3ducmV2LnhtbEyPMU/D&#10;MBCFdyT+g3VIbNQmVQJN41SAxNCBgRCpYnPjI4kan6PYbQO/nmOi2727p3ffKzazG8QJp9B70nC/&#10;UCCQGm97ajXUH693jyBCNGTN4Ak1fGOATXl9VZjc+jO946mKreAQCrnR0MU45lKGpkNnwsKPSHz7&#10;8pMzkeXUSjuZM4e7QSZKZdKZnvhDZ0Z86bA5VEenwW93B//5XKuftE6Xu2Qeq7dtqvXtzfy0BhFx&#10;jv9m+MNndCiZae+PZIMYWK8Ud4kakixLQbCDB97sNSyThxRkWcjLDuUvAAAA//8DAFBLAQItABQA&#10;BgAIAAAAIQC2gziS/gAAAOEBAAATAAAAAAAAAAAAAAAAAAAAAABbQ29udGVudF9UeXBlc10ueG1s&#10;UEsBAi0AFAAGAAgAAAAhADj9If/WAAAAlAEAAAsAAAAAAAAAAAAAAAAALwEAAF9yZWxzLy5yZWxz&#10;UEsBAi0AFAAGAAgAAAAhAB4VUPwhAgAA3QMAAA4AAAAAAAAAAAAAAAAALgIAAGRycy9lMm9Eb2Mu&#10;eG1sUEsBAi0AFAAGAAgAAAAhACY0MF/hAAAACwEAAA8AAAAAAAAAAAAAAAAAewQAAGRycy9kb3du&#10;cmV2LnhtbFBLBQYAAAAABAAEAPMAAACJ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39B6BE4" wp14:editId="4C86D3C8">
                <wp:simplePos x="0" y="0"/>
                <wp:positionH relativeFrom="column">
                  <wp:posOffset>1206500</wp:posOffset>
                </wp:positionH>
                <wp:positionV relativeFrom="paragraph">
                  <wp:posOffset>1108075</wp:posOffset>
                </wp:positionV>
                <wp:extent cx="1873250" cy="584200"/>
                <wp:effectExtent l="0" t="0" r="12700" b="25400"/>
                <wp:wrapNone/>
                <wp:docPr id="43" name="Скругленный 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3250" cy="5842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29FD" w:rsidRPr="0078537E" w:rsidRDefault="00D429FD" w:rsidP="00C76C7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Влажность воздуха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3" o:spid="_x0000_s1041" style="position:absolute;margin-left:95pt;margin-top:87.25pt;width:147.5pt;height:4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qttswIAABQFAAAOAAAAZHJzL2Uyb0RvYy54bWysVM1u1DAQviPxDpbvNLvbLF1WzVZLV4uQ&#10;qraiRT3POs4mkmMb27tJOSFxBIln4BkQErS0vEL2jRg76Q+FEyIHZ/7H882Md/fqUpA1N7ZQMqH9&#10;rR4lXDKVFnKZ0Nen8ycjSqwDmYJQkif0nFu6N3n8aLfSYz5QuRIpNwSDSDuudEJz5/Q4iizLeQl2&#10;S2kuUZkpU4JD1iyj1ECF0UsRDXq9p1GlTKqNYtxalM5aJZ2E+FnGmTvKMssdEQnFu7lwmnAu/BlN&#10;dmG8NKDzgnXXgH+4RQmFxKS3oWbggKxM8UeosmBGWZW5LabKSGVZwXioAavp9x5Uc5KD5qEWBMfq&#10;W5js/wvLDtfHhhRpQuNtSiSU2KPmc3Oxebd533xpLpuvzVVztfnQfCfNTxR+an4010F13VxuPqLy&#10;W3NB0BeBrLQdY7wTfWw6ziLpUakzU/o/1kvqAP75Lfi8doShsD/a2R4MsUcMdcNRjN31QaM7b22s&#10;e8FVSTyRUKNWMn2FHQ7Aw/rAutb+xs5nlGpeCIFyGAtJqoQOhjEGJgxw2DIBDslSY/lWLikBscQp&#10;Zs6EkFaJIvXu3tua5WJfGLIGnKR4Puo/n7VGOaS8lQ57+HV37szD/X+L4y83A5u3LkHVuQjp8/Aw&#10;tF0tHtEWQ0+5elGHVvWH3sWLFio9x/4Z1Q621WxeYIIDsO4YDE4ylorb6Y7wyITC+lVHUZIr8/Zv&#10;cm+PA4ZaSircDMTmzQoMp0S8lDh6z/px7FcpMPFwZ4CMua9Z3NfIVbmvELI+vgOaBdLbO3FDZkaV&#10;Z7jEU58VVSAZ5m670DH7rt1YfAYYn06DGa6PBncgTzTzwT10HtrT+gyM7ibE4WwdqpstgvGDGWlt&#10;vadU05VTWREG6A5X7J5ncPVCH7tnwu/2fT5Y3T1mk18AAAD//wMAUEsDBBQABgAIAAAAIQAN3Dxk&#10;4QAAAAsBAAAPAAAAZHJzL2Rvd25yZXYueG1sTI/RToNAEEXfTfyHzZj4ZhdroYgsjTGaGGvSSv2A&#10;LTsCKTtL2C3g3zs+6dvcmZs75+ab2XZixMG3jhTcLiIQSJUzLdUKPg8vNykIHzQZ3TlCBd/oYVNc&#10;XuQ6M26iDxzLUAsOIZ9pBU0IfSalrxq02i9cj8S3LzdYHVgOtTSDnjjcdnIZRYm0uiX+0Ogenxqs&#10;TuXZKni9O23fp3H3Jr1un/t0vd+Vh71S11fz4wOIgHP4M8MvPqNDwUxHdybjRcf6PuIugYf1KgbB&#10;jlUa8+aoYJkkMcgil/87FD8AAAD//wMAUEsBAi0AFAAGAAgAAAAhALaDOJL+AAAA4QEAABMAAAAA&#10;AAAAAAAAAAAAAAAAAFtDb250ZW50X1R5cGVzXS54bWxQSwECLQAUAAYACAAAACEAOP0h/9YAAACU&#10;AQAACwAAAAAAAAAAAAAAAAAvAQAAX3JlbHMvLnJlbHNQSwECLQAUAAYACAAAACEAKMqrbbMCAAAU&#10;BQAADgAAAAAAAAAAAAAAAAAuAgAAZHJzL2Uyb0RvYy54bWxQSwECLQAUAAYACAAAACEADdw8ZOEA&#10;AAALAQAADwAAAAAAAAAAAAAAAAANBQAAZHJzL2Rvd25yZXYueG1sUEsFBgAAAAAEAAQA8wAAABsG&#10;AAAAAA==&#10;" filled="f" strokecolor="#385d8a" strokeweight="2pt">
                <v:textbox>
                  <w:txbxContent>
                    <w:p w:rsidR="00D429FD" w:rsidRPr="0078537E" w:rsidRDefault="00D429FD" w:rsidP="00C76C7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Влажность воздуха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B778435" wp14:editId="6317DC50">
                <wp:simplePos x="0" y="0"/>
                <wp:positionH relativeFrom="column">
                  <wp:posOffset>2667000</wp:posOffset>
                </wp:positionH>
                <wp:positionV relativeFrom="paragraph">
                  <wp:posOffset>625475</wp:posOffset>
                </wp:positionV>
                <wp:extent cx="514350" cy="495300"/>
                <wp:effectExtent l="38100" t="0" r="19050" b="5715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4350" cy="4953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4" o:spid="_x0000_s1026" type="#_x0000_t32" style="position:absolute;margin-left:210pt;margin-top:49.25pt;width:40.5pt;height:39pt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2ODIAIAAN0DAAAOAAAAZHJzL2Uyb0RvYy54bWysU0uOEzEQ3SNxB8t70p1MGk2idEYiIbDg&#10;Ewk4QMXt7rbkti3bpJPdwAXmCFxhNiz4aM7QfSPK7kw0wA6xsewq1/Ores+Lq0MjyZ5bJ7TK6XiU&#10;UsIV04VQVU4/vN88uaTEeVAFSK14To/c0avl40eL1sz5RNdaFtwSBFFu3pqc1t6beZI4VvMG3Egb&#10;rjBZatuAx6OtksJCi+iNTCZp+jRptS2M1Yw7h9H1kKTLiF+WnPm3Zem4JzKnyM3H1cZ1F9ZkuYB5&#10;ZcHUgp1owD+waEAofPQMtQYP5KMVf0E1glntdOlHTDeJLkvBeOwBuxmnf3TzrgbDYy84HGfOY3L/&#10;D5a92W8tEUVOp1NKFDSoUfelv+5vup/dbX9D+k/dHS795/66+9r96L53d903gpdxcq1xcwRYqa09&#10;nZzZ2jCGQ2kbUkphXqIp4mCwVXKIcz+e584PnjAMZuPpRYbqMExNZ9lFGnVJBpgAZ6zzL7huSNjk&#10;1HkLoqr9SiuFCms7PAH7V84jESy8LwjFSm+ElFFoqUib01k2yfAxQLuVEjxuG4MDcKqiBGSFPmbe&#10;RtJOS1GE6oDjbLVbSUv2gF6abi7Hz9bDpRoKPkRnWTpwx9vgX+tiCI/T+zhSO8FEmr/hB85rcPVQ&#10;E1ODPT0I+VwVxB8NqgPW6jYkEEuqQIxHn596D5oMKoTdThfHKE4STuihWHbyezDpwzPuH/7K5S8A&#10;AAD//wMAUEsDBBQABgAIAAAAIQBizQzx3wAAAAoBAAAPAAAAZHJzL2Rvd25yZXYueG1sTI/BTsMw&#10;DIbvSLxDZCRuLNkgY5SmEyBx2IHDSqWJW9aYtlrjVE22FZ4ec4Kj7U+/vz9fT74XJxxjF8jAfKZA&#10;INXBddQYqN5fb1YgYrLkbB8IDXxhhHVxeZHbzIUzbfFUpkZwCMXMGmhTGjIpY92it3EWBiS+fYbR&#10;28Tj2Eg32jOH+14ulFpKbzviD60d8KXF+lAevYGw2R3Cx3OlvnWlb3eLaSjfNtqY66vp6RFEwin9&#10;wfCrz+pQsNM+HMlF0Ru443hGDTysNAgGtJrzYs/k/VKDLHL5v0LxAwAA//8DAFBLAQItABQABgAI&#10;AAAAIQC2gziS/gAAAOEBAAATAAAAAAAAAAAAAAAAAAAAAABbQ29udGVudF9UeXBlc10ueG1sUEsB&#10;Ai0AFAAGAAgAAAAhADj9If/WAAAAlAEAAAsAAAAAAAAAAAAAAAAALwEAAF9yZWxzLy5yZWxzUEsB&#10;Ai0AFAAGAAgAAAAhAObjY4MgAgAA3QMAAA4AAAAAAAAAAAAAAAAALgIAAGRycy9lMm9Eb2MueG1s&#10;UEsBAi0AFAAGAAgAAAAhAGLNDPHfAAAACgEAAA8AAAAAAAAAAAAAAAAAegQAAGRycy9kb3ducmV2&#10;LnhtbFBLBQYAAAAABAAEAPMAAACG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56BDB08" wp14:editId="35BE7FF3">
                <wp:simplePos x="0" y="0"/>
                <wp:positionH relativeFrom="column">
                  <wp:posOffset>1143000</wp:posOffset>
                </wp:positionH>
                <wp:positionV relativeFrom="paragraph">
                  <wp:posOffset>625475</wp:posOffset>
                </wp:positionV>
                <wp:extent cx="400050" cy="450850"/>
                <wp:effectExtent l="0" t="0" r="76200" b="6350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4508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5" o:spid="_x0000_s1026" type="#_x0000_t32" style="position:absolute;margin-left:90pt;margin-top:49.25pt;width:31.5pt;height:35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fobFQIAANMDAAAOAAAAZHJzL2Uyb0RvYy54bWysU02u0zAQ3iNxB8t7mrRqUV/U9Em0lA0/&#10;lYADTB0nseTYlm2advfgAu8IXIENC370zpDciLETygN2iM1kZuz5PN83k9X1qZHkyK0TWuV0Okkp&#10;4YrpQqgqp2/f7B4tKXEeVAFSK57TM3f0ev3wwao1GZ/pWsuCW4IgymWtyWntvcmSxLGaN+Am2nCF&#10;h6W2DXgMbZUUFlpEb2QyS9PHSattYaxm3DnMbodDuo74ZcmZf1WWjnsic4q9+WhttIdgk/UKssqC&#10;qQUb24B/6KIBofDRC9QWPJB3VvwF1QhmtdOlnzDdJLosBeORA7KZpn+weV2D4ZELiuPMRSb3/2DZ&#10;y+PeElHkdL6gREGDM+o+9jf9bfe9+9Tfkv59d4em/9DfdJ+7b93X7q77QvAyKtcalyHARu3tGDmz&#10;t0GGU2mb8EWC5BTVPl/U5idPGCbnaZoucCYMj+aLdIk+oiS/io11/hnXDQlOTp23IKrab7RSOFdt&#10;p1FxOD53fij8WRBeVnonpMQ8ZFKRNqdXixkyZIBLVkrw6DYGaTtVUQKywu1l3kZEp6UoQnUodrY6&#10;bKQlR8ANmu+W0yfb4VINBR+yVwtkMmySA/9CF0N6iuyGPHIaYSK/3/BDz1tw9VATjwYoD0I+VQXx&#10;Z4MzAWt1O+ojVWiMx+0euYdJDNoH76CLcxxJEiLcnPjsuOVhNe/H6N//F9c/AAAA//8DAFBLAwQU&#10;AAYACAAAACEAnwxeCeAAAAAKAQAADwAAAGRycy9kb3ducmV2LnhtbEyPQUvDQBCF74L/YRnBm90k&#10;2pDGbEoRCj1YsFGwx20yZlOzsyG7beO/d3rS45v3ePO9YjnZXpxx9J0jBfEsAoFUu6ajVsHH+/oh&#10;A+GDpkb3jlDBD3pYlrc3hc4bd6EdnqvQCi4hn2sFJoQhl9LXBq32MzcgsfflRqsDy7GVzagvXG57&#10;mURRKq3uiD8YPeCLwfq7OlkFn5s4jau9WWFYH7evb8le744bpe7vptUziIBT+AvDFZ/RoWSmgztR&#10;40XPOot4S1CwyOYgOJA8PfLhwE66mIMsC/l/QvkLAAD//wMAUEsBAi0AFAAGAAgAAAAhALaDOJL+&#10;AAAA4QEAABMAAAAAAAAAAAAAAAAAAAAAAFtDb250ZW50X1R5cGVzXS54bWxQSwECLQAUAAYACAAA&#10;ACEAOP0h/9YAAACUAQAACwAAAAAAAAAAAAAAAAAvAQAAX3JlbHMvLnJlbHNQSwECLQAUAAYACAAA&#10;ACEABFn6GxUCAADTAwAADgAAAAAAAAAAAAAAAAAuAgAAZHJzL2Uyb0RvYy54bWxQSwECLQAUAAYA&#10;CAAAACEAnwxeCeAAAAAKAQAADwAAAAAAAAAAAAAAAABvBAAAZHJzL2Rvd25yZXYueG1sUEsFBgAA&#10;AAAEAAQA8wAAAHwFAAAAAA=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83F5009" wp14:editId="5FEE6367">
                <wp:simplePos x="0" y="0"/>
                <wp:positionH relativeFrom="column">
                  <wp:posOffset>2425700</wp:posOffset>
                </wp:positionH>
                <wp:positionV relativeFrom="paragraph">
                  <wp:posOffset>175260</wp:posOffset>
                </wp:positionV>
                <wp:extent cx="1549400" cy="450850"/>
                <wp:effectExtent l="0" t="0" r="12700" b="25400"/>
                <wp:wrapNone/>
                <wp:docPr id="46" name="Скругленный 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29FD" w:rsidRPr="0078537E" w:rsidRDefault="00D429FD" w:rsidP="00C76C7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46" o:spid="_x0000_s1042" style="position:absolute;margin-left:191pt;margin-top:13.8pt;width:122pt;height:35.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4PZswIAABQFAAAOAAAAZHJzL2Uyb0RvYy54bWysVMFu1DAQvSPxD5bvNMkqW9pVs9XS1SKk&#10;qq1oUc9ex9lEcmxjezcpJySOIPENfANCgpaWX8j+EWM73a4KJ0QOzoxnPON588YHh23N0YppU0mR&#10;4WQnxogJKvNKLDL85mL2bA8jY4nICZeCZfiKGXw4fvrkoFEjNpCl5DnTCIIIM2pUhktr1SiKDC1Z&#10;TcyOVEyAsZC6JhZUvYhyTRqIXvNoEMe7USN1rrSkzBjYnQYjHvv4RcGoPS0KwyziGYa7Wb9qv87d&#10;Go0PyGihiSor2l+D/MMtalIJSLoJNSWWoKWu/ghVV1RLIwu7Q2UdyaKoKPM1QDVJ/Kia85Io5msB&#10;cIzawGT+X1h6sjrTqMoznO5iJEgNPeq+dNfr9+sP3dfupvvW3Xa364/dD9T9gs3P3c/uzpvuupv1&#10;JzB+764RnAUgG2VGEO9cneleMyA6VNpC1+4P9aLWg3+1AZ+1FlHYTIbpfhpDjyjY0mG8N/TdiR5O&#10;K23sSyZr5IQMa7kU+WvosAeerI6NhbTgf+/nMgo5qzj3XeYCNRkeDEMSAmQrOLGQr1ZQvhELjAhf&#10;AIup1T6kkbzK3XEXyOjF/IhrtCLApHS2l7yYBqeS5CzsDmP4HBBwh949yNtx3OWmxJThiE/RH+HC&#10;5WGetH0tDtGAoZNsO299q5IN3HOZX0H/tAzENorOKkhwTIw9IxqYDHjCdNpTWAouoX7ZSxiVUr/7&#10;277zB4KBFaMGJgOwebskmmHEXwmg3n6Spm6UvJIOnw9A0duW+bZFLOsjCZAl8A4o6kXnb/m9WGhZ&#10;X8IQT1xWMBFBIXfoQq8c2TCx8AxQNpl4NxgfReyxOFfUBXfQOWgv2kuiVc8QC9w6kfdTREaPOBJ8&#10;A0smSyuLyhPIQR1whe45BUbP97F/Jtxsb+ve6+ExG/8GAAD//wMAUEsDBBQABgAIAAAAIQByt+Tz&#10;3wAAAAkBAAAPAAAAZHJzL2Rvd25yZXYueG1sTI/BTsMwEETvSPyDtUjcqEMquSFkUyEEEgKklpQP&#10;2MYmiRqvo9hNwt9jTnCcndHsm2K72F5MZvSdY4TbVQLCcO10xw3C5+H5JgPhA7Gm3rFB+DYetuXl&#10;RUG5djN/mKkKjYgl7HNCaEMYcil93RpLfuUGw9H7cqOlEOXYSD3SHMttL9MkUdJSx/FDS4N5bE19&#10;qs4W4WV9enufp92r9NQ9Ddlmv6sOe8Trq+XhHkQwS/gLwy9+RIcyMh3dmbUXPcI6S+OWgJBuFIgY&#10;UKmKhyPCXaZAloX8v6D8AQAA//8DAFBLAQItABQABgAIAAAAIQC2gziS/gAAAOEBAAATAAAAAAAA&#10;AAAAAAAAAAAAAABbQ29udGVudF9UeXBlc10ueG1sUEsBAi0AFAAGAAgAAAAhADj9If/WAAAAlAEA&#10;AAsAAAAAAAAAAAAAAAAALwEAAF9yZWxzLy5yZWxzUEsBAi0AFAAGAAgAAAAhAHSTg9mzAgAAFAUA&#10;AA4AAAAAAAAAAAAAAAAALgIAAGRycy9lMm9Eb2MueG1sUEsBAi0AFAAGAAgAAAAhAHK35PPfAAAA&#10;CQEAAA8AAAAAAAAAAAAAAAAADQUAAGRycy9kb3ducmV2LnhtbFBLBQYAAAAABAAEAPMAAAAZBgAA&#10;AAA=&#10;" filled="f" strokecolor="#385d8a" strokeweight="2pt">
                <v:textbox>
                  <w:txbxContent>
                    <w:p w:rsidR="00D429FD" w:rsidRPr="0078537E" w:rsidRDefault="00D429FD" w:rsidP="00C76C7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768431A" wp14:editId="55E330BC">
                <wp:simplePos x="0" y="0"/>
                <wp:positionH relativeFrom="column">
                  <wp:posOffset>444500</wp:posOffset>
                </wp:positionH>
                <wp:positionV relativeFrom="paragraph">
                  <wp:posOffset>175260</wp:posOffset>
                </wp:positionV>
                <wp:extent cx="1549400" cy="450850"/>
                <wp:effectExtent l="0" t="0" r="12700" b="25400"/>
                <wp:wrapNone/>
                <wp:docPr id="47" name="Скругленный 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29FD" w:rsidRPr="0078537E" w:rsidRDefault="00D429FD" w:rsidP="00C76C7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47" o:spid="_x0000_s1043" style="position:absolute;margin-left:35pt;margin-top:13.8pt;width:122pt;height:35.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amoswIAABQFAAAOAAAAZHJzL2Uyb0RvYy54bWysVMFu1DAQvSPxD5bvNMkqS9tVs9XS1SKk&#10;qq1oUc9ex9lEcmxjezcpJySOIPENfANCgpaWX8j+EWM73a4KJ0QOzoxnPON588YHh23N0YppU0mR&#10;4WQnxogJKvNKLDL85mL2bA8jY4nICZeCZfiKGXw4fvrkoFEjNpCl5DnTCIIIM2pUhktr1SiKDC1Z&#10;TcyOVEyAsZC6JhZUvYhyTRqIXvNoEMfPo0bqXGlJmTGwOw1GPPbxi4JRe1oUhlnEMwx3s37Vfp27&#10;NRofkNFCE1VWtL8G+Ydb1KQSkHQTakosQUtd/RGqrqiWRhZ2h8o6kkVRUeZrgGqS+FE15yVRzNcC&#10;4Bi1gcn8v7D0ZHWmUZVnON3FSJAaetR96a7X79cfuq/dTfetu+1u1x+7H6j7BZufu5/dnTfddTfr&#10;T2D83l0jOAtANsqMIN65OtO9ZkB0qLSFrt0f6kWtB/9qAz5rLaKwmQzT/TSGHlGwpcN4b+i7Ez2c&#10;VtrYl0zWyAkZ1nIp8tfQYQ88WR0bC2nB/97PZRRyVnHuu8wFajI8GIYkBMhWcGIhX62gfCMWGBG+&#10;ABZTq31II3mVu+MukNGL+RHXaEWASelsL3kxDU4lyVnYHcbwOSDgDr17kLfjuMtNiSnDEZ+iP8KF&#10;y8M8aftaHKIBQyfZdt76ViUbuOcyv4L+aRmIbRSdVZDgmBh7RjQwGfCE6bSnsBRcQv2ylzAqpX73&#10;t33nDwQDK0YNTAZg83ZJNMOIvxJAvf0kTd0oeSUd7g5A0duW+bZFLOsjCZAl8A4o6kXnb/m9WGhZ&#10;X8IQT1xWMBFBIXfoQq8c2TCx8AxQNpl4NxgfReyxOFfUBXfQOWgv2kuiVc8QC9w6kfdTREaPOBJ8&#10;A0smSyuLyhPIQR1whe45BUbP97F/Jtxsb+ve6+ExG/8GAAD//wMAUEsDBBQABgAIAAAAIQCW9maw&#10;3wAAAAgBAAAPAAAAZHJzL2Rvd25yZXYueG1sTI9RT4NAEITfTfwPlzXxzR5tDSBlaYzRxKhJK+0P&#10;2HIrkHJ3hLsC/nvPJ32cnc3MN/l21p0YeXCtNQjLRQSCTWVVa2qE4+HlLgXhPBlFnTWM8M0OtsX1&#10;VU6ZspP55LH0tQghxmWE0HjfZ1K6qmFNbmF7NsH7soMmH+RQSzXQFMJ1J1dRFEtNrQkNDfX81HB1&#10;Li8a4XV9fv+Yxt2bdNQ+92my35WHPeLtzfy4AeF59n/P8Isf0KEITCd7McqJDiGJwhSPsEpiEMFf&#10;L+/D4YTwkMYgi1z+H1D8AAAA//8DAFBLAQItABQABgAIAAAAIQC2gziS/gAAAOEBAAATAAAAAAAA&#10;AAAAAAAAAAAAAABbQ29udGVudF9UeXBlc10ueG1sUEsBAi0AFAAGAAgAAAAhADj9If/WAAAAlAEA&#10;AAsAAAAAAAAAAAAAAAAALwEAAF9yZWxzLy5yZWxzUEsBAi0AFAAGAAgAAAAhABkVqaizAgAAFAUA&#10;AA4AAAAAAAAAAAAAAAAALgIAAGRycy9lMm9Eb2MueG1sUEsBAi0AFAAGAAgAAAAhAJb2ZrDfAAAA&#10;CAEAAA8AAAAAAAAAAAAAAAAADQUAAGRycy9kb3ducmV2LnhtbFBLBQYAAAAABAAEAPMAAAAZBgAA&#10;AAA=&#10;" filled="f" strokecolor="#385d8a" strokeweight="2pt">
                <v:textbox>
                  <w:txbxContent>
                    <w:p w:rsidR="00D429FD" w:rsidRPr="0078537E" w:rsidRDefault="00D429FD" w:rsidP="00C76C7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76C77" w:rsidRPr="00560B0D" w:rsidRDefault="00C76C77" w:rsidP="00C76C77">
      <w:pPr>
        <w:rPr>
          <w:rFonts w:ascii="Times New Roman" w:hAnsi="Times New Roman" w:cs="Times New Roman"/>
          <w:sz w:val="28"/>
          <w:szCs w:val="28"/>
        </w:rPr>
      </w:pPr>
    </w:p>
    <w:p w:rsidR="00C76C77" w:rsidRPr="00560B0D" w:rsidRDefault="00C76C77" w:rsidP="00C76C77">
      <w:pPr>
        <w:rPr>
          <w:rFonts w:ascii="Times New Roman" w:hAnsi="Times New Roman" w:cs="Times New Roman"/>
          <w:sz w:val="28"/>
          <w:szCs w:val="28"/>
        </w:rPr>
      </w:pPr>
    </w:p>
    <w:p w:rsidR="00C76C77" w:rsidRPr="00560B0D" w:rsidRDefault="00C76C77" w:rsidP="00C76C77">
      <w:pPr>
        <w:rPr>
          <w:rFonts w:ascii="Times New Roman" w:hAnsi="Times New Roman" w:cs="Times New Roman"/>
          <w:sz w:val="28"/>
          <w:szCs w:val="28"/>
        </w:rPr>
      </w:pPr>
    </w:p>
    <w:p w:rsidR="00C76C77" w:rsidRPr="00560B0D" w:rsidRDefault="00C76C77" w:rsidP="00C76C77">
      <w:pPr>
        <w:rPr>
          <w:rFonts w:ascii="Times New Roman" w:hAnsi="Times New Roman" w:cs="Times New Roman"/>
          <w:sz w:val="28"/>
          <w:szCs w:val="28"/>
        </w:rPr>
      </w:pPr>
    </w:p>
    <w:p w:rsidR="00C76C77" w:rsidRPr="00560B0D" w:rsidRDefault="00C76C77" w:rsidP="00C76C77">
      <w:pPr>
        <w:rPr>
          <w:rFonts w:ascii="Times New Roman" w:hAnsi="Times New Roman" w:cs="Times New Roman"/>
          <w:sz w:val="28"/>
          <w:szCs w:val="28"/>
        </w:rPr>
      </w:pPr>
    </w:p>
    <w:p w:rsidR="00C76C77" w:rsidRPr="00560B0D" w:rsidRDefault="00C76C77" w:rsidP="00C76C77">
      <w:pPr>
        <w:rPr>
          <w:rFonts w:ascii="Times New Roman" w:hAnsi="Times New Roman" w:cs="Times New Roman"/>
          <w:sz w:val="28"/>
          <w:szCs w:val="28"/>
        </w:rPr>
      </w:pPr>
    </w:p>
    <w:p w:rsidR="00C76C77" w:rsidRDefault="00C76C77" w:rsidP="00C76C77">
      <w:pPr>
        <w:rPr>
          <w:rFonts w:ascii="Times New Roman" w:hAnsi="Times New Roman" w:cs="Times New Roman"/>
          <w:sz w:val="28"/>
          <w:szCs w:val="28"/>
        </w:rPr>
      </w:pPr>
    </w:p>
    <w:p w:rsidR="00C76C77" w:rsidRPr="00560B0D" w:rsidRDefault="00C76C77" w:rsidP="00C76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0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Задача. Найти неизвестные физические величины.</w:t>
      </w:r>
    </w:p>
    <w:p w:rsidR="00C76C77" w:rsidRPr="00560B0D" w:rsidRDefault="00C76C77" w:rsidP="00C76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1"/>
        <w:gridCol w:w="1741"/>
        <w:gridCol w:w="1743"/>
        <w:gridCol w:w="1743"/>
        <w:gridCol w:w="1743"/>
      </w:tblGrid>
      <w:tr w:rsidR="00C76C77" w:rsidRPr="00560B0D" w:rsidTr="00D429FD">
        <w:trPr>
          <w:trHeight w:val="660"/>
        </w:trPr>
        <w:tc>
          <w:tcPr>
            <w:tcW w:w="1741" w:type="dxa"/>
            <w:vAlign w:val="center"/>
          </w:tcPr>
          <w:p w:rsidR="00C76C77" w:rsidRPr="00560B0D" w:rsidRDefault="00C76C77" w:rsidP="00D4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  (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0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С)</w:t>
            </w:r>
          </w:p>
        </w:tc>
        <w:tc>
          <w:tcPr>
            <w:tcW w:w="1741" w:type="dxa"/>
            <w:vAlign w:val="center"/>
          </w:tcPr>
          <w:p w:rsidR="00C76C77" w:rsidRPr="00560B0D" w:rsidRDefault="00C76C77" w:rsidP="00D4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р</w:t>
            </w:r>
            <w:proofErr w:type="spellEnd"/>
            <w:proofErr w:type="gramEnd"/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0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С)</w:t>
            </w:r>
          </w:p>
        </w:tc>
        <w:tc>
          <w:tcPr>
            <w:tcW w:w="1743" w:type="dxa"/>
            <w:vAlign w:val="center"/>
          </w:tcPr>
          <w:p w:rsidR="00C76C77" w:rsidRPr="00560B0D" w:rsidRDefault="00C76C77" w:rsidP="00D4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φ (%)</w:t>
            </w:r>
          </w:p>
        </w:tc>
        <w:tc>
          <w:tcPr>
            <w:tcW w:w="1743" w:type="dxa"/>
            <w:vAlign w:val="center"/>
          </w:tcPr>
          <w:p w:rsidR="00C76C77" w:rsidRPr="00560B0D" w:rsidRDefault="00C76C77" w:rsidP="00D4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V (м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3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43" w:type="dxa"/>
            <w:vAlign w:val="center"/>
          </w:tcPr>
          <w:p w:rsidR="00C76C77" w:rsidRPr="00560B0D" w:rsidRDefault="00C76C77" w:rsidP="00D4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m (кг)</w:t>
            </w:r>
          </w:p>
        </w:tc>
      </w:tr>
      <w:tr w:rsidR="00C76C77" w:rsidRPr="00560B0D" w:rsidTr="00D429FD">
        <w:trPr>
          <w:trHeight w:val="330"/>
        </w:trPr>
        <w:tc>
          <w:tcPr>
            <w:tcW w:w="1741" w:type="dxa"/>
            <w:vAlign w:val="center"/>
          </w:tcPr>
          <w:p w:rsidR="00C76C77" w:rsidRPr="00FC2C97" w:rsidRDefault="00C76C77" w:rsidP="00D4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C9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41" w:type="dxa"/>
            <w:vAlign w:val="center"/>
          </w:tcPr>
          <w:p w:rsidR="00C76C77" w:rsidRPr="00FC2C97" w:rsidRDefault="00C76C77" w:rsidP="00D4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743" w:type="dxa"/>
            <w:vAlign w:val="center"/>
          </w:tcPr>
          <w:p w:rsidR="00C76C77" w:rsidRPr="00FC2C97" w:rsidRDefault="00C76C77" w:rsidP="00D4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C9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743" w:type="dxa"/>
            <w:vAlign w:val="center"/>
          </w:tcPr>
          <w:p w:rsidR="00C76C77" w:rsidRPr="00FC2C97" w:rsidRDefault="00C76C77" w:rsidP="00D4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C97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43" w:type="dxa"/>
            <w:vAlign w:val="center"/>
          </w:tcPr>
          <w:p w:rsidR="00C76C77" w:rsidRPr="00FC2C97" w:rsidRDefault="00C76C77" w:rsidP="00D4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</w:tbl>
    <w:p w:rsidR="00C76C77" w:rsidRDefault="00C76C77" w:rsidP="00C76C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7D1728B" wp14:editId="0923F499">
                <wp:simplePos x="0" y="0"/>
                <wp:positionH relativeFrom="column">
                  <wp:posOffset>1822450</wp:posOffset>
                </wp:positionH>
                <wp:positionV relativeFrom="paragraph">
                  <wp:posOffset>8255</wp:posOffset>
                </wp:positionV>
                <wp:extent cx="6350" cy="1447800"/>
                <wp:effectExtent l="0" t="0" r="31750" b="19050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447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8" o:spid="_x0000_s1026" style="position:absolute;flip:x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3.5pt,.65pt" to="2in,1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kE7EgIAAMcDAAAOAAAAZHJzL2Uyb0RvYy54bWysU02O0zAU3iNxB8t7mrS0QydqOhJTFRb8&#10;VGI4gOvYiSXHtmzTtDtgjdQjzBVYgDTSMJwhuRHPTqYaYIfYWM/v5/N73/u8uNjXEu2YdUKrHI9H&#10;KUZMUV0IVeb4/dX6yRwj54kqiNSK5fjAHL5YPn60aEzGJrrSsmAWAYhyWWNyXHlvsiRxtGI1cSNt&#10;mIIg17YmHq62TApLGkCvZTJJ07Ok0bYwVlPmHHhXfRAvIz7njPq3nDvmkcwx9ObjaeO5DWeyXJCs&#10;tMRUgg5tkH/ooiZCwaMnqBXxBH2w4i+oWlCrneZ+RHWdaM4FZXEGmGac/jHNu4oYFmcBcpw50eT+&#10;Hyx9s9tYJIocT2FTitSwo/a6+9gd2x/t1+6Iuk/tz/Z7+629ae/am+4z2LfdF7BDsL0d3EcE5cBl&#10;Y1wGkJdqY4ebMxsbiNlzWyMuhXkJMolUwfBoHzdxOG2C7T2i4Dx7OoNtUQiMp9Nn8zQuKulRApqx&#10;zr9gukbByLEUKvBEMrJ75Ty8DKn3KcGt9FpIGXctFWpyfD6bzACfgOK4JB7M2gAHTpUYEVmClKm3&#10;EdFpKYpQHXCcLbeX0qIdATlN1/Px81WfVJGC9d7zWdp3C9nEv9ZF7x6n935obYCJbf6GH3peEVf1&#10;NTEUWIUSqcL7LCp6GDFw3bMbrK0uDpH0JNxALbFsUHaQ48M72A//3/IXAAAA//8DAFBLAwQUAAYA&#10;CAAAACEASapbd94AAAAJAQAADwAAAGRycy9kb3ducmV2LnhtbEyPwU7DMBBE70j8g7VI3KhDKpUQ&#10;4lQRUi5QCRG49ObESxwar6PYbdO/ZznBbUdvNDtTbBc3ihPOYfCk4H6VgEDqvBmoV/D5Ud9lIELU&#10;ZPToCRVcMMC2vL4qdG78md7x1MRecAiFXCuwMU65lKGz6HRY+QmJ2ZefnY4s516aWZ853I0yTZKN&#10;dHog/mD1hM8Wu0NzdArqdrCvla/73cV9Y3Oo9tXby16p25ulegIRcYl/Zvitz9Wh5E6tP5IJYlSQ&#10;Zg+8JTJYg2CeZhnrlo/0cQ2yLOT/BeUPAAAA//8DAFBLAQItABQABgAIAAAAIQC2gziS/gAAAOEB&#10;AAATAAAAAAAAAAAAAAAAAAAAAABbQ29udGVudF9UeXBlc10ueG1sUEsBAi0AFAAGAAgAAAAhADj9&#10;If/WAAAAlAEAAAsAAAAAAAAAAAAAAAAALwEAAF9yZWxzLy5yZWxzUEsBAi0AFAAGAAgAAAAhANDm&#10;QTsSAgAAxwMAAA4AAAAAAAAAAAAAAAAALgIAAGRycy9lMm9Eb2MueG1sUEsBAi0AFAAGAAgAAAAh&#10;AEmqW3feAAAACQEAAA8AAAAAAAAAAAAAAAAAbAQAAGRycy9kb3ducmV2LnhtbFBLBQYAAAAABAAE&#10;APMAAAB3BQAAAAA=&#10;" strokecolor="#4a7ebb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36B4A9A" wp14:editId="0619D88E">
                <wp:simplePos x="0" y="0"/>
                <wp:positionH relativeFrom="column">
                  <wp:posOffset>857250</wp:posOffset>
                </wp:positionH>
                <wp:positionV relativeFrom="paragraph">
                  <wp:posOffset>8255</wp:posOffset>
                </wp:positionV>
                <wp:extent cx="6350" cy="1447800"/>
                <wp:effectExtent l="0" t="0" r="31750" b="19050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447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9" o:spid="_x0000_s1026" style="position:absolute;flip:x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.5pt,.65pt" to="68pt,1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E/dEQIAAMcDAAAOAAAAZHJzL2Uyb0RvYy54bWysU8uO0zAU3SPxD5b3NGlphzZqOhJTFRY8&#10;KgEf4DpOYskv2aZpd8AaqZ8wv8ACpJEG+Ibkj7h2MtUAO8TGur6P43vPPV5eHqRAe2Yd1yrH41GK&#10;EVNUF1xVOX73dvNojpHzRBVEaMVyfGQOX64ePlg2JmMTXWtRMIsARLmsMTmuvTdZkjhaM0ncSBum&#10;IFhqK4mHq62SwpIG0KVIJml6kTTaFsZqypwD77oP4lXEL0tG/euydMwjkWPozcfTxnMXzmS1JFll&#10;iak5Hdog/9CFJFzBo2eoNfEEvbf8LyjJqdVOl35EtUx0WXLK4gwwzTj9Y5o3NTEszgLkOHOmyf0/&#10;WPpqv7WIFzmeLjBSRMKO2uvuQ3dqv7dfuhPqPrY/22/t1/am/dHedJ/Avu0+gx2C7e3gPiEoBy4b&#10;4zKAvFJbO9yc2dpAzKG0EpWCm+cgk0gVDI8OcRPH8ybYwSMKzovHM9gWhcB4On0yT+Oikh4loBnr&#10;/DOmJQpGjgVXgSeSkf0L5+FlSL1LCW6lN1yIuGuhUJPjxWwyA3wCiisF8WBKAxw4VWFERAVSpt5G&#10;RKcFL0J1wHG22l0Ji/YE5DTdzMdP131STQrWexeztO8Wsol/qYvePU7v/NDaABPb/A0/9Lwmru5r&#10;YiiwCiVChfdZVPQwYuC6ZzdYO10cI+lJuIFaYtmg7CDH+3ew7/+/1S8AAAD//wMAUEsDBBQABgAI&#10;AAAAIQDBijvI3QAAAAkBAAAPAAAAZHJzL2Rvd25yZXYueG1sTI9BT4NAEIXvJv6HzZh4s4sQG6Us&#10;DTHhoiZG9NLbwk4By84SdtvSf+9wsrf58l7evJdtZzuIE06+d6TgcRWBQGqc6alV8PNdPjyD8EGT&#10;0YMjVHBBD9v89ibTqXFn+sJTFVrBIeRTraALYUyl9E2HVvuVG5FY27vJ6sA4tdJM+szhdpBxFK2l&#10;1T3xh06P+Nphc6iOVkFZ99174cr242J/sToUu+LzbafU/d1cbEAEnMO/GZb6XB1y7lS7IxkvBubk&#10;ibeE5QCx6MmauVYQxy8JyDyT1wvyPwAAAP//AwBQSwECLQAUAAYACAAAACEAtoM4kv4AAADhAQAA&#10;EwAAAAAAAAAAAAAAAAAAAAAAW0NvbnRlbnRfVHlwZXNdLnhtbFBLAQItABQABgAIAAAAIQA4/SH/&#10;1gAAAJQBAAALAAAAAAAAAAAAAAAAAC8BAABfcmVscy8ucmVsc1BLAQItABQABgAIAAAAIQCc5E/d&#10;EQIAAMcDAAAOAAAAAAAAAAAAAAAAAC4CAABkcnMvZTJvRG9jLnhtbFBLAQItABQABgAIAAAAIQDB&#10;ijvI3QAAAAkBAAAPAAAAAAAAAAAAAAAAAGsEAABkcnMvZG93bnJldi54bWxQSwUGAAAAAAQABADz&#10;AAAAdQUAAAAA&#10;" strokecolor="#4a7ebb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Дано:              СИ:                                   Решение:            </w:t>
      </w:r>
    </w:p>
    <w:p w:rsidR="00C76C77" w:rsidRPr="00452491" w:rsidRDefault="00C76C77" w:rsidP="00C76C77">
      <w:pPr>
        <w:tabs>
          <w:tab w:val="left" w:pos="36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491">
        <w:rPr>
          <w:rFonts w:ascii="Times New Roman" w:hAnsi="Times New Roman" w:cs="Times New Roman"/>
          <w:sz w:val="24"/>
          <w:szCs w:val="24"/>
        </w:rPr>
        <w:t xml:space="preserve">Подсказка: по плотности насыщенного пара по таблице </w:t>
      </w:r>
    </w:p>
    <w:p w:rsidR="00C76C77" w:rsidRPr="00452491" w:rsidRDefault="00C76C77" w:rsidP="00C76C77">
      <w:pPr>
        <w:tabs>
          <w:tab w:val="left" w:pos="36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49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н</w:t>
      </w:r>
      <w:r w:rsidRPr="00452491">
        <w:rPr>
          <w:rFonts w:ascii="Times New Roman" w:hAnsi="Times New Roman" w:cs="Times New Roman"/>
          <w:sz w:val="24"/>
          <w:szCs w:val="24"/>
        </w:rPr>
        <w:t xml:space="preserve">аходи точку росы </w:t>
      </w:r>
      <w:proofErr w:type="gramStart"/>
      <w:r w:rsidRPr="00452491">
        <w:rPr>
          <w:rFonts w:ascii="Times New Roman" w:hAnsi="Times New Roman" w:cs="Times New Roman"/>
          <w:sz w:val="24"/>
          <w:szCs w:val="24"/>
        </w:rPr>
        <w:t>Т</w:t>
      </w:r>
      <w:r w:rsidRPr="00452491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gramEnd"/>
    </w:p>
    <w:p w:rsidR="00C76C77" w:rsidRPr="00452491" w:rsidRDefault="00C76C77" w:rsidP="00C76C77">
      <w:pPr>
        <w:rPr>
          <w:rFonts w:ascii="Times New Roman" w:hAnsi="Times New Roman" w:cs="Times New Roman"/>
          <w:sz w:val="28"/>
          <w:szCs w:val="28"/>
        </w:rPr>
      </w:pPr>
    </w:p>
    <w:p w:rsidR="00C76C77" w:rsidRDefault="00C76C77" w:rsidP="00C76C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Найти:</w:t>
      </w:r>
    </w:p>
    <w:p w:rsidR="00C76C77" w:rsidRDefault="00C76C77" w:rsidP="00C76C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C76C77" w:rsidTr="00D429FD">
        <w:tc>
          <w:tcPr>
            <w:tcW w:w="3560" w:type="dxa"/>
          </w:tcPr>
          <w:p w:rsidR="00C76C77" w:rsidRDefault="00C76C77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знал</w:t>
            </w:r>
          </w:p>
        </w:tc>
        <w:tc>
          <w:tcPr>
            <w:tcW w:w="3561" w:type="dxa"/>
          </w:tcPr>
          <w:p w:rsidR="00C76C77" w:rsidRDefault="00C76C77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узнал</w:t>
            </w:r>
          </w:p>
        </w:tc>
        <w:tc>
          <w:tcPr>
            <w:tcW w:w="3561" w:type="dxa"/>
          </w:tcPr>
          <w:p w:rsidR="00C76C77" w:rsidRDefault="00C76C77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Хочу узнать больше</w:t>
            </w:r>
          </w:p>
        </w:tc>
      </w:tr>
      <w:tr w:rsidR="00C76C77" w:rsidTr="00D429FD">
        <w:tc>
          <w:tcPr>
            <w:tcW w:w="3560" w:type="dxa"/>
          </w:tcPr>
          <w:p w:rsidR="00C76C77" w:rsidRDefault="00C76C77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C76C77" w:rsidRDefault="00C76C77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C76C77" w:rsidRDefault="00C76C77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C77" w:rsidTr="00D429FD">
        <w:tc>
          <w:tcPr>
            <w:tcW w:w="3560" w:type="dxa"/>
          </w:tcPr>
          <w:p w:rsidR="00C76C77" w:rsidRDefault="00C76C77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C76C77" w:rsidRDefault="00C76C77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C76C77" w:rsidRDefault="00C76C77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C77" w:rsidTr="00D429FD">
        <w:tc>
          <w:tcPr>
            <w:tcW w:w="3560" w:type="dxa"/>
          </w:tcPr>
          <w:p w:rsidR="00C76C77" w:rsidRDefault="00C76C77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C76C77" w:rsidRDefault="00C76C77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C76C77" w:rsidRDefault="00C76C77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C77" w:rsidTr="00D429FD">
        <w:tc>
          <w:tcPr>
            <w:tcW w:w="3560" w:type="dxa"/>
          </w:tcPr>
          <w:p w:rsidR="00C76C77" w:rsidRDefault="00C76C77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C76C77" w:rsidRDefault="00C76C77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C76C77" w:rsidRDefault="00C76C77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6C77" w:rsidRPr="00452491" w:rsidRDefault="00C76C77" w:rsidP="00C76C77">
      <w:pPr>
        <w:rPr>
          <w:rFonts w:ascii="Times New Roman" w:hAnsi="Times New Roman" w:cs="Times New Roman"/>
          <w:sz w:val="28"/>
          <w:szCs w:val="28"/>
        </w:rPr>
      </w:pPr>
    </w:p>
    <w:p w:rsidR="00C76C77" w:rsidRPr="00452491" w:rsidRDefault="00C76C77" w:rsidP="00C76C77">
      <w:pPr>
        <w:tabs>
          <w:tab w:val="center" w:pos="5233"/>
          <w:tab w:val="left" w:pos="88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52491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</w:t>
      </w:r>
      <w:r w:rsidR="000569E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452491">
        <w:rPr>
          <w:rFonts w:ascii="Times New Roman" w:hAnsi="Times New Roman" w:cs="Times New Roman"/>
          <w:sz w:val="28"/>
          <w:szCs w:val="28"/>
        </w:rPr>
        <w:t xml:space="preserve"> ФИ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52491">
        <w:rPr>
          <w:rFonts w:ascii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491">
        <w:rPr>
          <w:rFonts w:ascii="Times New Roman" w:hAnsi="Times New Roman" w:cs="Times New Roman"/>
          <w:sz w:val="28"/>
          <w:szCs w:val="28"/>
        </w:rPr>
        <w:t>Группа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76C77" w:rsidRDefault="00C76C77" w:rsidP="00C76C77">
      <w:pPr>
        <w:tabs>
          <w:tab w:val="center" w:pos="5233"/>
          <w:tab w:val="left" w:pos="88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A68">
        <w:rPr>
          <w:rFonts w:ascii="Times New Roman" w:hAnsi="Times New Roman" w:cs="Times New Roman"/>
          <w:b/>
          <w:sz w:val="28"/>
          <w:szCs w:val="28"/>
        </w:rPr>
        <w:t>Опорный конспект урока</w:t>
      </w:r>
    </w:p>
    <w:p w:rsidR="00C76C77" w:rsidRDefault="00C76C77" w:rsidP="00C76C7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FC2C97">
        <w:rPr>
          <w:rFonts w:ascii="Times New Roman" w:hAnsi="Times New Roman" w:cs="Times New Roman"/>
          <w:sz w:val="28"/>
          <w:szCs w:val="28"/>
        </w:rPr>
        <w:t xml:space="preserve"> ________________________________________________</w:t>
      </w:r>
    </w:p>
    <w:p w:rsidR="00C76C77" w:rsidRDefault="00C76C77" w:rsidP="00C76C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Кипение </w:t>
      </w:r>
      <w:r w:rsidRPr="00913A68">
        <w:rPr>
          <w:rFonts w:ascii="Times New Roman" w:hAnsi="Times New Roman" w:cs="Times New Roman"/>
          <w:sz w:val="28"/>
          <w:szCs w:val="28"/>
        </w:rPr>
        <w:t xml:space="preserve">– это процесс </w:t>
      </w:r>
      <w:proofErr w:type="gramStart"/>
      <w:r w:rsidRPr="00913A68">
        <w:rPr>
          <w:rFonts w:ascii="Times New Roman" w:hAnsi="Times New Roman" w:cs="Times New Roman"/>
          <w:sz w:val="28"/>
          <w:szCs w:val="28"/>
        </w:rPr>
        <w:t>интенсивного</w:t>
      </w:r>
      <w:proofErr w:type="gramEnd"/>
      <w:r w:rsidRPr="00913A68">
        <w:rPr>
          <w:rFonts w:ascii="Times New Roman" w:hAnsi="Times New Roman" w:cs="Times New Roman"/>
          <w:sz w:val="28"/>
          <w:szCs w:val="28"/>
        </w:rPr>
        <w:t xml:space="preserve"> _______________ по_____________________</w:t>
      </w:r>
    </w:p>
    <w:p w:rsidR="00C76C77" w:rsidRDefault="00C76C77" w:rsidP="00C76C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3A68">
        <w:rPr>
          <w:rFonts w:ascii="Times New Roman" w:hAnsi="Times New Roman" w:cs="Times New Roman"/>
          <w:sz w:val="28"/>
          <w:szCs w:val="28"/>
        </w:rPr>
        <w:t>Температура кипения _____________ для данного вещества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6C77" w:rsidRDefault="00C76C77" w:rsidP="00C76C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температуру кипения </w:t>
      </w:r>
      <w:r w:rsidR="000569E8">
        <w:rPr>
          <w:rFonts w:ascii="Times New Roman" w:hAnsi="Times New Roman" w:cs="Times New Roman"/>
          <w:i/>
          <w:sz w:val="28"/>
          <w:szCs w:val="28"/>
        </w:rPr>
        <w:t xml:space="preserve">ртути </w:t>
      </w:r>
      <w:r>
        <w:rPr>
          <w:rFonts w:ascii="Times New Roman" w:hAnsi="Times New Roman" w:cs="Times New Roman"/>
          <w:sz w:val="28"/>
          <w:szCs w:val="28"/>
        </w:rPr>
        <w:t>при норм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тм. давлении</w:t>
      </w:r>
    </w:p>
    <w:p w:rsidR="00C76C77" w:rsidRPr="00913A68" w:rsidRDefault="00C76C77" w:rsidP="00C76C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13A6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3A68">
        <w:rPr>
          <w:rFonts w:ascii="Times New Roman" w:hAnsi="Times New Roman" w:cs="Times New Roman"/>
          <w:sz w:val="28"/>
          <w:szCs w:val="28"/>
        </w:rPr>
        <w:t xml:space="preserve"> =______</w:t>
      </w:r>
    </w:p>
    <w:p w:rsidR="00C76C77" w:rsidRDefault="00C76C77" w:rsidP="00C76C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Температура кипения зависит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____________. </w:t>
      </w:r>
      <w:proofErr w:type="gramStart"/>
      <w:r>
        <w:rPr>
          <w:rFonts w:ascii="Times New Roman" w:hAnsi="Times New Roman" w:cs="Times New Roman"/>
          <w:sz w:val="28"/>
          <w:szCs w:val="28"/>
        </w:rPr>
        <w:t>Чем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выше ____________, тем выше ___________кипения.</w:t>
      </w:r>
    </w:p>
    <w:p w:rsidR="00C76C77" w:rsidRDefault="00C76C77" w:rsidP="00C76C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при какой температуре будет кипеть вода при давлении 500 </w:t>
      </w:r>
      <w:proofErr w:type="spellStart"/>
      <w:r>
        <w:rPr>
          <w:rFonts w:ascii="Times New Roman" w:hAnsi="Times New Roman" w:cs="Times New Roman"/>
          <w:sz w:val="28"/>
          <w:szCs w:val="28"/>
        </w:rPr>
        <w:t>мм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76C77" w:rsidRDefault="00C76C77" w:rsidP="00C76C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13A6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3A68">
        <w:rPr>
          <w:rFonts w:ascii="Times New Roman" w:hAnsi="Times New Roman" w:cs="Times New Roman"/>
          <w:sz w:val="28"/>
          <w:szCs w:val="28"/>
        </w:rPr>
        <w:t xml:space="preserve"> =______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569E8" w:rsidRDefault="00C76C77" w:rsidP="00056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FFC">
        <w:rPr>
          <w:rFonts w:ascii="Times New Roman" w:hAnsi="Times New Roman" w:cs="Times New Roman"/>
          <w:i/>
          <w:sz w:val="28"/>
          <w:szCs w:val="28"/>
        </w:rPr>
        <w:t>Ответьте на вопрос: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69E8">
        <w:rPr>
          <w:rFonts w:ascii="Times New Roman" w:hAnsi="Times New Roman" w:cs="Times New Roman"/>
          <w:sz w:val="28"/>
          <w:szCs w:val="28"/>
        </w:rPr>
        <w:t>Всегда ли кипение сопровождается высокой температурой?</w:t>
      </w:r>
    </w:p>
    <w:p w:rsidR="00C76C77" w:rsidRDefault="00C76C77" w:rsidP="00C76C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81">
        <w:rPr>
          <w:rFonts w:ascii="Times New Roman" w:hAnsi="Times New Roman" w:cs="Times New Roman"/>
          <w:i/>
          <w:sz w:val="28"/>
          <w:szCs w:val="28"/>
        </w:rPr>
        <w:t>Насыщенный водяной пар</w:t>
      </w:r>
      <w:r>
        <w:rPr>
          <w:rFonts w:ascii="Times New Roman" w:hAnsi="Times New Roman" w:cs="Times New Roman"/>
          <w:sz w:val="28"/>
          <w:szCs w:val="28"/>
        </w:rPr>
        <w:t xml:space="preserve"> – это пар находящийся в _________________ равновесии со своей жидкостью.</w:t>
      </w:r>
    </w:p>
    <w:p w:rsidR="00C76C77" w:rsidRDefault="00C76C77" w:rsidP="00C76C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81">
        <w:rPr>
          <w:rFonts w:ascii="Times New Roman" w:hAnsi="Times New Roman" w:cs="Times New Roman"/>
          <w:i/>
          <w:sz w:val="28"/>
          <w:szCs w:val="28"/>
        </w:rPr>
        <w:t>Динамическое равновесие</w:t>
      </w:r>
      <w:r>
        <w:rPr>
          <w:rFonts w:ascii="Times New Roman" w:hAnsi="Times New Roman" w:cs="Times New Roman"/>
          <w:sz w:val="28"/>
          <w:szCs w:val="28"/>
        </w:rPr>
        <w:t xml:space="preserve"> – это такое состояние, при котором количество молекул, вылетевших из жидкости равно числу молекул ________________ в жидкость.</w:t>
      </w:r>
    </w:p>
    <w:p w:rsidR="00C76C77" w:rsidRDefault="00C76C77" w:rsidP="00C76C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81">
        <w:rPr>
          <w:rFonts w:ascii="Times New Roman" w:hAnsi="Times New Roman" w:cs="Times New Roman"/>
          <w:i/>
          <w:sz w:val="28"/>
          <w:szCs w:val="28"/>
        </w:rPr>
        <w:t>Ненасыщенный пар</w:t>
      </w:r>
      <w:r>
        <w:rPr>
          <w:rFonts w:ascii="Times New Roman" w:hAnsi="Times New Roman" w:cs="Times New Roman"/>
          <w:sz w:val="28"/>
          <w:szCs w:val="28"/>
        </w:rPr>
        <w:t xml:space="preserve"> – это ____________________________________________________</w:t>
      </w:r>
    </w:p>
    <w:p w:rsidR="00C76C77" w:rsidRPr="00C54337" w:rsidRDefault="00C76C77" w:rsidP="00C76C7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0E41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337">
        <w:rPr>
          <w:rFonts w:ascii="Times New Roman" w:hAnsi="Times New Roman" w:cs="Times New Roman"/>
          <w:b/>
          <w:sz w:val="28"/>
          <w:szCs w:val="28"/>
        </w:rPr>
        <w:t>Влажность воздуха.</w:t>
      </w:r>
    </w:p>
    <w:p w:rsidR="00C76C77" w:rsidRDefault="00C76C77" w:rsidP="00C76C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водяного пара в воздухе называется _________________________</w:t>
      </w:r>
    </w:p>
    <w:p w:rsidR="00C76C77" w:rsidRDefault="00C76C77" w:rsidP="00C76C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Влажность бывает __________________ и _______________________________</w:t>
      </w:r>
    </w:p>
    <w:p w:rsidR="00C76C77" w:rsidRDefault="00C76C77" w:rsidP="00C76C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E41">
        <w:rPr>
          <w:rFonts w:ascii="Times New Roman" w:hAnsi="Times New Roman" w:cs="Times New Roman"/>
          <w:i/>
          <w:sz w:val="28"/>
          <w:szCs w:val="28"/>
        </w:rPr>
        <w:t>Абсолютная влажность</w:t>
      </w:r>
      <w:r>
        <w:rPr>
          <w:rFonts w:ascii="Times New Roman" w:hAnsi="Times New Roman" w:cs="Times New Roman"/>
          <w:sz w:val="28"/>
          <w:szCs w:val="28"/>
        </w:rPr>
        <w:t xml:space="preserve"> – это масса ___________________ в 1м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воздуха или __________ водяного пара.</w:t>
      </w:r>
    </w:p>
    <w:p w:rsidR="00C76C77" w:rsidRDefault="00C76C77" w:rsidP="00C76C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Обозначается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_______. Измеряется в _________.</w:t>
      </w:r>
    </w:p>
    <w:p w:rsidR="00C76C77" w:rsidRPr="00D00E41" w:rsidRDefault="00C76C77" w:rsidP="00C76C77">
      <w:pPr>
        <w:tabs>
          <w:tab w:val="left" w:pos="34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E41">
        <w:rPr>
          <w:rFonts w:ascii="Times New Roman" w:eastAsia="Calibri" w:hAnsi="Times New Roman" w:cs="Times New Roman"/>
          <w:i/>
          <w:sz w:val="28"/>
          <w:szCs w:val="28"/>
        </w:rPr>
        <w:t>Относительная влажность</w:t>
      </w:r>
      <w:r w:rsidRPr="00D00E41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D00E41">
        <w:rPr>
          <w:rFonts w:ascii="Times New Roman" w:eastAsia="Calibri" w:hAnsi="Times New Roman" w:cs="Times New Roman"/>
          <w:sz w:val="28"/>
          <w:szCs w:val="28"/>
        </w:rPr>
        <w:t>это</w:t>
      </w:r>
      <w:r w:rsidRPr="00D00E4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отношение </w:t>
      </w:r>
      <w:r>
        <w:rPr>
          <w:rFonts w:ascii="Times New Roman" w:eastAsia="Calibri" w:hAnsi="Times New Roman" w:cs="Times New Roman"/>
          <w:sz w:val="28"/>
          <w:szCs w:val="28"/>
        </w:rPr>
        <w:t>_____________________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к плотности насыщенного водяного пара, </w:t>
      </w:r>
      <w:proofErr w:type="spellStart"/>
      <w:r w:rsidRPr="00D00E41">
        <w:rPr>
          <w:rFonts w:ascii="Times New Roman" w:eastAsia="Calibri" w:hAnsi="Times New Roman" w:cs="Times New Roman"/>
          <w:sz w:val="28"/>
          <w:szCs w:val="28"/>
        </w:rPr>
        <w:t>насыщяющего</w:t>
      </w:r>
      <w:proofErr w:type="spellEnd"/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 воздух при данной температуре.</w:t>
      </w:r>
    </w:p>
    <w:p w:rsidR="00C76C77" w:rsidRPr="00FC2C97" w:rsidRDefault="00C76C77" w:rsidP="00C76C77">
      <w:pPr>
        <w:tabs>
          <w:tab w:val="left" w:pos="3440"/>
        </w:tabs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D00E41">
        <w:rPr>
          <w:rFonts w:ascii="Times New Roman" w:eastAsia="Calibri" w:hAnsi="Times New Roman" w:cs="Times New Roman"/>
          <w:sz w:val="36"/>
          <w:szCs w:val="36"/>
        </w:rPr>
        <w:t>φ=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ρ</m:t>
                </m:r>
              </m:e>
              <m:sub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а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ρ</m:t>
                </m:r>
              </m:e>
              <m:sub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н</m:t>
                </m:r>
              </m:sub>
            </m:sSub>
          </m:den>
        </m:f>
        <m:r>
          <w:rPr>
            <w:rFonts w:ascii="Cambria Math" w:eastAsia="Calibri" w:hAnsi="Cambria Math" w:cs="Times New Roman"/>
            <w:sz w:val="36"/>
            <w:szCs w:val="36"/>
          </w:rPr>
          <m:t>∙100%</m:t>
        </m:r>
      </m:oMath>
    </w:p>
    <w:p w:rsidR="00C76C77" w:rsidRPr="00FC2C97" w:rsidRDefault="00C76C77" w:rsidP="00C76C77">
      <w:pPr>
        <w:tabs>
          <w:tab w:val="left" w:pos="3440"/>
        </w:tabs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Выразите из формулы                  </w:t>
      </w:r>
      <w:proofErr w:type="spellStart"/>
      <w:r w:rsidRPr="00FC2C97">
        <w:rPr>
          <w:rFonts w:ascii="Times New Roman" w:eastAsia="Calibri" w:hAnsi="Times New Roman" w:cs="Times New Roman"/>
          <w:sz w:val="36"/>
          <w:szCs w:val="36"/>
        </w:rPr>
        <w:t>ρ</w:t>
      </w:r>
      <w:r w:rsidRPr="00FC2C97">
        <w:rPr>
          <w:rFonts w:ascii="Times New Roman" w:eastAsia="Calibri" w:hAnsi="Times New Roman" w:cs="Times New Roman"/>
          <w:sz w:val="36"/>
          <w:szCs w:val="36"/>
          <w:vertAlign w:val="subscript"/>
        </w:rPr>
        <w:t>а</w:t>
      </w:r>
      <w:proofErr w:type="spellEnd"/>
      <w:r w:rsidRPr="00FC2C97">
        <w:rPr>
          <w:rFonts w:ascii="Times New Roman" w:eastAsia="Calibri" w:hAnsi="Times New Roman" w:cs="Times New Roman"/>
          <w:sz w:val="36"/>
          <w:szCs w:val="36"/>
        </w:rPr>
        <w:t>=…</w:t>
      </w:r>
    </w:p>
    <w:p w:rsidR="00C76C77" w:rsidRPr="00560B0D" w:rsidRDefault="00C76C77" w:rsidP="00C76C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0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Масса водяного пара в помещении  может быть вычислена по формуле:</w:t>
      </w:r>
    </w:p>
    <w:p w:rsidR="00C76C77" w:rsidRPr="00560B0D" w:rsidRDefault="00C76C77" w:rsidP="00C76C77">
      <w:pPr>
        <w:spacing w:after="0" w:line="240" w:lineRule="auto"/>
        <w:ind w:right="2181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</w:t>
      </w:r>
      <w:proofErr w:type="gramStart"/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m</w:t>
      </w:r>
      <w:proofErr w:type="gramEnd"/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=</w:t>
      </w:r>
      <w:proofErr w:type="spellStart"/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ρ</w:t>
      </w:r>
      <w:r w:rsidRPr="00560B0D">
        <w:rPr>
          <w:rFonts w:ascii="Times New Roman" w:eastAsia="Times New Roman" w:hAnsi="Times New Roman" w:cs="Times New Roman"/>
          <w:sz w:val="36"/>
          <w:szCs w:val="36"/>
          <w:vertAlign w:val="subscript"/>
          <w:lang w:eastAsia="ru-RU"/>
        </w:rPr>
        <w:t>а</w:t>
      </w:r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∙V</w:t>
      </w:r>
      <w:proofErr w:type="spellEnd"/>
    </w:p>
    <w:p w:rsidR="00C76C77" w:rsidRPr="00D00E41" w:rsidRDefault="00C76C77" w:rsidP="00C76C77">
      <w:pPr>
        <w:tabs>
          <w:tab w:val="left" w:pos="95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E41">
        <w:rPr>
          <w:rFonts w:ascii="Times New Roman" w:eastAsia="Calibri" w:hAnsi="Times New Roman" w:cs="Times New Roman"/>
          <w:i/>
          <w:sz w:val="28"/>
          <w:szCs w:val="28"/>
        </w:rPr>
        <w:t>Точка росы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 – это температура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>Р</w:t>
      </w:r>
      <w:proofErr w:type="gramEnd"/>
      <w:r w:rsidRPr="00D00E41">
        <w:rPr>
          <w:rFonts w:ascii="Times New Roman" w:eastAsia="Calibri" w:hAnsi="Times New Roman" w:cs="Times New Roman"/>
          <w:sz w:val="28"/>
          <w:szCs w:val="28"/>
        </w:rPr>
        <w:t>, при которой находящийся в воздухе во</w:t>
      </w:r>
      <w:r>
        <w:rPr>
          <w:rFonts w:ascii="Times New Roman" w:eastAsia="Calibri" w:hAnsi="Times New Roman" w:cs="Times New Roman"/>
          <w:sz w:val="28"/>
          <w:szCs w:val="28"/>
        </w:rPr>
        <w:t>дяной пар становиться ____________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. При точке росы относительная влажность равна </w:t>
      </w:r>
      <w:r>
        <w:rPr>
          <w:rFonts w:ascii="Times New Roman" w:eastAsia="Calibri" w:hAnsi="Times New Roman" w:cs="Times New Roman"/>
          <w:sz w:val="28"/>
          <w:szCs w:val="28"/>
        </w:rPr>
        <w:t>______%</w:t>
      </w:r>
    </w:p>
    <w:p w:rsidR="00C76C77" w:rsidRDefault="00C76C77" w:rsidP="00C76C7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C76C77" w:rsidRPr="00452491" w:rsidRDefault="00C76C77" w:rsidP="000569E8">
      <w:pPr>
        <w:tabs>
          <w:tab w:val="center" w:pos="5233"/>
          <w:tab w:val="left" w:pos="8890"/>
        </w:tabs>
        <w:rPr>
          <w:rFonts w:ascii="Times New Roman" w:hAnsi="Times New Roman" w:cs="Times New Roman"/>
          <w:sz w:val="28"/>
          <w:szCs w:val="28"/>
        </w:rPr>
      </w:pPr>
      <w:r w:rsidRPr="00452491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</w:t>
      </w:r>
      <w:r w:rsidR="000569E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52491">
        <w:rPr>
          <w:rFonts w:ascii="Times New Roman" w:hAnsi="Times New Roman" w:cs="Times New Roman"/>
          <w:sz w:val="28"/>
          <w:szCs w:val="28"/>
        </w:rPr>
        <w:t xml:space="preserve"> ФИ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52491">
        <w:rPr>
          <w:rFonts w:ascii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491">
        <w:rPr>
          <w:rFonts w:ascii="Times New Roman" w:hAnsi="Times New Roman" w:cs="Times New Roman"/>
          <w:sz w:val="28"/>
          <w:szCs w:val="28"/>
        </w:rPr>
        <w:t>Группа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76C77" w:rsidRDefault="00C76C77" w:rsidP="00C76C77">
      <w:pPr>
        <w:tabs>
          <w:tab w:val="center" w:pos="5233"/>
          <w:tab w:val="left" w:pos="88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A68">
        <w:rPr>
          <w:rFonts w:ascii="Times New Roman" w:hAnsi="Times New Roman" w:cs="Times New Roman"/>
          <w:b/>
          <w:sz w:val="28"/>
          <w:szCs w:val="28"/>
        </w:rPr>
        <w:t>Опорный конспект урока</w:t>
      </w:r>
    </w:p>
    <w:p w:rsidR="00C76C77" w:rsidRDefault="00C76C77" w:rsidP="00C76C7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FC2C97">
        <w:rPr>
          <w:rFonts w:ascii="Times New Roman" w:hAnsi="Times New Roman" w:cs="Times New Roman"/>
          <w:sz w:val="28"/>
          <w:szCs w:val="28"/>
        </w:rPr>
        <w:t xml:space="preserve"> ________________________________________________</w:t>
      </w:r>
    </w:p>
    <w:p w:rsidR="00C76C77" w:rsidRDefault="00C76C77" w:rsidP="00C76C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Кипение </w:t>
      </w:r>
      <w:r w:rsidRPr="00913A68">
        <w:rPr>
          <w:rFonts w:ascii="Times New Roman" w:hAnsi="Times New Roman" w:cs="Times New Roman"/>
          <w:sz w:val="28"/>
          <w:szCs w:val="28"/>
        </w:rPr>
        <w:t xml:space="preserve">– это процесс </w:t>
      </w:r>
      <w:proofErr w:type="gramStart"/>
      <w:r w:rsidRPr="00913A68">
        <w:rPr>
          <w:rFonts w:ascii="Times New Roman" w:hAnsi="Times New Roman" w:cs="Times New Roman"/>
          <w:sz w:val="28"/>
          <w:szCs w:val="28"/>
        </w:rPr>
        <w:t>интенсивного</w:t>
      </w:r>
      <w:proofErr w:type="gramEnd"/>
      <w:r w:rsidRPr="00913A68">
        <w:rPr>
          <w:rFonts w:ascii="Times New Roman" w:hAnsi="Times New Roman" w:cs="Times New Roman"/>
          <w:sz w:val="28"/>
          <w:szCs w:val="28"/>
        </w:rPr>
        <w:t xml:space="preserve"> _______________ по_____________________</w:t>
      </w:r>
    </w:p>
    <w:p w:rsidR="00C76C77" w:rsidRDefault="00C76C77" w:rsidP="00C76C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3A68">
        <w:rPr>
          <w:rFonts w:ascii="Times New Roman" w:hAnsi="Times New Roman" w:cs="Times New Roman"/>
          <w:sz w:val="28"/>
          <w:szCs w:val="28"/>
        </w:rPr>
        <w:t>Температура кипения _____________ для данного вещества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6C77" w:rsidRDefault="00C76C77" w:rsidP="00C76C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температуру кипения </w:t>
      </w:r>
      <w:r>
        <w:rPr>
          <w:rFonts w:ascii="Times New Roman" w:hAnsi="Times New Roman" w:cs="Times New Roman"/>
          <w:i/>
          <w:sz w:val="28"/>
          <w:szCs w:val="28"/>
        </w:rPr>
        <w:t xml:space="preserve">ртути </w:t>
      </w:r>
      <w:r>
        <w:rPr>
          <w:rFonts w:ascii="Times New Roman" w:hAnsi="Times New Roman" w:cs="Times New Roman"/>
          <w:sz w:val="28"/>
          <w:szCs w:val="28"/>
        </w:rPr>
        <w:t>при норм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тм. давлении</w:t>
      </w:r>
    </w:p>
    <w:p w:rsidR="00C76C77" w:rsidRPr="00913A68" w:rsidRDefault="00C76C77" w:rsidP="00C76C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13A6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3A68">
        <w:rPr>
          <w:rFonts w:ascii="Times New Roman" w:hAnsi="Times New Roman" w:cs="Times New Roman"/>
          <w:sz w:val="28"/>
          <w:szCs w:val="28"/>
        </w:rPr>
        <w:t xml:space="preserve"> =______</w:t>
      </w:r>
    </w:p>
    <w:p w:rsidR="00C76C77" w:rsidRDefault="00C76C77" w:rsidP="00C76C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Температура кипения зависит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____________. </w:t>
      </w:r>
      <w:proofErr w:type="gramStart"/>
      <w:r>
        <w:rPr>
          <w:rFonts w:ascii="Times New Roman" w:hAnsi="Times New Roman" w:cs="Times New Roman"/>
          <w:sz w:val="28"/>
          <w:szCs w:val="28"/>
        </w:rPr>
        <w:t>Чем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выше ____________, тем выше ___________кипения.</w:t>
      </w:r>
    </w:p>
    <w:p w:rsidR="00C76C77" w:rsidRDefault="00C76C77" w:rsidP="00C76C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при какой температуре будет кипеть вода при давлении 200 </w:t>
      </w:r>
      <w:proofErr w:type="spellStart"/>
      <w:r>
        <w:rPr>
          <w:rFonts w:ascii="Times New Roman" w:hAnsi="Times New Roman" w:cs="Times New Roman"/>
          <w:sz w:val="28"/>
          <w:szCs w:val="28"/>
        </w:rPr>
        <w:t>мм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76C77" w:rsidRDefault="00C76C77" w:rsidP="00C76C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13A6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3A68">
        <w:rPr>
          <w:rFonts w:ascii="Times New Roman" w:hAnsi="Times New Roman" w:cs="Times New Roman"/>
          <w:sz w:val="28"/>
          <w:szCs w:val="28"/>
        </w:rPr>
        <w:t xml:space="preserve"> =______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76C77" w:rsidRDefault="00C76C77" w:rsidP="00C76C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FFC">
        <w:rPr>
          <w:rFonts w:ascii="Times New Roman" w:hAnsi="Times New Roman" w:cs="Times New Roman"/>
          <w:i/>
          <w:sz w:val="28"/>
          <w:szCs w:val="28"/>
        </w:rPr>
        <w:t>Ответьте на вопрос: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69E8">
        <w:rPr>
          <w:rFonts w:ascii="Times New Roman" w:hAnsi="Times New Roman" w:cs="Times New Roman"/>
          <w:sz w:val="28"/>
          <w:szCs w:val="28"/>
        </w:rPr>
        <w:t>Всегда ли кипение сопровождается высокой температурой?</w:t>
      </w:r>
    </w:p>
    <w:p w:rsidR="00C76C77" w:rsidRDefault="00C76C77" w:rsidP="00C76C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81">
        <w:rPr>
          <w:rFonts w:ascii="Times New Roman" w:hAnsi="Times New Roman" w:cs="Times New Roman"/>
          <w:i/>
          <w:sz w:val="28"/>
          <w:szCs w:val="28"/>
        </w:rPr>
        <w:t>Насыщенный водяной пар</w:t>
      </w:r>
      <w:r>
        <w:rPr>
          <w:rFonts w:ascii="Times New Roman" w:hAnsi="Times New Roman" w:cs="Times New Roman"/>
          <w:sz w:val="28"/>
          <w:szCs w:val="28"/>
        </w:rPr>
        <w:t xml:space="preserve"> – это пар находящийся в _________________ равновесии со своей жидкостью.</w:t>
      </w:r>
    </w:p>
    <w:p w:rsidR="00C76C77" w:rsidRDefault="00C76C77" w:rsidP="00C76C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81">
        <w:rPr>
          <w:rFonts w:ascii="Times New Roman" w:hAnsi="Times New Roman" w:cs="Times New Roman"/>
          <w:i/>
          <w:sz w:val="28"/>
          <w:szCs w:val="28"/>
        </w:rPr>
        <w:t>Динамическое равновесие</w:t>
      </w:r>
      <w:r>
        <w:rPr>
          <w:rFonts w:ascii="Times New Roman" w:hAnsi="Times New Roman" w:cs="Times New Roman"/>
          <w:sz w:val="28"/>
          <w:szCs w:val="28"/>
        </w:rPr>
        <w:t xml:space="preserve"> – это такое состояние, при котором количество молекул, вылетевших из жидкости равно числу молекул ________________ в жидкость.</w:t>
      </w:r>
    </w:p>
    <w:p w:rsidR="00C76C77" w:rsidRDefault="00C76C77" w:rsidP="00C76C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81">
        <w:rPr>
          <w:rFonts w:ascii="Times New Roman" w:hAnsi="Times New Roman" w:cs="Times New Roman"/>
          <w:i/>
          <w:sz w:val="28"/>
          <w:szCs w:val="28"/>
        </w:rPr>
        <w:t>Ненасыщенный пар</w:t>
      </w:r>
      <w:r>
        <w:rPr>
          <w:rFonts w:ascii="Times New Roman" w:hAnsi="Times New Roman" w:cs="Times New Roman"/>
          <w:sz w:val="28"/>
          <w:szCs w:val="28"/>
        </w:rPr>
        <w:t xml:space="preserve"> – это ____________________________________________________</w:t>
      </w:r>
    </w:p>
    <w:p w:rsidR="00C76C77" w:rsidRPr="00C54337" w:rsidRDefault="00C76C77" w:rsidP="00C76C7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0E41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337">
        <w:rPr>
          <w:rFonts w:ascii="Times New Roman" w:hAnsi="Times New Roman" w:cs="Times New Roman"/>
          <w:b/>
          <w:sz w:val="28"/>
          <w:szCs w:val="28"/>
        </w:rPr>
        <w:t>Влажность воздуха.</w:t>
      </w:r>
    </w:p>
    <w:p w:rsidR="00C76C77" w:rsidRDefault="00C76C77" w:rsidP="00C76C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водяного пара в воздухе называется _________________________</w:t>
      </w:r>
    </w:p>
    <w:p w:rsidR="00C76C77" w:rsidRDefault="00C76C77" w:rsidP="00C76C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Влажность бывает __________________ и _______________________________</w:t>
      </w:r>
    </w:p>
    <w:p w:rsidR="00C76C77" w:rsidRDefault="00C76C77" w:rsidP="00C76C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E41">
        <w:rPr>
          <w:rFonts w:ascii="Times New Roman" w:hAnsi="Times New Roman" w:cs="Times New Roman"/>
          <w:i/>
          <w:sz w:val="28"/>
          <w:szCs w:val="28"/>
        </w:rPr>
        <w:t>Абсолютная влажность</w:t>
      </w:r>
      <w:r>
        <w:rPr>
          <w:rFonts w:ascii="Times New Roman" w:hAnsi="Times New Roman" w:cs="Times New Roman"/>
          <w:sz w:val="28"/>
          <w:szCs w:val="28"/>
        </w:rPr>
        <w:t xml:space="preserve"> – это масса ___________________ в 1м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воздуха или __________ водяного пара.</w:t>
      </w:r>
    </w:p>
    <w:p w:rsidR="00C76C77" w:rsidRDefault="00C76C77" w:rsidP="00C76C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Обозначается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_______. Измеряется в _________.</w:t>
      </w:r>
    </w:p>
    <w:p w:rsidR="00C76C77" w:rsidRPr="00D00E41" w:rsidRDefault="00C76C77" w:rsidP="00C76C77">
      <w:pPr>
        <w:tabs>
          <w:tab w:val="left" w:pos="34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E41">
        <w:rPr>
          <w:rFonts w:ascii="Times New Roman" w:eastAsia="Calibri" w:hAnsi="Times New Roman" w:cs="Times New Roman"/>
          <w:i/>
          <w:sz w:val="28"/>
          <w:szCs w:val="28"/>
        </w:rPr>
        <w:t>Относительная влажность</w:t>
      </w:r>
      <w:r w:rsidRPr="00D00E41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D00E41">
        <w:rPr>
          <w:rFonts w:ascii="Times New Roman" w:eastAsia="Calibri" w:hAnsi="Times New Roman" w:cs="Times New Roman"/>
          <w:sz w:val="28"/>
          <w:szCs w:val="28"/>
        </w:rPr>
        <w:t>это</w:t>
      </w:r>
      <w:r w:rsidRPr="00D00E4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отношение </w:t>
      </w:r>
      <w:r>
        <w:rPr>
          <w:rFonts w:ascii="Times New Roman" w:eastAsia="Calibri" w:hAnsi="Times New Roman" w:cs="Times New Roman"/>
          <w:sz w:val="28"/>
          <w:szCs w:val="28"/>
        </w:rPr>
        <w:t>_____________________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к плотности насыщенного водяного пара, </w:t>
      </w:r>
      <w:proofErr w:type="spellStart"/>
      <w:r w:rsidRPr="00D00E41">
        <w:rPr>
          <w:rFonts w:ascii="Times New Roman" w:eastAsia="Calibri" w:hAnsi="Times New Roman" w:cs="Times New Roman"/>
          <w:sz w:val="28"/>
          <w:szCs w:val="28"/>
        </w:rPr>
        <w:t>насыщяющего</w:t>
      </w:r>
      <w:proofErr w:type="spellEnd"/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 воздух при данной температуре.</w:t>
      </w:r>
    </w:p>
    <w:p w:rsidR="00C76C77" w:rsidRPr="00FC2C97" w:rsidRDefault="00C76C77" w:rsidP="00C76C77">
      <w:pPr>
        <w:tabs>
          <w:tab w:val="left" w:pos="3440"/>
        </w:tabs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D00E41">
        <w:rPr>
          <w:rFonts w:ascii="Times New Roman" w:eastAsia="Calibri" w:hAnsi="Times New Roman" w:cs="Times New Roman"/>
          <w:sz w:val="36"/>
          <w:szCs w:val="36"/>
        </w:rPr>
        <w:t>φ=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ρ</m:t>
                </m:r>
              </m:e>
              <m:sub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а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ρ</m:t>
                </m:r>
              </m:e>
              <m:sub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н</m:t>
                </m:r>
              </m:sub>
            </m:sSub>
          </m:den>
        </m:f>
        <m:r>
          <w:rPr>
            <w:rFonts w:ascii="Cambria Math" w:eastAsia="Calibri" w:hAnsi="Cambria Math" w:cs="Times New Roman"/>
            <w:sz w:val="36"/>
            <w:szCs w:val="36"/>
          </w:rPr>
          <m:t>∙100%</m:t>
        </m:r>
      </m:oMath>
    </w:p>
    <w:p w:rsidR="00C76C77" w:rsidRPr="00FC2C97" w:rsidRDefault="00C76C77" w:rsidP="00C76C77">
      <w:pPr>
        <w:tabs>
          <w:tab w:val="left" w:pos="3440"/>
        </w:tabs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Выразите из формулы                  </w:t>
      </w:r>
      <w:proofErr w:type="spellStart"/>
      <w:r w:rsidRPr="00FC2C97">
        <w:rPr>
          <w:rFonts w:ascii="Times New Roman" w:eastAsia="Calibri" w:hAnsi="Times New Roman" w:cs="Times New Roman"/>
          <w:sz w:val="36"/>
          <w:szCs w:val="36"/>
        </w:rPr>
        <w:t>ρ</w:t>
      </w:r>
      <w:r w:rsidRPr="00FC2C97">
        <w:rPr>
          <w:rFonts w:ascii="Times New Roman" w:eastAsia="Calibri" w:hAnsi="Times New Roman" w:cs="Times New Roman"/>
          <w:sz w:val="36"/>
          <w:szCs w:val="36"/>
          <w:vertAlign w:val="subscript"/>
        </w:rPr>
        <w:t>а</w:t>
      </w:r>
      <w:proofErr w:type="spellEnd"/>
      <w:r w:rsidRPr="00FC2C97">
        <w:rPr>
          <w:rFonts w:ascii="Times New Roman" w:eastAsia="Calibri" w:hAnsi="Times New Roman" w:cs="Times New Roman"/>
          <w:sz w:val="36"/>
          <w:szCs w:val="36"/>
        </w:rPr>
        <w:t>=…</w:t>
      </w:r>
    </w:p>
    <w:p w:rsidR="00C76C77" w:rsidRPr="00560B0D" w:rsidRDefault="00C76C77" w:rsidP="00C76C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0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Масса водяного пара в помещении  может быть вычислена по формуле:</w:t>
      </w:r>
    </w:p>
    <w:p w:rsidR="00C76C77" w:rsidRPr="00560B0D" w:rsidRDefault="00C76C77" w:rsidP="00C76C77">
      <w:pPr>
        <w:spacing w:after="0" w:line="240" w:lineRule="auto"/>
        <w:ind w:right="2181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</w:t>
      </w:r>
      <w:proofErr w:type="gramStart"/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m</w:t>
      </w:r>
      <w:proofErr w:type="gramEnd"/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=</w:t>
      </w:r>
      <w:proofErr w:type="spellStart"/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ρ</w:t>
      </w:r>
      <w:r w:rsidRPr="00560B0D">
        <w:rPr>
          <w:rFonts w:ascii="Times New Roman" w:eastAsia="Times New Roman" w:hAnsi="Times New Roman" w:cs="Times New Roman"/>
          <w:sz w:val="36"/>
          <w:szCs w:val="36"/>
          <w:vertAlign w:val="subscript"/>
          <w:lang w:eastAsia="ru-RU"/>
        </w:rPr>
        <w:t>а</w:t>
      </w:r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∙V</w:t>
      </w:r>
      <w:proofErr w:type="spellEnd"/>
    </w:p>
    <w:p w:rsidR="00C76C77" w:rsidRPr="00D00E41" w:rsidRDefault="00C76C77" w:rsidP="00C76C77">
      <w:pPr>
        <w:tabs>
          <w:tab w:val="left" w:pos="95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E41">
        <w:rPr>
          <w:rFonts w:ascii="Times New Roman" w:eastAsia="Calibri" w:hAnsi="Times New Roman" w:cs="Times New Roman"/>
          <w:i/>
          <w:sz w:val="28"/>
          <w:szCs w:val="28"/>
        </w:rPr>
        <w:t>Точка росы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 – это температура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>Р</w:t>
      </w:r>
      <w:proofErr w:type="gramEnd"/>
      <w:r w:rsidRPr="00D00E41">
        <w:rPr>
          <w:rFonts w:ascii="Times New Roman" w:eastAsia="Calibri" w:hAnsi="Times New Roman" w:cs="Times New Roman"/>
          <w:sz w:val="28"/>
          <w:szCs w:val="28"/>
        </w:rPr>
        <w:t>, при которой находящийся в воздухе во</w:t>
      </w:r>
      <w:r>
        <w:rPr>
          <w:rFonts w:ascii="Times New Roman" w:eastAsia="Calibri" w:hAnsi="Times New Roman" w:cs="Times New Roman"/>
          <w:sz w:val="28"/>
          <w:szCs w:val="28"/>
        </w:rPr>
        <w:t>дяной пар становиться ____________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. При точке росы относительная влажность равна </w:t>
      </w:r>
      <w:r>
        <w:rPr>
          <w:rFonts w:ascii="Times New Roman" w:eastAsia="Calibri" w:hAnsi="Times New Roman" w:cs="Times New Roman"/>
          <w:sz w:val="28"/>
          <w:szCs w:val="28"/>
        </w:rPr>
        <w:t>______%</w:t>
      </w:r>
    </w:p>
    <w:p w:rsidR="00C76C77" w:rsidRDefault="00C76C77" w:rsidP="00C76C7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0569E8" w:rsidRDefault="000569E8" w:rsidP="000569E8">
      <w:pPr>
        <w:tabs>
          <w:tab w:val="left" w:pos="95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E41">
        <w:rPr>
          <w:rFonts w:ascii="Times New Roman" w:eastAsia="Calibri" w:hAnsi="Times New Roman" w:cs="Times New Roman"/>
          <w:sz w:val="28"/>
          <w:szCs w:val="28"/>
        </w:rPr>
        <w:lastRenderedPageBreak/>
        <w:t>Прибор для измерения влажности называется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_____________</w:t>
      </w:r>
      <w:r w:rsidRPr="00D00E41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D00E41">
        <w:rPr>
          <w:rFonts w:ascii="Times New Roman" w:eastAsia="Calibri" w:hAnsi="Times New Roman" w:cs="Times New Roman"/>
          <w:sz w:val="28"/>
          <w:szCs w:val="28"/>
        </w:rPr>
        <w:t>это два термометра, один сухой, другой увлажнен. По разности показаний этих термометров по психрометрической таблице определяется относительная влажность воздуха.</w:t>
      </w:r>
    </w:p>
    <w:p w:rsidR="000569E8" w:rsidRDefault="000569E8" w:rsidP="000569E8">
      <w:pPr>
        <w:rPr>
          <w:rFonts w:ascii="Times New Roman" w:eastAsia="Calibri" w:hAnsi="Times New Roman" w:cs="Times New Roman"/>
          <w:sz w:val="28"/>
          <w:szCs w:val="28"/>
        </w:rPr>
      </w:pPr>
      <w:r w:rsidRPr="00484FFC">
        <w:rPr>
          <w:rFonts w:ascii="Times New Roman" w:eastAsia="Calibri" w:hAnsi="Times New Roman" w:cs="Times New Roman"/>
          <w:i/>
          <w:sz w:val="28"/>
          <w:szCs w:val="28"/>
        </w:rPr>
        <w:t>Ответьте на вопрос: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Почему зимой оконные стекла потеют, если в комнате много народу?</w:t>
      </w:r>
    </w:p>
    <w:p w:rsidR="000569E8" w:rsidRDefault="000569E8" w:rsidP="000569E8">
      <w:pPr>
        <w:tabs>
          <w:tab w:val="left" w:pos="95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C58D250" wp14:editId="468907BA">
                <wp:simplePos x="0" y="0"/>
                <wp:positionH relativeFrom="column">
                  <wp:posOffset>4660900</wp:posOffset>
                </wp:positionH>
                <wp:positionV relativeFrom="paragraph">
                  <wp:posOffset>269240</wp:posOffset>
                </wp:positionV>
                <wp:extent cx="774700" cy="387350"/>
                <wp:effectExtent l="0" t="38100" r="63500" b="31750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4700" cy="3873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0" o:spid="_x0000_s1026" type="#_x0000_t32" style="position:absolute;margin-left:367pt;margin-top:21.2pt;width:61pt;height:30.5pt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og3HwIAAN0DAAAOAAAAZHJzL2Uyb0RvYy54bWysU82O0zAQviPxDpbvNGl3S7tV05VoKRd+&#10;Ki1wnzpOYsmxLds07W3hBfYR9hW4cABW+wzJGzF2utUCN8RlNJ7JfPPNN5P55b6WZMetE1pldDhI&#10;KeGK6VyoMqMf3q+fTSlxHlQOUiue0QN39HLx9Mm8MTM+0pWWObcEQZSbNSajlfdmliSOVbwGN9CG&#10;K0wW2tbg8WnLJLfQIHotk1GaPk8abXNjNePOYXTVJ+ki4hcFZ/5dUTjuicwocvPR2mi3wSaLOcxK&#10;C6YS7EgD/oFFDUJh0xPUCjyQT1b8BVULZrXThR8wXSe6KATjcQacZpj+Mc1VBYbHWVAcZ04yuf8H&#10;y97uNpaIPKNjlEdBjTtqb7vr7qa9a792N6T73N6j6b501+239mf7o71vvxP8GJVrjJshwFJt7PHl&#10;zMYGGfaFrUkhhfmIRxGFwVHJPup+OOnO954wDE4m55MU2zNMnU0nZz160sMEOGOdf8V1TYKTUect&#10;iLLyS60UbljbvgXsXjuPRLDwoSAUK70WUsZFS0WajF6MR2NsBnhuhQSPbm1QAKdKSkCWeMfM20ja&#10;aSnyUB1wnC23S2nJDvCWztfT4YtV/1EFOe+jF+MU54itHPg3Ou/Dw/QhjtSOMJHmb/iB8wpc1dfE&#10;VA/lQciXKif+YHA7YK1uQgKxpArEeLzz4+xhJ/0WgrfV+SEuJwkvvKFYdrz3cKSP3+g//isXvwAA&#10;AP//AwBQSwMEFAAGAAgAAAAhADJCS1PhAAAACgEAAA8AAABkcnMvZG93bnJldi54bWxMj01PwzAM&#10;hu9I/IfISNxYun6MqTSdAInDDhwolSZuWeO11RqnarKt8OsxJ3a0/ej18xab2Q7ijJPvHSlYLiIQ&#10;SI0zPbUK6s+3hzUIHzQZPThCBd/oYVPe3hQ6N+5CH3iuQis4hHyuFXQhjLmUvunQar9wIxLfDm6y&#10;OvA4tdJM+sLhdpBxFK2k1T3xh06P+Nphc6xOVoHb7o7u66WOfrI6S3bxPFbv20yp+7v5+QlEwDn8&#10;w/Cnz+pQstPench4MSh4TFLuEhSkcQqCgXW24sWeyShJQZaFvK5Q/gIAAP//AwBQSwECLQAUAAYA&#10;CAAAACEAtoM4kv4AAADhAQAAEwAAAAAAAAAAAAAAAAAAAAAAW0NvbnRlbnRfVHlwZXNdLnhtbFBL&#10;AQItABQABgAIAAAAIQA4/SH/1gAAAJQBAAALAAAAAAAAAAAAAAAAAC8BAABfcmVscy8ucmVsc1BL&#10;AQItABQABgAIAAAAIQDSZog3HwIAAN0DAAAOAAAAAAAAAAAAAAAAAC4CAABkcnMvZTJvRG9jLnht&#10;bFBLAQItABQABgAIAAAAIQAyQktT4QAAAAoBAAAPAAAAAAAAAAAAAAAAAHkEAABkcnMvZG93bnJl&#10;di54bWxQSwUGAAAAAAQABADzAAAAhwUAAAAA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1FA3B0C" wp14:editId="47B7F1FB">
                <wp:simplePos x="0" y="0"/>
                <wp:positionH relativeFrom="column">
                  <wp:posOffset>5435600</wp:posOffset>
                </wp:positionH>
                <wp:positionV relativeFrom="paragraph">
                  <wp:posOffset>44450</wp:posOffset>
                </wp:positionV>
                <wp:extent cx="1549400" cy="450850"/>
                <wp:effectExtent l="0" t="0" r="12700" b="25400"/>
                <wp:wrapNone/>
                <wp:docPr id="51" name="Скругленный 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29FD" w:rsidRPr="0078537E" w:rsidRDefault="00D429FD" w:rsidP="000569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51" o:spid="_x0000_s1044" style="position:absolute;left:0;text-align:left;margin-left:428pt;margin-top:3.5pt;width:122pt;height:35.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8UxswIAABQFAAAOAAAAZHJzL2Uyb0RvYy54bWysVN1u0zAUvkfiHSzfsyRVAl21dCqripCm&#10;rWJDu3Ydp4nk2MZ2m4wrJC6HxDPwDAgJNjZeIX0jjp10qwZXiF645/gcn5/vfCcHh03F0ZppU0qR&#10;4mgvxIgJKrNSLFP89nz2bIiRsURkhEvBUnzJDD4cP31yUKsRG8hC8oxpBEGEGdUqxYW1ahQEhhas&#10;ImZPKibAmEtdEQuqXgaZJjVEr3gwCMPnQS11prSkzBi4nXZGPPbx85xRe5rnhlnEUwy1WX9qfy7c&#10;GYwPyGipiSpK2pdB/qGKipQCkt6HmhJL0EqXf4SqSqqlkbndo7IKZJ6XlPkeoJsofNTNWUEU870A&#10;OEbdw2T+X1h6sp5rVGYpTiKMBKlgRu2X9nrzYfOx/dretN/a2/Z2c9X+QO0vuPzc/mzvvOmuvdl8&#10;AuP39hrBWwCyVmYE8c7UXPeaAdGh0uS6cv/QL2o8+Jf34LPGIgqXURLvxyHMiIItTsJh4qcTPLxW&#10;2thXTFbICSnWciWyNzBhDzxZHxsLacF/6+cyCjkrOfdT5gLVKR4kXRICZMs5sZCvUtC+EUuMCF8C&#10;i6nVPqSRvMzccxfI6OXiiGu0JsCkeDaMXk47p4JkrLtNQvg5IKCG3r2Td+O44qbEFN0Tn6J/woXL&#10;wzxp+14coh2GTrLNovGjioZbuBcyu4T5adkR2yg6KyHBMTF2TjQwGfCE7bSncORcQv+ylzAqpH7/&#10;t3vnDwQDK0Y1bAZg825FNMOIvxZAvf0ojt0qeSVOXgxA0buWxa5FrKojCZABu6A6Lzp/y7dirmV1&#10;AUs8cVnBRASF3N0UeuXIdhsLnwHKJhPvBuujiD0WZ4q64A46B+15c0G06hligVsncrtFZPSII51v&#10;x5LJysq89ARyUHe4wvScAqvn59h/Jtxu7+re6+FjNv4NAAD//wMAUEsDBBQABgAIAAAAIQCzTXh+&#10;3gAAAAkBAAAPAAAAZHJzL2Rvd25yZXYueG1sTI/dSsNAEIXvBd9hGcE7u1vFNsRsioiCqNCa+gDT&#10;ZExCs7Mhu03i2zu90qv5OcOZ72Sb2XVqpCG0ni0sFwYUcemrlmsLX/uXmwRUiMgVdp7Jwg8F2OSX&#10;FxmmlZ/4k8Yi1kpMOKRooYmxT7UOZUMOw8L3xKJ9+8FhlHGodTXgJOau07fGrLTDluVDgz09NVQe&#10;i5Oz8Hp3fP+Yxu2bDtg+98l6ty32O2uvr+bHB1CR5vh3DGd8QYdcmA7+xFVQnYXkfiVZooW1lLO+&#10;NEa6gywSAzrP9P8E+S8AAAD//wMAUEsBAi0AFAAGAAgAAAAhALaDOJL+AAAA4QEAABMAAAAAAAAA&#10;AAAAAAAAAAAAAFtDb250ZW50X1R5cGVzXS54bWxQSwECLQAUAAYACAAAACEAOP0h/9YAAACUAQAA&#10;CwAAAAAAAAAAAAAAAAAvAQAAX3JlbHMvLnJlbHNQSwECLQAUAAYACAAAACEANu/FMbMCAAAUBQAA&#10;DgAAAAAAAAAAAAAAAAAuAgAAZHJzL2Uyb0RvYy54bWxQSwECLQAUAAYACAAAACEAs014ft4AAAAJ&#10;AQAADwAAAAAAAAAAAAAAAAANBQAAZHJzL2Rvd25yZXYueG1sUEsFBgAAAAAEAAQA8wAAABgGAAAA&#10;AA==&#10;" filled="f" strokecolor="#385d8a" strokeweight="2pt">
                <v:textbox>
                  <w:txbxContent>
                    <w:p w:rsidR="00D429FD" w:rsidRPr="0078537E" w:rsidRDefault="00D429FD" w:rsidP="000569E8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Заполните и по возможности дополните данный КЛАСТЕР:</w:t>
      </w:r>
    </w:p>
    <w:p w:rsidR="000569E8" w:rsidRPr="00D00E41" w:rsidRDefault="000569E8" w:rsidP="000569E8">
      <w:pPr>
        <w:tabs>
          <w:tab w:val="left" w:pos="357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6CB13FB" wp14:editId="67CA704E">
                <wp:simplePos x="0" y="0"/>
                <wp:positionH relativeFrom="column">
                  <wp:posOffset>3111500</wp:posOffset>
                </wp:positionH>
                <wp:positionV relativeFrom="paragraph">
                  <wp:posOffset>163830</wp:posOffset>
                </wp:positionV>
                <wp:extent cx="1549400" cy="450850"/>
                <wp:effectExtent l="0" t="0" r="12700" b="25400"/>
                <wp:wrapNone/>
                <wp:docPr id="52" name="Скругленный 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29FD" w:rsidRPr="0078537E" w:rsidRDefault="00D429FD" w:rsidP="000569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ПАР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52" o:spid="_x0000_s1045" style="position:absolute;left:0;text-align:left;margin-left:245pt;margin-top:12.9pt;width:122pt;height:35.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ltitAIAABQFAAAOAAAAZHJzL2Uyb0RvYy54bWysVFFv0zAQfkfiP1h+Z0mqBLZq6VRaFSFN&#10;28SG9uw6ThPJsY3tNhlPSDwOid/Ab0BIsLHxF9J/xNlJu2rwhMiDc+c73/m++86HR03F0YppU0qR&#10;4mgvxIgJKrNSLFL89mL2bB8jY4nICJeCpfiKGXw0evrksFZDNpCF5BnTCIIIM6xVigtr1TAIDC1Y&#10;RcyeVEyAMZe6IhZUvQgyTWqIXvFgEIbPg1rqTGlJmTGwO+2MeOTj5zmj9jTPDbOIpxjuZv2q/Tp3&#10;azA6JMOFJqooaX8N8g+3qEgpIOk21JRYgpa6/CNUVVItjcztHpVVIPO8pMzXANVE4aNqzguimK8F&#10;wDFqC5P5f2HpyepMozJLcTLASJAKetR+aW/WH9Yf26/tbfutvWvv1tftD9T+gs3P7c/23pvu29v1&#10;JzB+b28QnAUga2WGEO9cneleMyA6VJpcV+4P9aLGg3+1BZ81FlHYjJL4IA6hRxRscRLuJ747wcNp&#10;pY19xWSFnJBiLZciewMd9sCT1bGxkBb8N34uo5CzknPfZS5QneJB0iUhQLacEwv5KgXlG7HAiPAF&#10;sJha7UMaycvMHXeBjF7MJ1yjFQEmxbP96OW0cypIxrrdJITPAQF36N07eTeOu9yUmKI74lP0R7hw&#10;eZgnbV+LQ7TD0Em2mTe+VdHBBu65zK6gf1p2xDaKzkpIcEyMPSMamAx4wnTaU1hyLqF+2UsYFVK/&#10;/9u+8weCgRWjGiYDsHm3JJphxF8LoN5BFMdulLwSJy8GoOhdy3zXIpbVRAJkEbwDinrR+Vu+EXMt&#10;q0sY4rHLCiYiKOTuutArE9tNLDwDlI3H3g3GRxF7LM4VdcEddA7ai+aSaNUzxAK3TuRmisjwEUc6&#10;344l46WVeekJ5KDucIXuOQVGz/exfybcbO/q3uvhMRv9BgAA//8DAFBLAwQUAAYACAAAACEACL8W&#10;Z+AAAAAJAQAADwAAAGRycy9kb3ducmV2LnhtbEyP0U6DQBBF3038h82Y+GYX29pSZGiM0cSoSSv1&#10;A7YwAik7S9gt4N87PunjzNzcOSfdTrZVA/W+cYxwO4tAEReubLhC+Dw838SgfDBcmtYxIXyTh212&#10;eZGapHQjf9CQh0pJCfvEINQhdInWvqjJGj9zHbHcvlxvTZCxr3TZm1HKbavnUbTS1jQsH2rT0WNN&#10;xSk/W4SXxentfRx2r9qb5qmL1/tdftgjXl9ND/egAk3hLwy/+IIOmTAd3ZlLr1qE5SYSl4AwvxMF&#10;CawXS1kcETarGHSW6v8G2Q8AAAD//wMAUEsBAi0AFAAGAAgAAAAhALaDOJL+AAAA4QEAABMAAAAA&#10;AAAAAAAAAAAAAAAAAFtDb250ZW50X1R5cGVzXS54bWxQSwECLQAUAAYACAAAACEAOP0h/9YAAACU&#10;AQAACwAAAAAAAAAAAAAAAAAvAQAAX3JlbHMvLnJlbHNQSwECLQAUAAYACAAAACEAbKZbYrQCAAAU&#10;BQAADgAAAAAAAAAAAAAAAAAuAgAAZHJzL2Uyb0RvYy54bWxQSwECLQAUAAYACAAAACEACL8WZ+AA&#10;AAAJAQAADwAAAAAAAAAAAAAAAAAOBQAAZHJzL2Rvd25yZXYueG1sUEsFBgAAAAAEAAQA8wAAABsG&#10;AAAAAA==&#10;" filled="f" strokecolor="#385d8a" strokeweight="2pt">
                <v:textbox>
                  <w:txbxContent>
                    <w:p w:rsidR="00D429FD" w:rsidRPr="0078537E" w:rsidRDefault="00D429FD" w:rsidP="000569E8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ПАР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433E5F" wp14:editId="1ABC9AC8">
                <wp:simplePos x="0" y="0"/>
                <wp:positionH relativeFrom="column">
                  <wp:posOffset>107950</wp:posOffset>
                </wp:positionH>
                <wp:positionV relativeFrom="paragraph">
                  <wp:posOffset>163830</wp:posOffset>
                </wp:positionV>
                <wp:extent cx="1549400" cy="450850"/>
                <wp:effectExtent l="0" t="0" r="12700" b="25400"/>
                <wp:wrapNone/>
                <wp:docPr id="53" name="Скругленный 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29FD" w:rsidRPr="0078537E" w:rsidRDefault="00D429FD" w:rsidP="000569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78537E">
                              <w:rPr>
                                <w:color w:val="000000" w:themeColor="text1"/>
                              </w:rPr>
                              <w:t>ВОДА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53" o:spid="_x0000_s1046" style="position:absolute;left:0;text-align:left;margin-left:8.5pt;margin-top:12.9pt;width:122pt;height:35.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1IXswIAABQFAAAOAAAAZHJzL2Uyb0RvYy54bWysVMFu1DAQvSPxD5bvNNklge2q2WrpahFS&#10;1Va0qGevY28iObaxvZuUExJHkPgGvgEhQUvLL2T/iLGTtqvCCZGDM+MZz3jevPHeflMJtGbGlkpm&#10;eLATY8QkVXkplxl+czZ/MsLIOiJzIpRkGb5gFu9PHj/aq/WYDVWhRM4MgiDSjmud4cI5PY4iSwtW&#10;EbujNJNg5MpUxIFqllFuSA3RKxEN4/hZVCuTa6MosxZ2Z50RT0J8zhl1x5xb5pDIMNzNhdWEdeHX&#10;aLJHxktDdFHS/hrkH25RkVJC0rtQM+IIWpnyj1BVSY2yirsdqqpIcV5SFmqAagbxg2pOC6JZqAXA&#10;sfoOJvv/wtKj9YlBZZ7h9ClGklTQo/ZLe7l5v/nQfm2v2m/tdXu9+dj+QO0v2Pzc/mxvgummvdp8&#10;AuP39hLBWQCy1nYM8U71iek1C6JHpeGm8n+oFzUB/Is78FnjEIXNQZrsJjH0iIItSeNRGroT3Z/W&#10;xrqXTFXICxk2aiXz19DhADxZH1oHacH/1s9nlGpeChG6LCSqMzxMuyQEyMYFcZCv0lC+lUuMiFgC&#10;i6kzIaRVosz9cR/ImuXiQBi0JsCkZD4avJh1TgXJWbebxvB5IOAOvXsnb8fxl5sRW3RHQor+iJA+&#10;Dwuk7WvxiHYYesk1iya0ahiy+K2Fyi+gf0Z1xLaazktIcEisOyEGmAx4wnS6Y1i4UFC/6iWMCmXe&#10;/W3f+wPBwIpRDZMB2LxdEcMwEq8kUG93kCR+lIKSpM/hNshsWxbbFrmqDhRANoB3QNMgen8nbkVu&#10;VHUOQzz1WcFEJIXcXRd65cB1EwvPAGXTaXCD8dHEHcpTTX1wD52H9qw5J0b3DHHArSN1O0Vk/IAj&#10;nW/HkunKKV4GAt3jCt3zCoxe6GP/TPjZ3taD1/1jNvkNAAD//wMAUEsDBBQABgAIAAAAIQBbrLKQ&#10;3gAAAAgBAAAPAAAAZHJzL2Rvd25yZXYueG1sTI9RT4NAEITfTfwPlzXxzR7FSJFyNMZoYrRJK/UH&#10;XLktkHJ7hLsC/nvXJ32cncnsfPlmtp0YcfCtIwXLRQQCqXKmpVrB1+H1LgXhgyajO0eo4Bs9bIrr&#10;q1xnxk30iWMZasEl5DOtoAmhz6T0VYNW+4Xrkdg7ucHqwHKopRn0xOW2k3EUJdLqlvhDo3t8brA6&#10;lxer4O3+/LGdxt279Lp96dPVflce9krd3sxPaxAB5/AXht/5PB0K3nR0FzJedKxXjBIUxA9MwH6c&#10;LPlwVPCYpCCLXP4HKH4AAAD//wMAUEsBAi0AFAAGAAgAAAAhALaDOJL+AAAA4QEAABMAAAAAAAAA&#10;AAAAAAAAAAAAAFtDb250ZW50X1R5cGVzXS54bWxQSwECLQAUAAYACAAAACEAOP0h/9YAAACUAQAA&#10;CwAAAAAAAAAAAAAAAAAvAQAAX3JlbHMvLnJlbHNQSwECLQAUAAYACAAAACEAsuNSF7MCAAAUBQAA&#10;DgAAAAAAAAAAAAAAAAAuAgAAZHJzL2Uyb0RvYy54bWxQSwECLQAUAAYACAAAACEAW6yykN4AAAAI&#10;AQAADwAAAAAAAAAAAAAAAAANBQAAZHJzL2Rvd25yZXYueG1sUEsFBgAAAAAEAAQA8wAAABgGAAAA&#10;AA==&#10;" filled="f" strokecolor="#385d8a" strokeweight="2pt">
                <v:textbox>
                  <w:txbxContent>
                    <w:p w:rsidR="00D429FD" w:rsidRPr="0078537E" w:rsidRDefault="00D429FD" w:rsidP="000569E8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78537E">
                        <w:rPr>
                          <w:color w:val="000000" w:themeColor="text1"/>
                        </w:rPr>
                        <w:t>ВОДА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ab/>
        <w:t>?</w:t>
      </w:r>
    </w:p>
    <w:p w:rsidR="000569E8" w:rsidRPr="00913A68" w:rsidRDefault="000569E8" w:rsidP="000569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08A9D15" wp14:editId="70B911D5">
                <wp:simplePos x="0" y="0"/>
                <wp:positionH relativeFrom="column">
                  <wp:posOffset>4660900</wp:posOffset>
                </wp:positionH>
                <wp:positionV relativeFrom="paragraph">
                  <wp:posOffset>133350</wp:posOffset>
                </wp:positionV>
                <wp:extent cx="774700" cy="285750"/>
                <wp:effectExtent l="0" t="0" r="82550" b="76200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700" cy="2857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4" o:spid="_x0000_s1026" type="#_x0000_t32" style="position:absolute;margin-left:367pt;margin-top:10.5pt;width:61pt;height:22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3HUGAIAANMDAAAOAAAAZHJzL2Uyb0RvYy54bWysU02O0zAU3iNxB8t7mrRqaKdqOhItZcPP&#10;SMABXh0nseTYlm2adjdwgTkCV2AzC340Z0huxLPTKQPsEJuX9+P3vZ/vZXl5aCTZc+uEVjkdj1JK&#10;uGK6EKrK6ft32ydzSpwHVYDUiuf0yB29XD1+tGzNgk90rWXBLUEQ5RatyWntvVkkiWM1b8CNtOEK&#10;g6W2DXg0bZUUFlpEb2QySdOnSattYaxm3Dn0boYgXUX8suTMvylLxz2ROcXefJQ2yl2QyWoJi8qC&#10;qQU7tQH/0EUDQmHRM9QGPJAPVvwF1QhmtdOlHzHdJLosBeNxBpxmnP4xzdsaDI+z4HKcOa/J/T9Y&#10;9np/ZYkocppNKVHQIEfd5/66v+l+dF/6G9J/7O5Q9J/66+62+9596+66rwQf4+Za4xYIsFZX9mQ5&#10;c2XDGg6lbcIXBySHuO3jedv84AlD52w2naXICcPQZJ7NsshG8ivZWOdfcN2QoOTUeQuiqv1aK4W8&#10;ajuOG4f9S+exPCbeJ4TKSm+FlJFeqUib04tskmExwCMrJXhUG4NjO1VRArLC62XeRkSnpShCdsBx&#10;ttqtpSV7wAuabufjZ5vhUQ0FH7wXWYpzxFIO/CtdDO5xeu/H1k4wsc3f8EPPG3D1kBNDA5QHIZ+r&#10;gvijQU7AWt2GAGJJFRrj8bpPswcmht0HbaeLY6QkCRZeTkw7XXk4zYc26g//xdVPAAAA//8DAFBL&#10;AwQUAAYACAAAACEANBXe+98AAAAJAQAADwAAAGRycy9kb3ducmV2LnhtbEyPQUvDQBCF74L/YRnB&#10;m90kalpiNqUIhR4UbBTa4zQ7ZlOzuyG7beO/dzzp6c0wjzffK5eT7cWZxtB5pyCdJSDINV53rlXw&#10;8b6+W4AIEZ3G3jtS8E0BltX1VYmF9he3pXMdW8EhLhSowMQ4FFKGxpDFMPMDOb59+tFi5HVspR7x&#10;wuG2l1mS5NJi5/iDwYGeDTVf9ckq2G3SPK33ZkVxfXx9ecv2uD1ulLq9mVZPICJN8c8Mv/iMDhUz&#10;HfzJ6SB6BfP7B+4SFWQpKxsWjzkPBwU5q6xK+b9B9QMAAP//AwBQSwECLQAUAAYACAAAACEAtoM4&#10;kv4AAADhAQAAEwAAAAAAAAAAAAAAAAAAAAAAW0NvbnRlbnRfVHlwZXNdLnhtbFBLAQItABQABgAI&#10;AAAAIQA4/SH/1gAAAJQBAAALAAAAAAAAAAAAAAAAAC8BAABfcmVscy8ucmVsc1BLAQItABQABgAI&#10;AAAAIQBID3HUGAIAANMDAAAOAAAAAAAAAAAAAAAAAC4CAABkcnMvZTJvRG9jLnhtbFBLAQItABQA&#10;BgAIAAAAIQA0Fd773wAAAAkBAAAPAAAAAAAAAAAAAAAAAHIEAABkcnMvZG93bnJldi54bWxQSwUG&#10;AAAAAAQABADzAAAAfgUAAAAA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6EE051B" wp14:editId="74467F7F">
                <wp:simplePos x="0" y="0"/>
                <wp:positionH relativeFrom="column">
                  <wp:posOffset>1689100</wp:posOffset>
                </wp:positionH>
                <wp:positionV relativeFrom="paragraph">
                  <wp:posOffset>41910</wp:posOffset>
                </wp:positionV>
                <wp:extent cx="596900" cy="469900"/>
                <wp:effectExtent l="38100" t="0" r="31750" b="63500"/>
                <wp:wrapNone/>
                <wp:docPr id="55" name="Прямая со стрелкой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6900" cy="469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5" o:spid="_x0000_s1026" type="#_x0000_t32" style="position:absolute;margin-left:133pt;margin-top:3.3pt;width:47pt;height:37pt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wt7HQIAAN0DAAAOAAAAZHJzL2Uyb0RvYy54bWysU02O0zAU3iNxB8t7mrSaVtOo6Ui0FBb8&#10;jAQc4NVxEkuObdmmaXcDF5gjcAU2LPjRnCG5Ec9Ophpgh9hYz89+n9/3vc+rq2MjyYFbJ7TK6XSS&#10;UsIV04VQVU7fv9s9uaTEeVAFSK14Tk/c0av140er1mR8pmstC24JgiiXtSantfcmSxLHat6Am2jD&#10;FR6W2jbgcWurpLDQInojk1maLpJW28JYzbhzmN0Oh3Qd8cuSM/+mLB33ROYUe/NxtXHdhzVZryCr&#10;LJhasLEN+IcuGhAKHz1DbcED+WDFX1CNYFY7XfoJ002iy1IwHjkgm2n6B5u3NRgeuaA4zpxlcv8P&#10;lr0+XFsiipzO55QoaHBG3ef+pr/tfnZf+lvSf+zucOk/9Tfd1+5H9727674RvIzKtcZlCLBR13bc&#10;OXNtgwzH0jaklMK8QFNEYZAqOUbdT2fd+dEThsn5crFMcToMjy4WyxAjXjLABDhjnX/OdUNCkFPn&#10;LYiq9hutFE5Y2+EJOLx0fii8LwjFSu+ElJiHTCrS5nQ5nyFXBmi3UoLHsDEogFMVJSAr9DHzNjbt&#10;tBRFqA7Fzlb7jbTkAOili93l9Ol2uFRDwYfscp4OveNt8K90MaSn6X0eOY0wkd9v+KHnLbh6qIlH&#10;gz09CPlMFcSfDE4HrNXtqI9UoTEefT5yDzMZphCivS5OcThJ2KGH4rOj34NJH+4xfvgr178AAAD/&#10;/wMAUEsDBBQABgAIAAAAIQBF0hA/3gAAAAgBAAAPAAAAZHJzL2Rvd25yZXYueG1sTI8xT8MwFIR3&#10;JP6D9ZDYqE2qWFXISwVIDB0YCJEqNjd+JFHj5yh228Cvx0wwnu509125XdwozjSHwTPC/UqBIG69&#10;HbhDaN5f7jYgQjRszeiZEL4owLa6vipNYf2F3+hcx06kEg6FQehjnAopQ9uTM2HlJ+LkffrZmZjk&#10;3Ek7m0sqd6PMlNLSmYHTQm8meu6pPdYnh+B3+6P/eGrUd97k6322TPXrLke8vVkeH0BEWuJfGH7x&#10;EzpUiengT2yDGBEyrdOXiKA1iOSvtUr6gLBRGmRVyv8Hqh8AAAD//wMAUEsBAi0AFAAGAAgAAAAh&#10;ALaDOJL+AAAA4QEAABMAAAAAAAAAAAAAAAAAAAAAAFtDb250ZW50X1R5cGVzXS54bWxQSwECLQAU&#10;AAYACAAAACEAOP0h/9YAAACUAQAACwAAAAAAAAAAAAAAAAAvAQAAX3JlbHMvLnJlbHNQSwECLQAU&#10;AAYACAAAACEAricLex0CAADdAwAADgAAAAAAAAAAAAAAAAAuAgAAZHJzL2Uyb0RvYy54bWxQSwEC&#10;LQAUAAYACAAAACEARdIQP94AAAAIAQAADwAAAAAAAAAAAAAAAAB3BAAAZHJzL2Rvd25yZXYueG1s&#10;UEsFBgAAAAAEAAQA8wAAAIIFAAAAAA=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F962F29" wp14:editId="4F9C13D5">
                <wp:simplePos x="0" y="0"/>
                <wp:positionH relativeFrom="column">
                  <wp:posOffset>2286000</wp:posOffset>
                </wp:positionH>
                <wp:positionV relativeFrom="paragraph">
                  <wp:posOffset>41910</wp:posOffset>
                </wp:positionV>
                <wp:extent cx="495300" cy="469900"/>
                <wp:effectExtent l="0" t="0" r="76200" b="63500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469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6" o:spid="_x0000_s1026" type="#_x0000_t32" style="position:absolute;margin-left:180pt;margin-top:3.3pt;width:39pt;height:37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8EhFwIAANMDAAAOAAAAZHJzL2Uyb0RvYy54bWysU82O0zAQviPxDpbvNGlpV9uo6Uq0lAs/&#10;lYAHmDpOYsmxLds07W3hBfYReAUue+BH+wzpGzF2smWBG+LijGc838z3zWRxdWgk2XPrhFY5HY9S&#10;SrhiuhCqyun7d5snl5Q4D6oAqRXP6ZE7erV8/GjRmoxPdK1lwS1BEOWy1uS09t5kSeJYzRtwI224&#10;wmCpbQMer7ZKCgstojcymaTpRdJqWxirGXcOves+SJcRvyw582/K0nFPZE6xNx9PG89dOJPlArLK&#10;gqkFG9qAf+iiAaGw6BlqDR7IByv+gmoEs9rp0o+YbhJdloLxyAHZjNM/2LytwfDIBcVx5iyT+3+w&#10;7PV+a4kocjq7oERBgzPqPp+uTzfdj+7L6YacPnZ3eJw+na672+579627674SfIzKtcZlCLBSWzvc&#10;nNnaIMOhtE34IkFyiGofz2rzgycMndP57GmKM2EYml7M52gjSvIr2VjnX3DdkGDk1HkLoqr9SiuF&#10;c9V2HBWH/Uvn+8T7hFBZ6Y2QEv2QSUXanM5nkxkWA1yyUoJHszFI26mKEpAVbi/zNiI6LUURskOy&#10;s9VuJS3ZA27QdHM5frbuH9VQ8N47n6V97/ga/Ctd9O5xeu9HTgNM5Pcbfuh5Da7uc2KoX0oPQj5X&#10;BfFHgzMBa3U76CNVaIzH7R64h0n02gdrp4tjHEkSbrg5seyw5WE1H97RfvgvLn8CAAD//wMAUEsD&#10;BBQABgAIAAAAIQDLDbc53gAAAAgBAAAPAAAAZHJzL2Rvd25yZXYueG1sTI/BasMwEETvhf6D2EBv&#10;jeSkCONaDqEQyKGFxik0R8XaWk6slbGUxP37qqf2OMww86ZcTa5nVxxD50lBNhfAkBpvOmoVfOw3&#10;jzmwEDUZ3XtCBd8YYFXd35W6MP5GO7zWsWWphEKhFdgYh4Lz0Fh0Osz9gJS8Lz86HZMcW25GfUvl&#10;rucLISR3uqO0YPWALxabc31xCj63mczqg11j3JzeXt8XB707bZV6mE3rZ2ARp/gXhl/8hA5VYjr6&#10;C5nAegVLKdKXqEBKYMl/WuZJHxXkQgKvSv7/QPUDAAD//wMAUEsBAi0AFAAGAAgAAAAhALaDOJL+&#10;AAAA4QEAABMAAAAAAAAAAAAAAAAAAAAAAFtDb250ZW50X1R5cGVzXS54bWxQSwECLQAUAAYACAAA&#10;ACEAOP0h/9YAAACUAQAACwAAAAAAAAAAAAAAAAAvAQAAX3JlbHMvLnJlbHNQSwECLQAUAAYACAAA&#10;ACEAh7PBIRcCAADTAwAADgAAAAAAAAAAAAAAAAAuAgAAZHJzL2Uyb0RvYy54bWxQSwECLQAUAAYA&#10;CAAAACEAyw23Od4AAAAIAQAADwAAAAAAAAAAAAAAAABxBAAAZHJzL2Rvd25yZXYueG1sUEsFBgAA&#10;AAAEAAQA8wAAAHwFAAAAAA=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1B1A759" wp14:editId="076DDA6D">
                <wp:simplePos x="0" y="0"/>
                <wp:positionH relativeFrom="column">
                  <wp:posOffset>5435600</wp:posOffset>
                </wp:positionH>
                <wp:positionV relativeFrom="paragraph">
                  <wp:posOffset>143510</wp:posOffset>
                </wp:positionV>
                <wp:extent cx="1549400" cy="450850"/>
                <wp:effectExtent l="0" t="0" r="12700" b="25400"/>
                <wp:wrapNone/>
                <wp:docPr id="57" name="Скругленный прямо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29FD" w:rsidRPr="0078537E" w:rsidRDefault="00D429FD" w:rsidP="000569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57" o:spid="_x0000_s1047" style="position:absolute;margin-left:428pt;margin-top:11.3pt;width:122pt;height:35.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/PftAIAABQFAAAOAAAAZHJzL2Uyb0RvYy54bWysVFFv0zAQfkfiP1h+p0mqhG3V0qm0KkKa&#10;tokN7dl1nCaSYxvbbTKekHgEid/Ab0BIsLHxF9J/xNlJt2rwhMiDc+c73/m++86HR03F0ZppU0qR&#10;4mgQYsQElVkplil+czF/to+RsURkhEvBUnzFDD4aP31yWKsRG8pC8oxpBEGEGdUqxYW1ahQEhhas&#10;ImYgFRNgzKWuiAVVL4NMkxqiVzwYhuHzoJY6U1pSZgzszjojHvv4ec6oPc1zwyziKYa7Wb9qvy7c&#10;GowPyWipiSpK2l+D/MMtKlIKSHofakYsQStd/hGqKqmWRuZ2QGUVyDwvKfM1QDVR+Kia84Io5msB&#10;cIy6h8n8v7D0ZH2mUZmlONnDSJAKetR+aa837zcf2q/tTfutvW1vNx/bH6j9BZuf25/tnTfdtTeb&#10;T2D83l4jOAtA1sqMIN65OtO9ZkB0qDS5rtwf6kWNB//qHnzWWERhM0rigziEHlGwxUm4n/juBA+n&#10;lTb2JZMVckKKtVyJ7DV02ANP1sfGQlrw3/q5jELOS859l7lAdYqHSZeEANlyTizkqxSUb8QSI8KX&#10;wGJqtQ9pJC8zd9wFMnq5mHKN1gSYFM/3oxezzqkgGet2kxA+BwTcoXfv5N047nIzYoruiE/RH+HC&#10;5WGetH0tDtEOQyfZZtH4Vg2jLdwLmV1B/7TsiG0UnZeQ4JgYe0Y0MBnwhOm0p7DkXEL9spcwKqR+&#10;97d95w8EAytGNUwGYPN2RTTDiL8SQL2DKI7dKHklTvaGoOhdy2LXIlbVVAJkEbwDinrR+Vu+FXMt&#10;q0sY4onLCiYiKOTuutArU9tNLDwDlE0m3g3GRxF7LM4VdcEddA7ai+aSaNUzxAK3TuR2isjoEUc6&#10;344lk5WVeekJ5KDucIXuOQVGz/exfybcbO/q3uvhMRv/BgAA//8DAFBLAwQUAAYACAAAACEA4gKo&#10;Q+AAAAAKAQAADwAAAGRycy9kb3ducmV2LnhtbEyPUU+DQBCE3038D5c18c3elUZEytIYo4lRk1bq&#10;D7jCFki5PcJdAf+91yd9nJ3J7DfZZjadGGlwrWWE5UKBIC5t1XKN8L1/vUtAOK+50p1lQvghB5v8&#10;+irTaWUn/qKx8LUIJexSjdB436dSurIho93C9sTBO9rBaB/kUMtq0FMoN52MlIql0S2HD43u6bmh&#10;8lScDcLb6vTxOY3bd+l0+9InD7ttsd8h3t7MT2sQnmb/F4YLfkCHPDAd7JkrJzqE5D4OWzxCFMUg&#10;LoGlUuFyQHhcxSDzTP6fkP8CAAD//wMAUEsBAi0AFAAGAAgAAAAhALaDOJL+AAAA4QEAABMAAAAA&#10;AAAAAAAAAAAAAAAAAFtDb250ZW50X1R5cGVzXS54bWxQSwECLQAUAAYACAAAACEAOP0h/9YAAACU&#10;AQAACwAAAAAAAAAAAAAAAAAvAQAAX3JlbHMvLnJlbHNQSwECLQAUAAYACAAAACEACh/z37QCAAAU&#10;BQAADgAAAAAAAAAAAAAAAAAuAgAAZHJzL2Uyb0RvYy54bWxQSwECLQAUAAYACAAAACEA4gKoQ+AA&#10;AAAKAQAADwAAAAAAAAAAAAAAAAAOBQAAZHJzL2Rvd25yZXYueG1sUEsFBgAAAAAEAAQA8wAAABsG&#10;AAAAAA==&#10;" filled="f" strokecolor="#385d8a" strokeweight="2pt">
                <v:textbox>
                  <w:txbxContent>
                    <w:p w:rsidR="00D429FD" w:rsidRPr="0078537E" w:rsidRDefault="00D429FD" w:rsidP="000569E8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C6139F4" wp14:editId="58F8FB83">
                <wp:simplePos x="0" y="0"/>
                <wp:positionH relativeFrom="column">
                  <wp:posOffset>1657350</wp:posOffset>
                </wp:positionH>
                <wp:positionV relativeFrom="paragraph">
                  <wp:posOffset>41910</wp:posOffset>
                </wp:positionV>
                <wp:extent cx="1422400" cy="0"/>
                <wp:effectExtent l="0" t="76200" r="25400" b="114300"/>
                <wp:wrapNone/>
                <wp:docPr id="58" name="Прямая со стрелко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24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58" o:spid="_x0000_s1026" type="#_x0000_t32" style="position:absolute;margin-left:130.5pt;margin-top:3.3pt;width:112pt;height:0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26JEgIAAM8DAAAOAAAAZHJzL2Uyb0RvYy54bWysU02O0zAU3iNxB8t7mqRq0UzVdCRayoaf&#10;Sswc4NVxEkuObdmmaXcDF5gjcAU2LAbQnCG5Ec9OWwbYITYv78fvez/fy/xq30iy49YJrXKajVJK&#10;uGK6EKrK6c31+tkFJc6DKkBqxXN64I5eLZ4+mbdmxse61rLgliCIcrPW5LT23sySxLGaN+BG2nCF&#10;wVLbBjyatkoKCy2iNzIZp+nzpNW2MFYz7hx6V0OQLiJ+WXLm35Wl457InGJvPkob5TbIZDGHWWXB&#10;1IId24B/6KIBobDoGWoFHsgHK/6CagSz2unSj5huEl2WgvE4A06TpX9M874Gw+MsuBxnzmty/w+W&#10;vd1tLBFFTqfIlIIGOeo+97f9Xfej+9Lfkf5j94Ci/9Tfdl+779237qG7J/gYN9caN0OApdrYo+XM&#10;xoY17EvbhC8OSPZx24fztvneE4bObDIeT1IkhZ1iya9EY51/xXVDgpJT5y2IqvZLrRRyqm0Wtw27&#10;185jaUw8JYSqSq+FlJFaqUib08vpeIp1AA+slOBRbQyO7FRFCcgKL5d5GxGdlqII2QHH2Wq7lJbs&#10;AK9nsr7IXqyGRzUUfPBeTlMcIZZy4N/oYnBn6cmPrR1hYpu/4YeeV+DqISeGBigPQr5UBfEHg3yA&#10;tboNAcSSKjTG42UfZw8sDHsP2lYXh0hHEiy8mph2vPBwlo9t1B//h4ufAAAA//8DAFBLAwQUAAYA&#10;CAAAACEAM5fo8NwAAAAHAQAADwAAAGRycy9kb3ducmV2LnhtbEyPQUvDQBCF74L/YZmCN7tJ0FBi&#10;NqUIhR4UbCrY4zQ7ZtNmd0N228Z/7+hFjx9veO+bcjnZXlxoDJ13CtJ5AoJc43XnWgXvu/X9AkSI&#10;6DT23pGCLwqwrG5vSiy0v7otXerYCi5xoUAFJsahkDI0hiyGuR/IcfbpR4uRcWylHvHK5baXWZLk&#10;0mLneMHgQM+GmlN9tgo+Nmme1nuzorg+vr68ZXvcHjdK3c2m1ROISFP8O4YffVaHip0O/ux0EL2C&#10;LE/5l6ggz0Fw/rB4ZD78sqxK+d+/+gYAAP//AwBQSwECLQAUAAYACAAAACEAtoM4kv4AAADhAQAA&#10;EwAAAAAAAAAAAAAAAAAAAAAAW0NvbnRlbnRfVHlwZXNdLnhtbFBLAQItABQABgAIAAAAIQA4/SH/&#10;1gAAAJQBAAALAAAAAAAAAAAAAAAAAC8BAABfcmVscy8ucmVsc1BLAQItABQABgAIAAAAIQCfR26J&#10;EgIAAM8DAAAOAAAAAAAAAAAAAAAAAC4CAABkcnMvZTJvRG9jLnhtbFBLAQItABQABgAIAAAAIQAz&#10;l+jw3AAAAAcBAAAPAAAAAAAAAAAAAAAAAGwEAABkcnMvZG93bnJldi54bWxQSwUGAAAAAAQABADz&#10;AAAAdQUAAAAA&#10;" strokecolor="#4a7ebb">
                <v:stroke endarrow="open"/>
              </v:shape>
            </w:pict>
          </mc:Fallback>
        </mc:AlternateContent>
      </w:r>
    </w:p>
    <w:p w:rsidR="000569E8" w:rsidRDefault="000569E8" w:rsidP="000569E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2D5C16E" wp14:editId="3D6A87EE">
                <wp:simplePos x="0" y="0"/>
                <wp:positionH relativeFrom="column">
                  <wp:posOffset>2355850</wp:posOffset>
                </wp:positionH>
                <wp:positionV relativeFrom="paragraph">
                  <wp:posOffset>2149475</wp:posOffset>
                </wp:positionV>
                <wp:extent cx="1943100" cy="533400"/>
                <wp:effectExtent l="0" t="0" r="19050" b="19050"/>
                <wp:wrapNone/>
                <wp:docPr id="59" name="Скругленный 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5334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29FD" w:rsidRPr="0078537E" w:rsidRDefault="00D429FD" w:rsidP="000569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9" o:spid="_x0000_s1048" style="position:absolute;margin-left:185.5pt;margin-top:169.25pt;width:153pt;height:42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1sQsgIAABQFAAAOAAAAZHJzL2Uyb0RvYy54bWysVM1u1DAQviPxDpbvNJvtLrRRs9XS1SKk&#10;ql3Rop5nHWcTybGN7d1NOSFxBIln4BkQErS0vEL2jRg76Q+FEyIHZ/7H882M9/brSpAVN7ZUMqXx&#10;Vo8SLpnKSrlI6evT6ZMdSqwDmYFQkqf0nFu6P3r8aG+tE95XhRIZNwSDSJusdUoL53QSRZYVvAK7&#10;pTSXqMyVqcAhaxZRZmCN0SsR9Xu9p9FamUwbxbi1KJ20SjoK8fOcM3ec55Y7IlKKd3PhNOGc+zMa&#10;7UGyMKCLknXXgH+4RQWlxKS3oSbggCxN+UeoqmRGWZW7LaaqSOV5yXioAauJew+qOSlA81ALgmP1&#10;LUz2/4VlR6uZIWWW0uEuJRIq7FHzubnYvNu8b740l83X5qq52nxovpPmJwo/NT+a66C6bi43H1H5&#10;rbkg6ItArrVNMN6JnpmOs0h6VOrcVP6P9ZI6gH9+Cz6vHWEojHcH23EPe8RQN9zeHiCNYaI7b22s&#10;e8FVRTyRUqOWMnuFHQ7Aw+rQutb+xs5nlGpaCoFySIQk65T2hz4wYYDDlgtwSFYay7dyQQmIBU4x&#10;cyaEtEqUmXf33tYs5gfCkBXgJA2mO/HzSWtUQMZb6bCHX3fnzjzc/7c4/nITsEXrElSdi5A+Dw9D&#10;29XiEW0x9JSr53VoVb/vXbxorrJz7J9R7WBbzaYlJjgE62ZgcJKxVNxOd4xHLhTWrzqKkkKZt3+T&#10;e3scMNRSssbNQGzeLMFwSsRLiaO3Gw8GfpUCMxg+6yNj7mvm9zVyWR0ohCzGd0CzQHp7J27I3Kjq&#10;DJd47LOiCiTD3G0XOubAtRuLzwDj43Eww/XR4A7liWY+uIfOQ3tan4HR3YQ4nK0jdbNFkDyYkdbW&#10;e0o1XjqVl2GA7nDF7nkGVy/0sXsm/G7f54PV3WM2+gUAAP//AwBQSwMEFAAGAAgAAAAhACDp04Pi&#10;AAAACwEAAA8AAABkcnMvZG93bnJldi54bWxMj9FOg0AQRd9N/IfNNPHNLgVbCLI0xmhitEkr9QO2&#10;MAVSdpawW8C/d3zSt5m5N3fOzbaz6cSIg2stKVgtAxBIpa1aqhV8HV/vExDOa6p0ZwkVfKODbX57&#10;k+m0shN94lj4WnAIuVQraLzvUyld2aDRbml7JNbOdjDa8zrUshr0xOGmk2EQbKTRLfGHRvf43GB5&#10;Ka5GwVt0+dhN4/5dOt2+9El82BfHg1J3i/npEYTH2f+Z4Ref0SFnppO9UuVEpyCKV9zF8xAlaxDs&#10;2MQxX04KHsJwDTLP5P8O+Q8AAAD//wMAUEsBAi0AFAAGAAgAAAAhALaDOJL+AAAA4QEAABMAAAAA&#10;AAAAAAAAAAAAAAAAAFtDb250ZW50X1R5cGVzXS54bWxQSwECLQAUAAYACAAAACEAOP0h/9YAAACU&#10;AQAACwAAAAAAAAAAAAAAAAAvAQAAX3JlbHMvLnJlbHNQSwECLQAUAAYACAAAACEA109bELICAAAU&#10;BQAADgAAAAAAAAAAAAAAAAAuAgAAZHJzL2Uyb0RvYy54bWxQSwECLQAUAAYACAAAACEAIOnTg+IA&#10;AAALAQAADwAAAAAAAAAAAAAAAAAMBQAAZHJzL2Rvd25yZXYueG1sUEsFBgAAAAAEAAQA8wAAABsG&#10;AAAAAA==&#10;" filled="f" strokecolor="#385d8a" strokeweight="2pt">
                <v:textbox>
                  <w:txbxContent>
                    <w:p w:rsidR="00D429FD" w:rsidRPr="0078537E" w:rsidRDefault="00D429FD" w:rsidP="000569E8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AED8FAD" wp14:editId="46ADADFF">
                <wp:simplePos x="0" y="0"/>
                <wp:positionH relativeFrom="column">
                  <wp:posOffset>222250</wp:posOffset>
                </wp:positionH>
                <wp:positionV relativeFrom="paragraph">
                  <wp:posOffset>2136775</wp:posOffset>
                </wp:positionV>
                <wp:extent cx="1943100" cy="533400"/>
                <wp:effectExtent l="0" t="0" r="19050" b="19050"/>
                <wp:wrapNone/>
                <wp:docPr id="60" name="Скругленный 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5334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29FD" w:rsidRPr="0078537E" w:rsidRDefault="00D429FD" w:rsidP="000569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60" o:spid="_x0000_s1049" style="position:absolute;margin-left:17.5pt;margin-top:168.25pt;width:153pt;height:42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HIPsgIAABQFAAAOAAAAZHJzL2Uyb0RvYy54bWysVM1u1DAQviPxDpbvNJv9KW3UbLV0tQip&#10;ohUt6nnWcTaRHNvY3s2WExJHkHgGngEhQUvLK2TfiLGT/lA4IXJw5t8z38x4b39dCbLixpZKpjTe&#10;6lHCJVNZKRcpfX06e7JDiXUgMxBK8pSec0v3x48f7dU64X1VKJFxQzCItEmtU1o4p5MosqzgFdgt&#10;pblEZa5MBQ5Zs4gyAzVGr0TU7/W2o1qZTBvFuLUonbZKOg7x85wzd5TnljsiUoq5uXCacM79GY33&#10;IFkY0EXJujTgH7KooJR46W2oKTggS1P+EaoqmVFW5W6LqSpSeV4yHmrAauLeg2pOCtA81ILgWH0L&#10;k/1/YdnL1bEhZZbSbYRHQoU9aj43F5t3m/fNl+ay+dpcNVebD8130vxE4afmR3MdVNfN5eYjKr81&#10;FwR9Echa2wTjnehj03EWSY/KOjeV/2O9ZB3AP78Fn68dYSiMd4eDuIdJMNSNBoMh0hgmuvPWxrrn&#10;XFXEEyk1aimzV9jhADysDq1r7W/s/I1SzUohUA6JkKROaX/kAxMGOGy5AIdkpbF8KxeUgFjgFDNn&#10;QkirRJl5d+9tzWJ+IAxZAU7ScLYTP5u2RgVkvJWOevh1OXfmIf/f4vjkpmCL1iWoOhch/T08DG1X&#10;i0e0xdBTbj1fh1b1B97Fi+YqO8f+GdUOttVsVuIFh2DdMRicZCwVt9Md4ZELhfWrjqKkUObt3+Te&#10;HgcMtZTUuBmIzZslGE6JeCFx9Hbj4RDDusAMR0/7yJj7mvl9jVxWBwohi/Ed0CyQ3t6JGzI3qjrD&#10;JZ74W1EFkuHdbRc65sC1G4vPAOOTSTDD9dHgDuWJZj64h85De7o+A6O7CXE4Wy/VzRZB8mBGWlvv&#10;KdVk6VRehgG6wxW75xlcvdDH7pnwu32fD1Z3j9n4FwAAAP//AwBQSwMEFAAGAAgAAAAhALVXL4nh&#10;AAAACgEAAA8AAABkcnMvZG93bnJldi54bWxMj9FKw0AQRd8F/2EZwTe7adPUkmZTRBREC62pHzDN&#10;TpPQ7G7IbpP4945P+jTM3Mudc7PtZFoxUO8bZxXMZxEIsqXTja0UfB1fH9YgfECrsXWWFHyTh21+&#10;e5Nhqt1oP2koQiU4xPoUFdQhdKmUvqzJoJ+5jixrZ9cbDLz2ldQ9jhxuWrmIopU02Fj+UGNHzzWV&#10;l+JqFLzFl4/dOOzfpcfmpVs/HvbF8aDU/d30tAERaAp/ZvjFZ3TImenkrlZ70SqIE64SeMarBAQb&#10;4uWcLycFy0WUgMwz+b9C/gMAAP//AwBQSwECLQAUAAYACAAAACEAtoM4kv4AAADhAQAAEwAAAAAA&#10;AAAAAAAAAAAAAAAAW0NvbnRlbnRfVHlwZXNdLnhtbFBLAQItABQABgAIAAAAIQA4/SH/1gAAAJQB&#10;AAALAAAAAAAAAAAAAAAAAC8BAABfcmVscy8ucmVsc1BLAQItABQABgAIAAAAIQBGbHIPsgIAABQF&#10;AAAOAAAAAAAAAAAAAAAAAC4CAABkcnMvZTJvRG9jLnhtbFBLAQItABQABgAIAAAAIQC1Vy+J4QAA&#10;AAoBAAAPAAAAAAAAAAAAAAAAAAwFAABkcnMvZG93bnJldi54bWxQSwUGAAAAAAQABADzAAAAGgYA&#10;AAAA&#10;" filled="f" strokecolor="#385d8a" strokeweight="2pt">
                <v:textbox>
                  <w:txbxContent>
                    <w:p w:rsidR="00D429FD" w:rsidRPr="0078537E" w:rsidRDefault="00D429FD" w:rsidP="000569E8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FF8FACA" wp14:editId="5DB9C11E">
                <wp:simplePos x="0" y="0"/>
                <wp:positionH relativeFrom="column">
                  <wp:posOffset>2590800</wp:posOffset>
                </wp:positionH>
                <wp:positionV relativeFrom="paragraph">
                  <wp:posOffset>1692275</wp:posOffset>
                </wp:positionV>
                <wp:extent cx="425450" cy="457200"/>
                <wp:effectExtent l="0" t="0" r="69850" b="57150"/>
                <wp:wrapNone/>
                <wp:docPr id="61" name="Прямая со стрелкой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5450" cy="4572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1" o:spid="_x0000_s1026" type="#_x0000_t32" style="position:absolute;margin-left:204pt;margin-top:133.25pt;width:33.5pt;height:36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jb5FgIAANMDAAAOAAAAZHJzL2Uyb0RvYy54bWysU0tu2zAQ3RfoHQjua0mGlSaC5QC16276&#10;CdD2AGOK+gAUSZCsZe/SXiBH6BW6yaIf5AzSjTqkFDdtd0U31Hw4j/PejJaXh1aQPTe2UTKnySym&#10;hEumikZWOX3/bvvknBLrQBYglOQ5PXJLL1ePHy07nfG5qpUouCEIIm3W6ZzWzuksiiyreQt2pjSX&#10;mCyVacGha6qoMNAheiuieRyfRZ0yhTaKcWsxuhmTdBXwy5Iz96YsLXdE5BR7c+E04dz5M1otIasM&#10;6LphUxvwD1200Eh89AS1AQfkg2n+gmobZpRVpZsx1UaqLBvGAwdkk8R/sHlbg+aBC4pj9Ukm+/9g&#10;2ev9lSFNkdOzhBIJLc6o/zxcDzf9j/7LcEOGj/0dHsOn4bq/7b/33/q7/ivBy6hcp22GAGt5ZSbP&#10;6ivjZTiUpvVfJEgOQe3jSW1+cIRhcDFPFynOhGFqkT7FaXrM6FexNta94Kol3sipdQaaqnZrJSXO&#10;VZkkKA77l9aNhfcF/mWpto0QGIdMSNLl9CKdp/gY4JKVAhyarUbaVlaUgKhwe5kzAdEq0RS+2hdb&#10;U+3WwpA94AYttufJs814qYaCj9GLNB57x9vgXqliDCfxfRw5TTCB32/4vucN2HqsCalxKR004rks&#10;iDtqnAkYo7pJHyF9Yzxs98TdT2LU3ls7VRzDSCLv4eaEZ6ct96v50Ef74b+4+gkAAP//AwBQSwME&#10;FAAGAAgAAAAhAJoft9vjAAAACwEAAA8AAABkcnMvZG93bnJldi54bWxMj8FOwzAQRO9I/IO1SNyo&#10;k7QJURqnqpAq9QASDUjt0Y2XOCVeR7Hbhr/HnMpxdkazb8rVZHp2wdF1lgTEswgYUmNVR62Az4/N&#10;Uw7MeUlK9pZQwA86WFX3d6UslL3SDi+1b1koIVdIAdr7oeDcNRqNdDM7IAXvy45G+iDHlqtRXkO5&#10;6XkSRRk3sqPwQcsBXzQ23/XZCNhv4yyuD3qNfnN6e31PDnJ32grx+DCtl8A8Tv4Whj/8gA5VYDra&#10;MynHegGLKA9bvIAky1JgIbF4TsPlKGA+z1PgVcn/b6h+AQAA//8DAFBLAQItABQABgAIAAAAIQC2&#10;gziS/gAAAOEBAAATAAAAAAAAAAAAAAAAAAAAAABbQ29udGVudF9UeXBlc10ueG1sUEsBAi0AFAAG&#10;AAgAAAAhADj9If/WAAAAlAEAAAsAAAAAAAAAAAAAAAAALwEAAF9yZWxzLy5yZWxzUEsBAi0AFAAG&#10;AAgAAAAhAKnqNvkWAgAA0wMAAA4AAAAAAAAAAAAAAAAALgIAAGRycy9lMm9Eb2MueG1sUEsBAi0A&#10;FAAGAAgAAAAhAJoft9vjAAAACwEAAA8AAAAAAAAAAAAAAAAAcAQAAGRycy9kb3ducmV2LnhtbFBL&#10;BQYAAAAABAAEAPMAAACA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A327C68" wp14:editId="3DDB79D3">
                <wp:simplePos x="0" y="0"/>
                <wp:positionH relativeFrom="column">
                  <wp:posOffset>1206500</wp:posOffset>
                </wp:positionH>
                <wp:positionV relativeFrom="paragraph">
                  <wp:posOffset>1692275</wp:posOffset>
                </wp:positionV>
                <wp:extent cx="482600" cy="387350"/>
                <wp:effectExtent l="38100" t="0" r="31750" b="50800"/>
                <wp:wrapNone/>
                <wp:docPr id="62" name="Прямая со стрелкой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2600" cy="3873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2" o:spid="_x0000_s1026" type="#_x0000_t32" style="position:absolute;margin-left:95pt;margin-top:133.25pt;width:38pt;height:30.5pt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KBeIQIAAN0DAAAOAAAAZHJzL2Uyb0RvYy54bWysU8GO0zAQvSPxD5bvNGl3W7pV05VoKRyA&#10;rQR8wNRxEkuObdmmaW8LP7CfsL/AhQML2m9I/oix060WuCEuo/FM5s2beZP55b6WZMetE1pldDhI&#10;KeGK6VyoMqMfP6yfTSlxHlQOUiue0QN39HLx9Mm8MTM+0pWWObcEQZSbNSajlfdmliSOVbwGN9CG&#10;K0wW2tbg8WnLJLfQIHotk1GaTpJG29xYzbhzGF31SbqI+EXBmb8qCsc9kRlFbj5aG+022GQxh1lp&#10;wVSCHWnAP7CoQShseoJagQfyyYq/oGrBrHa68AOm60QXhWA8zoDTDNM/pnlfgeFxFlyOM6c1uf8H&#10;y97tNpaIPKOTESUKatSove2uu5v2Z/u1uyHd5/YeTfelu26/tT/au/a+/U7wY9xcY9wMAZZqY48v&#10;ZzY2rGFf2JoUUpjXeBRxMTgq2ce9H05753tPGAbPp6NJiuowTJ1Nn5+Noy5JDxPgjHX+Fdc1CU5G&#10;nbcgysovtVKosLZ9C9i9cR6JYOFDQShWei2kjEJLRZqMXoxHY2wGeG6FBI9ubXABTpWUgCzxjpm3&#10;kbTTUuShOuA4W26X0pId4C2dr6fDF6v+owpy3kcvxinOEVs58G913oeH6UMcqR1hIs3f8APnFbiq&#10;r4mpHsqDkC9VTvzBoDpgrW5CArGkCsR4vPPj7EGTXoXgbXV+iOIk4YU3FMuO9x6O9PEb/cd/5eIX&#10;AAAA//8DAFBLAwQUAAYACAAAACEAJjQwX+EAAAALAQAADwAAAGRycy9kb3ducmV2LnhtbEyPMU/D&#10;MBCFdyT+g3VIbNQmVQJN41SAxNCBgRCpYnPjI4kan6PYbQO/nmOi2727p3ffKzazG8QJp9B70nC/&#10;UCCQGm97ajXUH693jyBCNGTN4Ak1fGOATXl9VZjc+jO946mKreAQCrnR0MU45lKGpkNnwsKPSHz7&#10;8pMzkeXUSjuZM4e7QSZKZdKZnvhDZ0Z86bA5VEenwW93B//5XKuftE6Xu2Qeq7dtqvXtzfy0BhFx&#10;jv9m+MNndCiZae+PZIMYWK8Ud4kakixLQbCDB97sNSyThxRkWcjLDuUvAAAA//8DAFBLAQItABQA&#10;BgAIAAAAIQC2gziS/gAAAOEBAAATAAAAAAAAAAAAAAAAAAAAAABbQ29udGVudF9UeXBlc10ueG1s&#10;UEsBAi0AFAAGAAgAAAAhADj9If/WAAAAlAEAAAsAAAAAAAAAAAAAAAAALwEAAF9yZWxzLy5yZWxz&#10;UEsBAi0AFAAGAAgAAAAhAJM8oF4hAgAA3QMAAA4AAAAAAAAAAAAAAAAALgIAAGRycy9lMm9Eb2Mu&#10;eG1sUEsBAi0AFAAGAAgAAAAhACY0MF/hAAAACwEAAA8AAAAAAAAAAAAAAAAAewQAAGRycy9kb3du&#10;cmV2LnhtbFBLBQYAAAAABAAEAPMAAACJ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7DD578A" wp14:editId="71741256">
                <wp:simplePos x="0" y="0"/>
                <wp:positionH relativeFrom="column">
                  <wp:posOffset>1206500</wp:posOffset>
                </wp:positionH>
                <wp:positionV relativeFrom="paragraph">
                  <wp:posOffset>1108075</wp:posOffset>
                </wp:positionV>
                <wp:extent cx="1873250" cy="584200"/>
                <wp:effectExtent l="0" t="0" r="12700" b="25400"/>
                <wp:wrapNone/>
                <wp:docPr id="63" name="Скругленный 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3250" cy="5842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29FD" w:rsidRPr="0078537E" w:rsidRDefault="00D429FD" w:rsidP="000569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Влажность воздуха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63" o:spid="_x0000_s1050" style="position:absolute;margin-left:95pt;margin-top:87.25pt;width:147.5pt;height:46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brpswIAABQFAAAOAAAAZHJzL2Uyb0RvYy54bWysVM1u1DAQviPxDpbvNLvbbLtEzVZLV4uQ&#10;KlrRop5nHWcTybGN7d1sOSFxBIln4BkQErS0vEL2jRg76Q+FEyIHZ/7H882M9/bXlSArbmypZEr7&#10;Wz1KuGQqK+Uipa9PZ09GlFgHMgOhJE/pObd0f/z40V6tEz5QhRIZNwSDSJvUOqWFczqJIssKXoHd&#10;UppLVObKVOCQNYsoM1Bj9EpEg15vJ6qVybRRjFuL0mmrpOMQP885c0d5brkjIqV4NxdOE865P6Px&#10;HiQLA7ooWXcN+IdbVFBKTHobagoOyNKUf4SqSmaUVbnbYqqKVJ6XjIcasJp+70E1JwVoHmpBcKy+&#10;hcn+v7Ds5erYkDJL6c42JRIq7FHzubnYvNu8b740l83X5qq52nxovpPmJwo/NT+a66C6bi43H1H5&#10;rbkg6ItA1tomGO9EH5uOs0h6VNa5qfwf6yXrAP75Lfh87QhDYX+0uz0YYo8Y6oajGLvrg0Z33tpY&#10;95yringipUYtZfYKOxyAh9Whda39jZ3PKNWsFALlkAhJ6pQOhjEGJgxw2HIBDslKY/lWLigBscAp&#10;Zs6EkFaJMvPu3tuaxfxAGLICnKR4Nuo/m7ZGBWS8lQ57+HV37szD/X+L4y83BVu0LkHVuQjp8/Aw&#10;tF0tHtEWQ0+59XwdWjWIvYsXzVV2jv0zqh1sq9msxASHYN0xGJxkLBW30x3hkQuF9auOoqRQ5u3f&#10;5N4eBwy1lNS4GYjNmyUYTol4IXH0nvbj2K9SYOLh7gAZc18zv6+Ry+pAIWR9fAc0C6S3d+KGzI2q&#10;znCJJz4rqkAyzN12oWMOXLux+AwwPpkEM1wfDe5Qnmjmg3voPLSn6zMwupsQh7P1Ut1sESQPZqS1&#10;9Z5STZZO5WUYoDtcsXuewdULfeyeCb/b9/lgdfeYjX8BAAD//wMAUEsDBBQABgAIAAAAIQAN3Dxk&#10;4QAAAAsBAAAPAAAAZHJzL2Rvd25yZXYueG1sTI/RToNAEEXfTfyHzZj4ZhdroYgsjTGaGGvSSv2A&#10;LTsCKTtL2C3g3zs+6dvcmZs75+ab2XZixMG3jhTcLiIQSJUzLdUKPg8vNykIHzQZ3TlCBd/oYVNc&#10;XuQ6M26iDxzLUAsOIZ9pBU0IfSalrxq02i9cj8S3LzdYHVgOtTSDnjjcdnIZRYm0uiX+0Ogenxqs&#10;TuXZKni9O23fp3H3Jr1un/t0vd+Vh71S11fz4wOIgHP4M8MvPqNDwUxHdybjRcf6PuIugYf1KgbB&#10;jlUa8+aoYJkkMcgil/87FD8AAAD//wMAUEsBAi0AFAAGAAgAAAAhALaDOJL+AAAA4QEAABMAAAAA&#10;AAAAAAAAAAAAAAAAAFtDb250ZW50X1R5cGVzXS54bWxQSwECLQAUAAYACAAAACEAOP0h/9YAAACU&#10;AQAACwAAAAAAAAAAAAAAAAAvAQAAX3JlbHMvLnJlbHNQSwECLQAUAAYACAAAACEAu3m66bMCAAAU&#10;BQAADgAAAAAAAAAAAAAAAAAuAgAAZHJzL2Uyb0RvYy54bWxQSwECLQAUAAYACAAAACEADdw8ZOEA&#10;AAALAQAADwAAAAAAAAAAAAAAAAANBQAAZHJzL2Rvd25yZXYueG1sUEsFBgAAAAAEAAQA8wAAABsG&#10;AAAAAA==&#10;" filled="f" strokecolor="#385d8a" strokeweight="2pt">
                <v:textbox>
                  <w:txbxContent>
                    <w:p w:rsidR="00D429FD" w:rsidRPr="0078537E" w:rsidRDefault="00D429FD" w:rsidP="000569E8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Влажность воздуха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CF058D8" wp14:editId="7B8D03A6">
                <wp:simplePos x="0" y="0"/>
                <wp:positionH relativeFrom="column">
                  <wp:posOffset>2667000</wp:posOffset>
                </wp:positionH>
                <wp:positionV relativeFrom="paragraph">
                  <wp:posOffset>625475</wp:posOffset>
                </wp:positionV>
                <wp:extent cx="514350" cy="495300"/>
                <wp:effectExtent l="38100" t="0" r="19050" b="57150"/>
                <wp:wrapNone/>
                <wp:docPr id="64" name="Прямая со стрелко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4350" cy="4953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4" o:spid="_x0000_s1026" type="#_x0000_t32" style="position:absolute;margin-left:210pt;margin-top:49.25pt;width:40.5pt;height:39pt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pMhIAIAAN0DAAAOAAAAZHJzL2Uyb0RvYy54bWysU0uOEzEQ3SNxB8t70p1MejSJ0hmJhMCC&#10;TyTgABW3u9uS27Zsk052AxeYI3AFNiz4aM7QfSPK7kw0wA6xsewq1/Ores+L60MjyZ5bJ7TK6XiU&#10;UsIV04VQVU7fv9s8uaLEeVAFSK14To/c0evl40eL1sz5RNdaFtwSBFFu3pqc1t6beZI4VvMG3Egb&#10;rjBZatuAx6OtksJCi+iNTCZpepm02hbGasadw+h6SNJlxC9LzvybsnTcE5lT5ObjauO6C2uyXMC8&#10;smBqwU404B9YNCAUPnqGWoMH8sGKv6Aawax2uvQjpptEl6VgPPaA3YzTP7p5W4PhsRccjjPnMbn/&#10;B8te77eWiCKnl1NKFDSoUfe5v+lvu5/dl/6W9B+7O1z6T/1N97X70X3v7rpvBC/j5Frj5giwUlt7&#10;OjmztWEMh9I2pJTCvEBTxMFgq+QQ5348z50fPGEYzMbTiwzVYZiazrKLNOqSDDABzljnn3PdkLDJ&#10;qfMWRFX7lVYKFdZ2eAL2L51HIlh4XxCKld4IKaPQUpE2p7NskuFjgHYrJXjcNgYH4FRFCcgKfcy8&#10;jaSdlqII1QHH2Wq3kpbsAb003VyNn66HSzUUfIjOsnTgjrfBv9LFEB6n93GkdoKJNH/DD5zX4Oqh&#10;JqYGe3oQ8pkqiD8aVAes1W1IIJZUgRiPPj/1HjQZVAi7nS6OUZwknNBDsezk92DSh2fcP/yVy18A&#10;AAD//wMAUEsDBBQABgAIAAAAIQBizQzx3wAAAAoBAAAPAAAAZHJzL2Rvd25yZXYueG1sTI/BTsMw&#10;DIbvSLxDZCRuLNkgY5SmEyBx2IHDSqWJW9aYtlrjVE22FZ4ec4Kj7U+/vz9fT74XJxxjF8jAfKZA&#10;INXBddQYqN5fb1YgYrLkbB8IDXxhhHVxeZHbzIUzbfFUpkZwCMXMGmhTGjIpY92it3EWBiS+fYbR&#10;28Tj2Eg32jOH+14ulFpKbzviD60d8KXF+lAevYGw2R3Cx3OlvnWlb3eLaSjfNtqY66vp6RFEwin9&#10;wfCrz+pQsNM+HMlF0Ru443hGDTysNAgGtJrzYs/k/VKDLHL5v0LxAwAA//8DAFBLAQItABQABgAI&#10;AAAAIQC2gziS/gAAAOEBAAATAAAAAAAAAAAAAAAAAAAAAABbQ29udGVudF9UeXBlc10ueG1sUEsB&#10;Ai0AFAAGAAgAAAAhADj9If/WAAAAlAEAAAsAAAAAAAAAAAAAAAAALwEAAF9yZWxzLy5yZWxzUEsB&#10;Ai0AFAAGAAgAAAAhAGvKkyEgAgAA3QMAAA4AAAAAAAAAAAAAAAAALgIAAGRycy9lMm9Eb2MueG1s&#10;UEsBAi0AFAAGAAgAAAAhAGLNDPHfAAAACgEAAA8AAAAAAAAAAAAAAAAAegQAAGRycy9kb3ducmV2&#10;LnhtbFBLBQYAAAAABAAEAPMAAACG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BD1E572" wp14:editId="6E5C4737">
                <wp:simplePos x="0" y="0"/>
                <wp:positionH relativeFrom="column">
                  <wp:posOffset>1143000</wp:posOffset>
                </wp:positionH>
                <wp:positionV relativeFrom="paragraph">
                  <wp:posOffset>625475</wp:posOffset>
                </wp:positionV>
                <wp:extent cx="400050" cy="450850"/>
                <wp:effectExtent l="0" t="0" r="76200" b="63500"/>
                <wp:wrapNone/>
                <wp:docPr id="65" name="Прямая со стрелкой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4508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5" o:spid="_x0000_s1026" type="#_x0000_t32" style="position:absolute;margin-left:90pt;margin-top:49.25pt;width:31.5pt;height:35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fluFgIAANMDAAAOAAAAZHJzL2Uyb0RvYy54bWysU82O0zAQviPxDpbvNGnVrrpR05VoKRd+&#10;VgIeYOo4iSXHtmzTtLeFF9hH4BW4cFhA+wzJGzF2QlnghrhMZsaez/N9M1ldHRtJDtw6oVVOp5OU&#10;Eq6YLoSqcvru7e7JkhLnQRUgteI5PXFHr9aPH61ak/GZrrUsuCUIolzWmpzW3pssSRyreQNuog1X&#10;eFhq24DH0FZJYaFF9EYmszS9SFptC2M1485hdjsc0nXEL0vO/OuydNwTmVPszUdro90Hm6xXkFUW&#10;TC3Y2Ab8QxcNCIWPnqG24IG8t+IvqEYwq50u/YTpJtFlKRiPHJDNNP2DzZsaDI9cUBxnzjK5/wfL&#10;Xh2uLRFFTi8WlChocEbdp/6mv+2+d5/7W9J/6O7R9B/7m+5L96372t13dwQvo3KtcRkCbNS1HSNn&#10;rm2Q4VjaJnyRIDlGtU9ntfnRE4bJeZqmC5wJw6P5Il2ijyjJr2JjnX/OdUOCk1PnLYiq9hutFM5V&#10;22lUHA4vnB8KfxaEl5XeCSkxD5lUpM3p5WKGDBngkpUSPLqNQdpOVZSArHB7mbcR0WkpilAdip2t&#10;9htpyQFwg+a75fTpdrhUQ8GH7OUCmQyb5MC/1MWQniK7IY+cRpjI7zf80PMWXD3UxKMByoOQz1RB&#10;/MngTMBa3Y76SBUa43G7R+5hEoP2wdvr4hRHkoQINyc+O255WM2HMfoP/8X1DwAAAP//AwBQSwME&#10;FAAGAAgAAAAhAJ8MXgngAAAACgEAAA8AAABkcnMvZG93bnJldi54bWxMj0FLw0AQhe+C/2EZwZvd&#10;JNqQxmxKEQo9WLBRsMdtMmZTs7Mhu23jv3d60uOb93jzvWI52V6ccfSdIwXxLAKBVLumo1bBx/v6&#10;IQPhg6ZG945QwQ96WJa3N4XOG3ehHZ6r0AouIZ9rBSaEIZfS1wat9jM3ILH35UarA8uxlc2oL1xu&#10;e5lEUSqt7og/GD3gi8H6uzpZBZ+bOI2rvVlhWB+3r2/JXu+OG6Xu76bVM4iAU/gLwxWf0aFkpoM7&#10;UeNFzzqLeEtQsMjmIDiQPD3y4cBOupiDLAv5f0L5CwAA//8DAFBLAQItABQABgAIAAAAIQC2gziS&#10;/gAAAOEBAAATAAAAAAAAAAAAAAAAAAAAAABbQ29udGVudF9UeXBlc10ueG1sUEsBAi0AFAAGAAgA&#10;AAAhADj9If/WAAAAlAEAAAsAAAAAAAAAAAAAAAAALwEAAF9yZWxzLy5yZWxzUEsBAi0AFAAGAAgA&#10;AAAhAIOp+W4WAgAA0wMAAA4AAAAAAAAAAAAAAAAALgIAAGRycy9lMm9Eb2MueG1sUEsBAi0AFAAG&#10;AAgAAAAhAJ8MXgngAAAACgEAAA8AAAAAAAAAAAAAAAAAcAQAAGRycy9kb3ducmV2LnhtbFBLBQYA&#10;AAAABAAEAPMAAAB9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524EC1C" wp14:editId="5482D400">
                <wp:simplePos x="0" y="0"/>
                <wp:positionH relativeFrom="column">
                  <wp:posOffset>2425700</wp:posOffset>
                </wp:positionH>
                <wp:positionV relativeFrom="paragraph">
                  <wp:posOffset>175260</wp:posOffset>
                </wp:positionV>
                <wp:extent cx="1549400" cy="450850"/>
                <wp:effectExtent l="0" t="0" r="12700" b="25400"/>
                <wp:wrapNone/>
                <wp:docPr id="66" name="Скругленный прямоугольник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29FD" w:rsidRPr="0078537E" w:rsidRDefault="00D429FD" w:rsidP="000569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66" o:spid="_x0000_s1051" style="position:absolute;margin-left:191pt;margin-top:13.8pt;width:122pt;height:35.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3OdtAIAABQFAAAOAAAAZHJzL2Uyb0RvYy54bWysVMFu1DAQvSPxD5bvNNlVUtpVs9XS1SKk&#10;qq1oUc9ex95EcmxjezcpJySOIPENfANCgpaWX8j+EWMn264KJ0QOzoxnPON588YHh00l0IoZWyqZ&#10;4cFOjBGTVOWlXGT4zcXs2R5G1hGZE6Eky/AVs/hw/PTJQa1HbKgKJXJmEASRdlTrDBfO6VEUWVqw&#10;itgdpZkEI1emIg5Us4hyQ2qIXoloGMe7Ua1Mro2izFrYnXZGPA7xOWfUnXJumUMiw3A3F1YT1rlf&#10;o/EBGS0M0UVJ+2uQf7hFRUoJSe9DTYkjaGnKP0JVJTXKKu52qKoixXlJWagBqhnEj6o5L4hmoRYA&#10;x+p7mOz/C0tPVmcGlXmGd3cxkqSCHrVf2uv1+/WH9mt7035rb9vb9cf2B2p/webn9md7F0x37c36&#10;Exi/t9cIzgKQtbYjiHeuz0yvWRA9Kg03lf9DvagJ4F/dg88ahyhsDtJkP4mhRxRsSRrvpaE70cNp&#10;bax7yVSFvJBho5Yyfw0dDsCT1bF1kBb8N34+o1SzUojQZSFRneFh2iUhQDYuiIN8lYbyrVxgRMQC&#10;WEydCSGtEmXuj/tA1izmR8KgFQEmJbO9wYtp51SQnHW7aQyfBwLu0Lt38nYcf7kpsUV3JKTojwjp&#10;87BA2r4Wj2iHoZdcM29Cq4bpBu65yq+gf0Z1xLaazkpIcEysOyMGmAx4wnS6U1i4UFC/6iWMCmXe&#10;/W3f+wPBwIpRDZMB2LxdEsMwEq8kUG9/kCR+lIKSpM+HoJhty3zbIpfVkQLIBvAOaBpE7+/ERuRG&#10;VZcwxBOfFUxEUsjddaFXjlw3sfAMUDaZBDcYH03csTzX1Af30HloL5pLYnTPEAfcOlGbKSKjRxzp&#10;fDuWTJZO8TIQyEPd4Qrd8wqMXuhj/0z42d7Wg9fDYzb+DQAA//8DAFBLAwQUAAYACAAAACEAcrfk&#10;898AAAAJAQAADwAAAGRycy9kb3ducmV2LnhtbEyPwU7DMBBE70j8g7VI3KhDKrkhZFMhBBICpJaU&#10;D9jGJokar6PYTcLfY05wnJ3R7Jtiu9heTGb0nWOE21UCwnDtdMcNwufh+SYD4QOxpt6xQfg2Hrbl&#10;5UVBuXYzf5ipCo2IJexzQmhDGHIpfd0aS37lBsPR+3KjpRDl2Eg90hzLbS/TJFHSUsfxQ0uDeWxN&#10;farOFuFlfXp7n6fdq/TUPQ3ZZr+rDnvE66vl4R5EMEv4C8MvfkSHMjId3Zm1Fz3COkvjloCQbhSI&#10;GFCpiocjwl2mQJaF/L+g/AEAAP//AwBQSwECLQAUAAYACAAAACEAtoM4kv4AAADhAQAAEwAAAAAA&#10;AAAAAAAAAAAAAAAAW0NvbnRlbnRfVHlwZXNdLnhtbFBLAQItABQABgAIAAAAIQA4/SH/1gAAAJQB&#10;AAALAAAAAAAAAAAAAAAAAC8BAABfcmVscy8ucmVsc1BLAQItABQABgAIAAAAIQAK43OdtAIAABQF&#10;AAAOAAAAAAAAAAAAAAAAAC4CAABkcnMvZTJvRG9jLnhtbFBLAQItABQABgAIAAAAIQByt+Tz3wAA&#10;AAkBAAAPAAAAAAAAAAAAAAAAAA4FAABkcnMvZG93bnJldi54bWxQSwUGAAAAAAQABADzAAAAGgYA&#10;AAAA&#10;" filled="f" strokecolor="#385d8a" strokeweight="2pt">
                <v:textbox>
                  <w:txbxContent>
                    <w:p w:rsidR="00D429FD" w:rsidRPr="0078537E" w:rsidRDefault="00D429FD" w:rsidP="000569E8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A0BD812" wp14:editId="736CFCBC">
                <wp:simplePos x="0" y="0"/>
                <wp:positionH relativeFrom="column">
                  <wp:posOffset>444500</wp:posOffset>
                </wp:positionH>
                <wp:positionV relativeFrom="paragraph">
                  <wp:posOffset>175260</wp:posOffset>
                </wp:positionV>
                <wp:extent cx="1549400" cy="450850"/>
                <wp:effectExtent l="0" t="0" r="12700" b="25400"/>
                <wp:wrapNone/>
                <wp:docPr id="67" name="Скругленный прямоугольник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29FD" w:rsidRPr="0078537E" w:rsidRDefault="00D429FD" w:rsidP="000569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67" o:spid="_x0000_s1052" style="position:absolute;margin-left:35pt;margin-top:13.8pt;width:122pt;height:35.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rgstQIAABQFAAAOAAAAZHJzL2Uyb0RvYy54bWysVM1uEzEQviPxDpbvdJNo05+omyo0CkKq&#10;SkWLep54vdmVvLaxneyWExJHkHgGngEhQUvLK2zeiLF300aFE2IP3hnPeMbzzTc+PKpLQVbc2ELJ&#10;hPZ3epRwyVRayEVC31zMnu1TYh3IFISSPKFX3NKj8dMnh5Ue8YHKlUi5IRhE2lGlE5o7p0dRZFnO&#10;S7A7SnOJxkyZEhyqZhGlBiqMXopo0OvtRpUyqTaKcWtxd9oa6TjEzzLO3Ksss9wRkVC8mwurCevc&#10;r9H4EEYLAzovWHcN+IdblFBITHofagoOyNIUf4QqC2aUVZnbYaqMVJYVjIcasJp+71E15zloHmpB&#10;cKy+h8n+v7DsdHVmSJEmdHePEgkl9qj50lyv368/NF+bm+Zbc9vcrj82P0jzCzc/Nz+bu2C6a27W&#10;n9D4vbkmeBaBrLQdYbxzfWY6zaLoUakzU/o/1kvqAP7VPfi8doThZn8YH8Q97BFDWzzs7Q9Dd6KH&#10;09pY94KrknghoUYtZfoaOxyAh9WJdZgW/Td+PqNUs0KI0GUhSZXQwbBNAki2TIDDfKXG8q1cUAJi&#10;gSxmzoSQVoki9cd9IGsW82NhyAqQSfFsv/982jrlkPJ2d9jDzwOBd+jcW3k7jr/cFGzeHgkpuiNC&#10;+jw8kLarxSPaYuglV8/r0KrB7gbuuUqvsH9GtcS2ms0KTHAC1p2BQSYjnjid7hUumVBYv+okSnJl&#10;3v1t3/sjwdBKSYWTgdi8XYLhlIiXEql30I9jP0pBiYd7A1TMtmW+bZHL8lghZH18BzQLovd3YiNm&#10;RpWXOMQTnxVNIBnmbrvQKceunVh8BhifTIIbjo8GdyLPNfPBPXQe2ov6EozuGOKQW6dqM0UwesSR&#10;1rdlyWTpVFYEAnmoW1yxe17B0Qt97J4JP9vbevB6eMzGvwEAAP//AwBQSwMEFAAGAAgAAAAhAJb2&#10;ZrDfAAAACAEAAA8AAABkcnMvZG93bnJldi54bWxMj1FPg0AQhN9N/A+XNfHNHm0NIGVpjNHEqEkr&#10;7Q/YciuQcneEuwL+e88nfZydzcw3+XbWnRh5cK01CMtFBIJNZVVraoTj4eUuBeE8GUWdNYzwzQ62&#10;xfVVTpmyk/nksfS1CCHGZYTQeN9nUrqqYU1uYXs2wfuygyYf5FBLNdAUwnUnV1EUS02tCQ0N9fzU&#10;cHUuLxrhdX1+/5jG3Zt01D73abLflYc94u3N/LgB4Xn2f8/wix/QoQhMJ3sxyokOIYnCFI+wSmIQ&#10;wV8v78PhhPCQxiCLXP4fUPwAAAD//wMAUEsBAi0AFAAGAAgAAAAhALaDOJL+AAAA4QEAABMAAAAA&#10;AAAAAAAAAAAAAAAAAFtDb250ZW50X1R5cGVzXS54bWxQSwECLQAUAAYACAAAACEAOP0h/9YAAACU&#10;AQAACwAAAAAAAAAAAAAAAAAvAQAAX3JlbHMvLnJlbHNQSwECLQAUAAYACAAAACEAiqa4LLUCAAAU&#10;BQAADgAAAAAAAAAAAAAAAAAuAgAAZHJzL2Uyb0RvYy54bWxQSwECLQAUAAYACAAAACEAlvZmsN8A&#10;AAAIAQAADwAAAAAAAAAAAAAAAAAPBQAAZHJzL2Rvd25yZXYueG1sUEsFBgAAAAAEAAQA8wAAABsG&#10;AAAAAA==&#10;" filled="f" strokecolor="#385d8a" strokeweight="2pt">
                <v:textbox>
                  <w:txbxContent>
                    <w:p w:rsidR="00D429FD" w:rsidRPr="0078537E" w:rsidRDefault="00D429FD" w:rsidP="000569E8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0569E8" w:rsidRPr="00560B0D" w:rsidRDefault="000569E8" w:rsidP="000569E8">
      <w:pPr>
        <w:rPr>
          <w:rFonts w:ascii="Times New Roman" w:hAnsi="Times New Roman" w:cs="Times New Roman"/>
          <w:sz w:val="28"/>
          <w:szCs w:val="28"/>
        </w:rPr>
      </w:pPr>
    </w:p>
    <w:p w:rsidR="000569E8" w:rsidRPr="00560B0D" w:rsidRDefault="000569E8" w:rsidP="000569E8">
      <w:pPr>
        <w:rPr>
          <w:rFonts w:ascii="Times New Roman" w:hAnsi="Times New Roman" w:cs="Times New Roman"/>
          <w:sz w:val="28"/>
          <w:szCs w:val="28"/>
        </w:rPr>
      </w:pPr>
    </w:p>
    <w:p w:rsidR="000569E8" w:rsidRPr="00560B0D" w:rsidRDefault="000569E8" w:rsidP="000569E8">
      <w:pPr>
        <w:rPr>
          <w:rFonts w:ascii="Times New Roman" w:hAnsi="Times New Roman" w:cs="Times New Roman"/>
          <w:sz w:val="28"/>
          <w:szCs w:val="28"/>
        </w:rPr>
      </w:pPr>
    </w:p>
    <w:p w:rsidR="000569E8" w:rsidRPr="00560B0D" w:rsidRDefault="000569E8" w:rsidP="000569E8">
      <w:pPr>
        <w:rPr>
          <w:rFonts w:ascii="Times New Roman" w:hAnsi="Times New Roman" w:cs="Times New Roman"/>
          <w:sz w:val="28"/>
          <w:szCs w:val="28"/>
        </w:rPr>
      </w:pPr>
    </w:p>
    <w:p w:rsidR="000569E8" w:rsidRPr="00560B0D" w:rsidRDefault="000569E8" w:rsidP="000569E8">
      <w:pPr>
        <w:rPr>
          <w:rFonts w:ascii="Times New Roman" w:hAnsi="Times New Roman" w:cs="Times New Roman"/>
          <w:sz w:val="28"/>
          <w:szCs w:val="28"/>
        </w:rPr>
      </w:pPr>
    </w:p>
    <w:p w:rsidR="000569E8" w:rsidRPr="00560B0D" w:rsidRDefault="000569E8" w:rsidP="000569E8">
      <w:pPr>
        <w:rPr>
          <w:rFonts w:ascii="Times New Roman" w:hAnsi="Times New Roman" w:cs="Times New Roman"/>
          <w:sz w:val="28"/>
          <w:szCs w:val="28"/>
        </w:rPr>
      </w:pPr>
    </w:p>
    <w:p w:rsidR="000569E8" w:rsidRDefault="000569E8" w:rsidP="000569E8">
      <w:pPr>
        <w:rPr>
          <w:rFonts w:ascii="Times New Roman" w:hAnsi="Times New Roman" w:cs="Times New Roman"/>
          <w:sz w:val="28"/>
          <w:szCs w:val="28"/>
        </w:rPr>
      </w:pPr>
    </w:p>
    <w:p w:rsidR="000569E8" w:rsidRPr="00560B0D" w:rsidRDefault="000569E8" w:rsidP="000569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0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Задача. Найти неизвестные физические величины.</w:t>
      </w:r>
    </w:p>
    <w:p w:rsidR="000569E8" w:rsidRPr="00560B0D" w:rsidRDefault="000569E8" w:rsidP="000569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701"/>
        <w:gridCol w:w="1703"/>
        <w:gridCol w:w="1703"/>
        <w:gridCol w:w="1703"/>
      </w:tblGrid>
      <w:tr w:rsidR="000569E8" w:rsidRPr="00560B0D" w:rsidTr="000569E8">
        <w:trPr>
          <w:trHeight w:val="523"/>
        </w:trPr>
        <w:tc>
          <w:tcPr>
            <w:tcW w:w="1701" w:type="dxa"/>
            <w:vAlign w:val="center"/>
          </w:tcPr>
          <w:p w:rsidR="000569E8" w:rsidRPr="00560B0D" w:rsidRDefault="000569E8" w:rsidP="00D4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  (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0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С)</w:t>
            </w:r>
          </w:p>
        </w:tc>
        <w:tc>
          <w:tcPr>
            <w:tcW w:w="1701" w:type="dxa"/>
            <w:vAlign w:val="center"/>
          </w:tcPr>
          <w:p w:rsidR="000569E8" w:rsidRPr="00560B0D" w:rsidRDefault="000569E8" w:rsidP="00D4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р</w:t>
            </w:r>
            <w:proofErr w:type="spellEnd"/>
            <w:proofErr w:type="gramEnd"/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0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С)</w:t>
            </w:r>
          </w:p>
        </w:tc>
        <w:tc>
          <w:tcPr>
            <w:tcW w:w="1703" w:type="dxa"/>
            <w:vAlign w:val="center"/>
          </w:tcPr>
          <w:p w:rsidR="000569E8" w:rsidRPr="00560B0D" w:rsidRDefault="000569E8" w:rsidP="00D4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φ (%)</w:t>
            </w:r>
          </w:p>
        </w:tc>
        <w:tc>
          <w:tcPr>
            <w:tcW w:w="1703" w:type="dxa"/>
            <w:vAlign w:val="center"/>
          </w:tcPr>
          <w:p w:rsidR="000569E8" w:rsidRPr="00560B0D" w:rsidRDefault="000569E8" w:rsidP="00D4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V (м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3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03" w:type="dxa"/>
            <w:vAlign w:val="center"/>
          </w:tcPr>
          <w:p w:rsidR="000569E8" w:rsidRPr="00560B0D" w:rsidRDefault="000569E8" w:rsidP="00D4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m (кг)</w:t>
            </w:r>
          </w:p>
        </w:tc>
      </w:tr>
      <w:tr w:rsidR="000569E8" w:rsidRPr="00560B0D" w:rsidTr="000569E8">
        <w:trPr>
          <w:trHeight w:val="261"/>
        </w:trPr>
        <w:tc>
          <w:tcPr>
            <w:tcW w:w="1701" w:type="dxa"/>
            <w:vAlign w:val="center"/>
          </w:tcPr>
          <w:p w:rsidR="000569E8" w:rsidRPr="000569E8" w:rsidRDefault="000569E8" w:rsidP="00D4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9E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701" w:type="dxa"/>
            <w:vAlign w:val="center"/>
          </w:tcPr>
          <w:p w:rsidR="000569E8" w:rsidRPr="000569E8" w:rsidRDefault="000569E8" w:rsidP="00D4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9E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03" w:type="dxa"/>
            <w:vAlign w:val="center"/>
          </w:tcPr>
          <w:p w:rsidR="000569E8" w:rsidRPr="000569E8" w:rsidRDefault="000569E8" w:rsidP="00D4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vAlign w:val="center"/>
          </w:tcPr>
          <w:p w:rsidR="000569E8" w:rsidRPr="000569E8" w:rsidRDefault="000569E8" w:rsidP="00D4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vAlign w:val="center"/>
          </w:tcPr>
          <w:p w:rsidR="000569E8" w:rsidRPr="000569E8" w:rsidRDefault="000569E8" w:rsidP="00D4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9E8"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</w:tr>
    </w:tbl>
    <w:p w:rsidR="000569E8" w:rsidRDefault="000569E8" w:rsidP="000569E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7289C1A" wp14:editId="2BF96930">
                <wp:simplePos x="0" y="0"/>
                <wp:positionH relativeFrom="column">
                  <wp:posOffset>1822450</wp:posOffset>
                </wp:positionH>
                <wp:positionV relativeFrom="paragraph">
                  <wp:posOffset>8255</wp:posOffset>
                </wp:positionV>
                <wp:extent cx="6350" cy="1447800"/>
                <wp:effectExtent l="0" t="0" r="31750" b="19050"/>
                <wp:wrapNone/>
                <wp:docPr id="68" name="Прямая соединительная линия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447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8" o:spid="_x0000_s1026" style="position:absolute;flip:x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3.5pt,.65pt" to="2in,1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VnEEQIAAMcDAAAOAAAAZHJzL2Uyb0RvYy54bWysU02O0zAU3iNxB8t7mrS0pRM1HYmpCgt+&#10;KgEHcB07seTYlm2adgeskXqEuQILkEYa4AzJjXh2MtUAO8TGen4/n9/73ufl5aGWaM+sE1rleDxK&#10;MWKK6kKoMsfv3m4eLTBynqiCSK1Yjo/M4cvVwwfLxmRsoistC2YRgCiXNSbHlfcmSxJHK1YTN9KG&#10;KQhybWvi4WrLpLCkAfRaJpM0nSeNtoWxmjLnwLvug3gV8Tln1L/m3DGPZI6hNx9PG89dOJPVkmSl&#10;JaYSdGiD/EMXNREKHj1DrYkn6L0Vf0HVglrtNPcjqutEcy4oizPANOP0j2neVMSwOAuQ48yZJvf/&#10;YOmr/dYiUeR4DptSpIYdtdfdh+7Ufm+/dCfUfWx/tt/ar+1N+6O96T6Bfdt9BjsE29vBfUJQDlw2&#10;xmUAeaW2drg5s7WBmAO3NeJSmOcgk0gVDI8OcRPH8ybYwSMKzvnjGWyLQmA8nT5ZpHFRSY8S0Ix1&#10;/hnTNQpGjqVQgSeSkf0L5+FlSL1LCW6lN0LKuGupUJPji9lkBvgEFMcl8WDWBjhwqsSIyBKkTL2N&#10;iE5LUYTqgONsubuSFu0JyGm6WYyfrvukihSs917M0r5byCb+pS569zi980NrA0xs8zf80POauKqv&#10;iaHAKpRIFd5nUdHDiIHrnt1g7XRxjKQn4QZqiWWDsoMc79/Bvv//Vr8AAAD//wMAUEsDBBQABgAI&#10;AAAAIQBJqlt33gAAAAkBAAAPAAAAZHJzL2Rvd25yZXYueG1sTI/BTsMwEETvSPyDtUjcqEMqlRDi&#10;VBFSLlAJEbj05sRLHBqvo9ht079nOcFtR280O1NsFzeKE85h8KTgfpWAQOq8GahX8PlR32UgQtRk&#10;9OgJFVwwwLa8vip0bvyZ3vHUxF5wCIVcK7AxTrmUobPodFj5CYnZl5+djiznXppZnzncjTJNko10&#10;eiD+YPWEzxa7Q3N0Cup2sK+Vr/vdxX1jc6j21dvLXqnbm6V6AhFxiX9m+K3P1aHkTq0/kgliVJBm&#10;D7wlMliDYJ5mGeuWj/RxDbIs5P8F5Q8AAAD//wMAUEsBAi0AFAAGAAgAAAAhALaDOJL+AAAA4QEA&#10;ABMAAAAAAAAAAAAAAAAAAAAAAFtDb250ZW50X1R5cGVzXS54bWxQSwECLQAUAAYACAAAACEAOP0h&#10;/9YAAACUAQAACwAAAAAAAAAAAAAAAAAvAQAAX3JlbHMvLnJlbHNQSwECLQAUAAYACAAAACEAouFZ&#10;xBECAADHAwAADgAAAAAAAAAAAAAAAAAuAgAAZHJzL2Uyb0RvYy54bWxQSwECLQAUAAYACAAAACEA&#10;Sapbd94AAAAJAQAADwAAAAAAAAAAAAAAAABrBAAAZHJzL2Rvd25yZXYueG1sUEsFBgAAAAAEAAQA&#10;8wAAAHYFAAAAAA==&#10;" strokecolor="#4a7ebb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A4524D1" wp14:editId="69A21940">
                <wp:simplePos x="0" y="0"/>
                <wp:positionH relativeFrom="column">
                  <wp:posOffset>857250</wp:posOffset>
                </wp:positionH>
                <wp:positionV relativeFrom="paragraph">
                  <wp:posOffset>8255</wp:posOffset>
                </wp:positionV>
                <wp:extent cx="6350" cy="1447800"/>
                <wp:effectExtent l="0" t="0" r="31750" b="19050"/>
                <wp:wrapNone/>
                <wp:docPr id="69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447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9" o:spid="_x0000_s1026" style="position:absolute;flip:x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.5pt,.65pt" to="68pt,1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1ciEQIAAMcDAAAOAAAAZHJzL2Uyb0RvYy54bWysU02O0zAU3iNxB8t7mrS0pY2ajsRUhQU/&#10;lYADuI6dWHJsyzZNuwPWSHOEuQILkEYa4AzJjXh2MtUAO8TGen4/n9/73ufVxbGW6MCsE1rleDxK&#10;MWKK6kKoMsfv3m4fLTBynqiCSK1Yjk/M4Yv1wwerxmRsoistC2YRgCiXNSbHlfcmSxJHK1YTN9KG&#10;KQhybWvi4WrLpLCkAfRaJpM0nSeNtoWxmjLnwLvpg3gd8Tln1L/m3DGPZI6hNx9PG899OJP1imSl&#10;JaYSdGiD/EMXNREKHj1DbYgn6L0Vf0HVglrtNPcjqutEcy4oizPANOP0j2neVMSwOAuQ48yZJvf/&#10;YOmrw84iUeR4vsRIkRp21F53H7qr9nv7pbtC3cf2Z/ut/dretD/am+4T2LfdZ7BDsL0d3FcIyoHL&#10;xrgMIC/Vzg43Z3Y2EHPktkZcCvMcZBKpguHRMW7idN4EO3pEwTl/PINtUQiMp9MnizQuKulRApqx&#10;zj9jukbByLEUKvBEMnJ44Ty8DKl3KcGt9FZIGXctFWpyvJxNZoBPQHFcEg9mbYADp0qMiCxBytTb&#10;iOi0FEWoDjjOlvtLadGBgJym28X46aZPqkjBeu9ylvbdQjbxL3XRu8fpnR9aG2Bim7/hh543xFV9&#10;TQwFVqFEqvA+i4oeRgxc9+wGa6+LUyQ9CTdQSywblB3keP8O9v3/t/4FAAD//wMAUEsDBBQABgAI&#10;AAAAIQDBijvI3QAAAAkBAAAPAAAAZHJzL2Rvd25yZXYueG1sTI9BT4NAEIXvJv6HzZh4s4sQG6Us&#10;DTHhoiZG9NLbwk4By84SdtvSf+9wsrf58l7evJdtZzuIE06+d6TgcRWBQGqc6alV8PNdPjyD8EGT&#10;0YMjVHBBD9v89ibTqXFn+sJTFVrBIeRTraALYUyl9E2HVvuVG5FY27vJ6sA4tdJM+szhdpBxFK2l&#10;1T3xh06P+Nphc6iOVkFZ99174cr242J/sToUu+LzbafU/d1cbEAEnMO/GZb6XB1y7lS7IxkvBubk&#10;ibeE5QCx6MmauVYQxy8JyDyT1wvyPwAAAP//AwBQSwECLQAUAAYACAAAACEAtoM4kv4AAADhAQAA&#10;EwAAAAAAAAAAAAAAAAAAAAAAW0NvbnRlbnRfVHlwZXNdLnhtbFBLAQItABQABgAIAAAAIQA4/SH/&#10;1gAAAJQBAAALAAAAAAAAAAAAAAAAAC8BAABfcmVscy8ucmVsc1BLAQItABQABgAIAAAAIQDu41ci&#10;EQIAAMcDAAAOAAAAAAAAAAAAAAAAAC4CAABkcnMvZTJvRG9jLnhtbFBLAQItABQABgAIAAAAIQDB&#10;ijvI3QAAAAkBAAAPAAAAAAAAAAAAAAAAAGsEAABkcnMvZG93bnJldi54bWxQSwUGAAAAAAQABADz&#10;AAAAdQUAAAAA&#10;" strokecolor="#4a7ebb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Дано:              СИ:                                   Решение:            </w:t>
      </w:r>
    </w:p>
    <w:p w:rsidR="000569E8" w:rsidRPr="00452491" w:rsidRDefault="000569E8" w:rsidP="000569E8">
      <w:pPr>
        <w:tabs>
          <w:tab w:val="left" w:pos="36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491">
        <w:rPr>
          <w:rFonts w:ascii="Times New Roman" w:hAnsi="Times New Roman" w:cs="Times New Roman"/>
          <w:sz w:val="24"/>
          <w:szCs w:val="24"/>
        </w:rPr>
        <w:t xml:space="preserve">Подсказка: по плотности насыщенного пара по таблице </w:t>
      </w:r>
    </w:p>
    <w:p w:rsidR="000569E8" w:rsidRPr="00452491" w:rsidRDefault="000569E8" w:rsidP="000569E8">
      <w:pPr>
        <w:tabs>
          <w:tab w:val="left" w:pos="36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49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н</w:t>
      </w:r>
      <w:r w:rsidRPr="00452491">
        <w:rPr>
          <w:rFonts w:ascii="Times New Roman" w:hAnsi="Times New Roman" w:cs="Times New Roman"/>
          <w:sz w:val="24"/>
          <w:szCs w:val="24"/>
        </w:rPr>
        <w:t xml:space="preserve">аходи точку росы </w:t>
      </w:r>
      <w:proofErr w:type="gramStart"/>
      <w:r w:rsidRPr="00452491">
        <w:rPr>
          <w:rFonts w:ascii="Times New Roman" w:hAnsi="Times New Roman" w:cs="Times New Roman"/>
          <w:sz w:val="24"/>
          <w:szCs w:val="24"/>
        </w:rPr>
        <w:t>Т</w:t>
      </w:r>
      <w:r w:rsidRPr="00452491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gramEnd"/>
    </w:p>
    <w:p w:rsidR="000569E8" w:rsidRPr="00452491" w:rsidRDefault="000569E8" w:rsidP="000569E8">
      <w:pPr>
        <w:rPr>
          <w:rFonts w:ascii="Times New Roman" w:hAnsi="Times New Roman" w:cs="Times New Roman"/>
          <w:sz w:val="28"/>
          <w:szCs w:val="28"/>
        </w:rPr>
      </w:pPr>
    </w:p>
    <w:p w:rsidR="000569E8" w:rsidRDefault="000569E8" w:rsidP="000569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Найти:</w:t>
      </w:r>
    </w:p>
    <w:p w:rsidR="000569E8" w:rsidRDefault="000569E8" w:rsidP="000569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0569E8" w:rsidTr="00D429FD">
        <w:tc>
          <w:tcPr>
            <w:tcW w:w="3560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знал</w:t>
            </w:r>
          </w:p>
        </w:tc>
        <w:tc>
          <w:tcPr>
            <w:tcW w:w="3561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узнал</w:t>
            </w:r>
          </w:p>
        </w:tc>
        <w:tc>
          <w:tcPr>
            <w:tcW w:w="3561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Хочу узнать больше</w:t>
            </w:r>
          </w:p>
        </w:tc>
      </w:tr>
      <w:tr w:rsidR="000569E8" w:rsidTr="00D429FD">
        <w:tc>
          <w:tcPr>
            <w:tcW w:w="3560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69E8" w:rsidTr="00D429FD">
        <w:tc>
          <w:tcPr>
            <w:tcW w:w="3560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69E8" w:rsidTr="00D429FD">
        <w:tc>
          <w:tcPr>
            <w:tcW w:w="3560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69E8" w:rsidTr="00D429FD">
        <w:tc>
          <w:tcPr>
            <w:tcW w:w="3560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69E8" w:rsidRPr="00452491" w:rsidRDefault="000569E8" w:rsidP="000569E8">
      <w:pPr>
        <w:rPr>
          <w:rFonts w:ascii="Times New Roman" w:hAnsi="Times New Roman" w:cs="Times New Roman"/>
          <w:sz w:val="28"/>
          <w:szCs w:val="28"/>
        </w:rPr>
      </w:pPr>
    </w:p>
    <w:p w:rsidR="000569E8" w:rsidRDefault="000569E8" w:rsidP="000569E8">
      <w:pPr>
        <w:tabs>
          <w:tab w:val="left" w:pos="95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E41">
        <w:rPr>
          <w:rFonts w:ascii="Times New Roman" w:eastAsia="Calibri" w:hAnsi="Times New Roman" w:cs="Times New Roman"/>
          <w:sz w:val="28"/>
          <w:szCs w:val="28"/>
        </w:rPr>
        <w:lastRenderedPageBreak/>
        <w:t>Прибор для измерения влажности называется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_____________</w:t>
      </w:r>
      <w:r w:rsidRPr="00D00E41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D00E41">
        <w:rPr>
          <w:rFonts w:ascii="Times New Roman" w:eastAsia="Calibri" w:hAnsi="Times New Roman" w:cs="Times New Roman"/>
          <w:sz w:val="28"/>
          <w:szCs w:val="28"/>
        </w:rPr>
        <w:t>это два термометра, один сухой, другой увлажнен. По разности показаний этих термометров по психрометрической таблице определяется относительная влажность воздуха.</w:t>
      </w:r>
    </w:p>
    <w:p w:rsidR="000569E8" w:rsidRDefault="000569E8" w:rsidP="000569E8">
      <w:pPr>
        <w:rPr>
          <w:rFonts w:ascii="Times New Roman" w:eastAsia="Calibri" w:hAnsi="Times New Roman" w:cs="Times New Roman"/>
          <w:sz w:val="28"/>
          <w:szCs w:val="28"/>
        </w:rPr>
      </w:pPr>
      <w:r w:rsidRPr="00484FFC">
        <w:rPr>
          <w:rFonts w:ascii="Times New Roman" w:eastAsia="Calibri" w:hAnsi="Times New Roman" w:cs="Times New Roman"/>
          <w:i/>
          <w:sz w:val="28"/>
          <w:szCs w:val="28"/>
        </w:rPr>
        <w:t>Ответьте на вопрос: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Почему зимой оконные стекла потеют, если в комнате много народу?</w:t>
      </w:r>
    </w:p>
    <w:p w:rsidR="000569E8" w:rsidRDefault="000569E8" w:rsidP="000569E8">
      <w:pPr>
        <w:tabs>
          <w:tab w:val="left" w:pos="95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725FB79" wp14:editId="772D1164">
                <wp:simplePos x="0" y="0"/>
                <wp:positionH relativeFrom="column">
                  <wp:posOffset>4660900</wp:posOffset>
                </wp:positionH>
                <wp:positionV relativeFrom="paragraph">
                  <wp:posOffset>269240</wp:posOffset>
                </wp:positionV>
                <wp:extent cx="774700" cy="387350"/>
                <wp:effectExtent l="0" t="38100" r="63500" b="31750"/>
                <wp:wrapNone/>
                <wp:docPr id="70" name="Прямая со стрелкой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4700" cy="3873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0" o:spid="_x0000_s1026" type="#_x0000_t32" style="position:absolute;margin-left:367pt;margin-top:21.2pt;width:61pt;height:30.5pt;flip: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3iVIAIAAN0DAAAOAAAAZHJzL2Uyb0RvYy54bWysU82O0zAQviPxDpbvNGl3S7tV05VoKRd+&#10;Ki1wnzpOYsmxLds07W3hBfYR9hW4cABW+wzJGzF2utUCN8RlNJ7JfPPNN5P55b6WZMetE1pldDhI&#10;KeGK6VyoMqMf3q+fTSlxHlQOUiue0QN39HLx9Mm8MTM+0pWWObcEQZSbNSajlfdmliSOVbwGN9CG&#10;K0wW2tbg8WnLJLfQIHotk1GaPk8abXNjNePOYXTVJ+ki4hcFZ/5dUTjuicwocvPR2mi3wSaLOcxK&#10;C6YS7EgD/oFFDUJh0xPUCjyQT1b8BVULZrXThR8wXSe6KATjcQacZpj+Mc1VBYbHWVAcZ04yuf8H&#10;y97uNpaIPKMTlEdBjTtqb7vr7qa9a792N6T73N6j6b501+239mf7o71vvxP8GJVrjJshwFJt7PHl&#10;zMYGGfaFrUkhhfmIRxGFwVHJPup+OOnO954wDE4m55MU2zNMnU0nZ+OInvQwAc5Y519xXZPgZNR5&#10;C6Ks/FIrhRvWtm8Bu9fOIxEsfCgIxUqvhZRx0VKRJqMX49EYmwGeWyHBo1sbFMCpkhKQJd4x8zaS&#10;dlqKPFQHHGfL7VJasgO8pfP1dPhi1X9UQc776MU4xTliKwf+jc778DB9iCO1I0yk+Rt+4LwCV/U1&#10;MdVDeRDypcqJPxjcDlirm5BALKkCMR7v/Dh72Em/heBtdX6Iy0nCC28olh3vPRzp4zf6j//KxS8A&#10;AAD//wMAUEsDBBQABgAIAAAAIQAyQktT4QAAAAoBAAAPAAAAZHJzL2Rvd25yZXYueG1sTI9NT8Mw&#10;DIbvSPyHyEjcWLp+jKk0nQCJww4cKJUmblnjtdUap2qyrfDrMSd2tP3o9fMWm9kO4oyT7x0pWC4i&#10;EEiNMz21CurPt4c1CB80GT04QgXf6GFT3t4UOjfuQh94rkIrOIR8rhV0IYy5lL7p0Gq/cCMS3w5u&#10;sjrwOLXSTPrC4XaQcRStpNU98YdOj/jaYXOsTlaB2+6O7uuljn6yOkt28TxW79tMqfu7+fkJRMA5&#10;/MPwp8/qULLT3p3IeDEoeExS7hIUpHEKgoF1tuLFnskoSUGWhbyuUP4CAAD//wMAUEsBAi0AFAAG&#10;AAgAAAAhALaDOJL+AAAA4QEAABMAAAAAAAAAAAAAAAAAAAAAAFtDb250ZW50X1R5cGVzXS54bWxQ&#10;SwECLQAUAAYACAAAACEAOP0h/9YAAACUAQAACwAAAAAAAAAAAAAAAAAvAQAAX3JlbHMvLnJlbHNQ&#10;SwECLQAUAAYACAAAACEAX094lSACAADdAwAADgAAAAAAAAAAAAAAAAAuAgAAZHJzL2Uyb0RvYy54&#10;bWxQSwECLQAUAAYACAAAACEAMkJLU+EAAAAKAQAADwAAAAAAAAAAAAAAAAB6BAAAZHJzL2Rvd25y&#10;ZXYueG1sUEsFBgAAAAAEAAQA8wAAAIgFAAAAAA=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70131A0" wp14:editId="23D98A30">
                <wp:simplePos x="0" y="0"/>
                <wp:positionH relativeFrom="column">
                  <wp:posOffset>5435600</wp:posOffset>
                </wp:positionH>
                <wp:positionV relativeFrom="paragraph">
                  <wp:posOffset>44450</wp:posOffset>
                </wp:positionV>
                <wp:extent cx="1549400" cy="450850"/>
                <wp:effectExtent l="0" t="0" r="12700" b="25400"/>
                <wp:wrapNone/>
                <wp:docPr id="71" name="Скругленный прямоугольник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29FD" w:rsidRPr="0078537E" w:rsidRDefault="00D429FD" w:rsidP="000569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71" o:spid="_x0000_s1053" style="position:absolute;left:0;text-align:left;margin-left:428pt;margin-top:3.5pt;width:122pt;height:35.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eKatAIAABQFAAAOAAAAZHJzL2Uyb0RvYy54bWysVM1uEzEQviPxDpbvdDdRQtuomyo0CkKq&#10;2ooW9TzxerMreW1jO9ktJySOIPEMPANCgpaWV9i8EWPvpo0KJ0QOzoxnPD/ffLMHh3UpyIobWyiZ&#10;0N5OTAmXTKWFXCT0zcXs2R4l1oFMQSjJE3rFLT0cP31yUOkR76tciZQbgkGkHVU6oblzehRFluW8&#10;BLujNJdozJQpwaFqFlFqoMLopYj6cfw8qpRJtVGMW4u309ZIxyF+lnHmTrPMckdEQrE2F04Tzrk/&#10;o/EBjBYGdF6wrgz4hypKKCQmvQ81BQdkaYo/QpUFM8qqzO0wVUYqywrGQw/YTS9+1M15DpqHXhAc&#10;q+9hsv8vLDtZnRlSpAnd7VEiocQZNV+a6/X79Yfma3PTfGtum9v1x+YHaX7h5efmZ3MXTHfNzfoT&#10;Gr831wTfIpCVtiOMd67PTKdZFD0qdWZK/4/9kjqAf3UPPq8dYXjZGw72BzHOiKFtMIz3hmE60cNr&#10;bax7yVVJvJBQo5YyfY0TDsDD6tg6TIv+Gz+fUapZIUSYspCkSmh/2CYBJFsmwGG+UmP7Vi4oAbFA&#10;FjNnQkirRJH65z6QNYv5kTBkBcikwWyv92LaOuWQ8vZ2GOPPA4E1dO6tvB3HFzcFm7dPQoruiZA+&#10;Dw+k7XrxiLYYesnV8zqMqr+7gXuu0iucn1Etsa1mswITHIN1Z2CQyYgnbqc7xSMTCvtXnURJrsy7&#10;v917fyQYWimpcDMQm7dLMJwS8Uoi9fZ7g4FfpaAMhrt9VMy2Zb5tkcvySCFkyC6sLoje34mNmBlV&#10;XuIST3xWNIFkmLudQqccuXZj8TPA+GQS3HB9NLhjea6ZD+6h89Be1JdgdMcQh9w6UZstgtEjjrS+&#10;LUsmS6eyIhDIQ93iitPzCq5emGP3mfC7va0Hr4eP2fg3AAAA//8DAFBLAwQUAAYACAAAACEAs014&#10;ft4AAAAJAQAADwAAAGRycy9kb3ducmV2LnhtbEyP3UrDQBCF7wXfYRnBO7tbxTbEbIqIgqjQmvoA&#10;02RMQrOzIbtN4ts7vdKr+TnDme9km9l1aqQhtJ4tLBcGFHHpq5ZrC1/7l5sEVIjIFXaeycIPBdjk&#10;lxcZppWf+JPGItZKTDikaKGJsU+1DmVDDsPC98SiffvBYZRxqHU14CTmrtO3xqy0w5blQ4M9PTVU&#10;HouTs/B6d3z/mMbtmw7YPvfJerct9jtrr6/mxwdQkeb4dwxnfEGHXJgO/sRVUJ2F5H4lWaKFtZSz&#10;vjRGuoMsEgM6z/T/BPkvAAAA//8DAFBLAQItABQABgAIAAAAIQC2gziS/gAAAOEBAAATAAAAAAAA&#10;AAAAAAAAAAAAAABbQ29udGVudF9UeXBlc10ueG1sUEsBAi0AFAAGAAgAAAAhADj9If/WAAAAlAEA&#10;AAsAAAAAAAAAAAAAAAAALwEAAF9yZWxzLy5yZWxzUEsBAi0AFAAGAAgAAAAhAOUd4pq0AgAAFAUA&#10;AA4AAAAAAAAAAAAAAAAALgIAAGRycy9lMm9Eb2MueG1sUEsBAi0AFAAGAAgAAAAhALNNeH7eAAAA&#10;CQEAAA8AAAAAAAAAAAAAAAAADgUAAGRycy9kb3ducmV2LnhtbFBLBQYAAAAABAAEAPMAAAAZBgAA&#10;AAA=&#10;" filled="f" strokecolor="#385d8a" strokeweight="2pt">
                <v:textbox>
                  <w:txbxContent>
                    <w:p w:rsidR="00D429FD" w:rsidRPr="0078537E" w:rsidRDefault="00D429FD" w:rsidP="000569E8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Заполните и по возможности дополните данный КЛАСТЕР:</w:t>
      </w:r>
    </w:p>
    <w:p w:rsidR="000569E8" w:rsidRPr="00D00E41" w:rsidRDefault="000569E8" w:rsidP="000569E8">
      <w:pPr>
        <w:tabs>
          <w:tab w:val="left" w:pos="357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B971CB7" wp14:editId="1F358B0C">
                <wp:simplePos x="0" y="0"/>
                <wp:positionH relativeFrom="column">
                  <wp:posOffset>3111500</wp:posOffset>
                </wp:positionH>
                <wp:positionV relativeFrom="paragraph">
                  <wp:posOffset>163830</wp:posOffset>
                </wp:positionV>
                <wp:extent cx="1549400" cy="450850"/>
                <wp:effectExtent l="0" t="0" r="12700" b="25400"/>
                <wp:wrapNone/>
                <wp:docPr id="72" name="Скругленный прямоугольник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29FD" w:rsidRPr="0078537E" w:rsidRDefault="00D429FD" w:rsidP="000569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ПАР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72" o:spid="_x0000_s1054" style="position:absolute;left:0;text-align:left;margin-left:245pt;margin-top:12.9pt;width:122pt;height:35.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UrmtAIAABQFAAAOAAAAZHJzL2Uyb0RvYy54bWysVFFv0zAQfkfiP1h+Z0mrlHXV0qmsKkKa&#10;tooN7dl1nCaSYxvbbTKekHgEid/Ab0BIsLHxF9x/xNlJt2rwhMiDc+c73/m++86HR03F0ZppU0qR&#10;4t5ejBETVGalWKb4zcXs2RAjY4nICJeCpfiKGXw0fvrksFYj1peF5BnTCIIIM6pVigtr1SiKDC1Y&#10;RcyeVEyAMZe6IhZUvYwyTWqIXvGoH8fPo1rqTGlJmTGwO22NeBzi5zmj9izPDbOIpxjuZsOqw7rw&#10;azQ+JKOlJqooaXcN8g+3qEgpIOl9qCmxBK10+UeoqqRaGpnbPSqrSOZ5SVmoAarpxY+qOS+IYqEW&#10;AMeoe5jM/wtLT9dzjcosxft9jASpoEfui7vevN98cF/djfvmbt3t5qP7gdwv2Pzsfrq7YLpzN5tP&#10;YPzurhGcBSBrZUYQ71zNdacZED0qTa4r/4d6URPAv7oHnzUWUdjsDZKDJIYeUbAlg3g4CN2JHk4r&#10;bexLJivkhRRruRLZa+hwAJ6sT4yFtOC/9fMZhZyVnIcuc4HqFPcHbRICZMs5sZCvUlC+EUuMCF8C&#10;i6nVIaSRvMz8cR/I6OXimGu0JsCkZDbsvZi2TgXJWLs7iOHzQMAdOvdW3o3jLzclpmiPhBTdES58&#10;HhZI29XiEW0x9JJtFk1oVX+4hXshsyvon5YtsY2isxISnBBj50QDkwFPmE57BkvOJdQvOwmjQup3&#10;f9v3/kAwsGJUw2QANm9XRDOM+CsB1DvoJYkfpaAkg/0+KHrXsti1iFV1LAGyHrwDigbR+1u+FXMt&#10;q0sY4onPCiYiKORuu9Apx7adWHgGKJtMghuMjyL2RJwr6oN76Dy0F80l0apjiAVuncrtFJHRI460&#10;vi1LJisr8zIQyEPd4grd8wqMXuhj90z42d7Vg9fDYzb+DQAA//8DAFBLAwQUAAYACAAAACEACL8W&#10;Z+AAAAAJAQAADwAAAGRycy9kb3ducmV2LnhtbEyP0U6DQBBF3038h82Y+GYX29pSZGiM0cSoSSv1&#10;A7YwAik7S9gt4N87PunjzNzcOSfdTrZVA/W+cYxwO4tAEReubLhC+Dw838SgfDBcmtYxIXyTh212&#10;eZGapHQjf9CQh0pJCfvEINQhdInWvqjJGj9zHbHcvlxvTZCxr3TZm1HKbavnUbTS1jQsH2rT0WNN&#10;xSk/W4SXxentfRx2r9qb5qmL1/tdftgjXl9ND/egAk3hLwy/+IIOmTAd3ZlLr1qE5SYSl4AwvxMF&#10;CawXS1kcETarGHSW6v8G2Q8AAAD//wMAUEsBAi0AFAAGAAgAAAAhALaDOJL+AAAA4QEAABMAAAAA&#10;AAAAAAAAAAAAAAAAAFtDb250ZW50X1R5cGVzXS54bWxQSwECLQAUAAYACAAAACEAOP0h/9YAAACU&#10;AQAACwAAAAAAAAAAAAAAAAAvAQAAX3JlbHMvLnJlbHNQSwECLQAUAAYACAAAACEA/xVK5rQCAAAU&#10;BQAADgAAAAAAAAAAAAAAAAAuAgAAZHJzL2Uyb0RvYy54bWxQSwECLQAUAAYACAAAACEACL8WZ+AA&#10;AAAJAQAADwAAAAAAAAAAAAAAAAAOBQAAZHJzL2Rvd25yZXYueG1sUEsFBgAAAAAEAAQA8wAAABsG&#10;AAAAAA==&#10;" filled="f" strokecolor="#385d8a" strokeweight="2pt">
                <v:textbox>
                  <w:txbxContent>
                    <w:p w:rsidR="00D429FD" w:rsidRPr="0078537E" w:rsidRDefault="00D429FD" w:rsidP="000569E8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ПАР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4241ADB" wp14:editId="5827390C">
                <wp:simplePos x="0" y="0"/>
                <wp:positionH relativeFrom="column">
                  <wp:posOffset>107950</wp:posOffset>
                </wp:positionH>
                <wp:positionV relativeFrom="paragraph">
                  <wp:posOffset>163830</wp:posOffset>
                </wp:positionV>
                <wp:extent cx="1549400" cy="450850"/>
                <wp:effectExtent l="0" t="0" r="12700" b="25400"/>
                <wp:wrapNone/>
                <wp:docPr id="73" name="Скругленный прямоугольник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29FD" w:rsidRPr="0078537E" w:rsidRDefault="00D429FD" w:rsidP="000569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78537E">
                              <w:rPr>
                                <w:color w:val="000000" w:themeColor="text1"/>
                              </w:rPr>
                              <w:t>ВОДА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73" o:spid="_x0000_s1055" style="position:absolute;left:0;text-align:left;margin-left:8.5pt;margin-top:12.9pt;width:122pt;height:35.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2CXtQIAABQFAAAOAAAAZHJzL2Uyb0RvYy54bWysVFFv0zAQfkfiP1h+Z2lLyrZq6VRWFSFN&#10;bGJDe746ThPJsY3tNhlPSDyCxG/gNyAk2Nj4C+k/4uykWzV4QuTBufOd73zffeeDw7oUZMWNLZRM&#10;aH+nRwmXTKWFXCT0zfnsyR4l1oFMQSjJE3rJLT0cP350UOkRH6hciZQbgkGkHVU6oblzehRFluW8&#10;BLujNJdozJQpwaFqFlFqoMLopYgGvd6zqFIm1UYxbi3uTlsjHYf4WcaZO8kyyx0RCcW7ubCasM79&#10;Go0PYLQwoPOCddeAf7hFCYXEpHehpuCALE3xR6iyYEZZlbkdpspIZVnBeKgBq+n3HlRzloPmoRYE&#10;x+o7mOz/C8terU4NKdKE7j6lREKJPWq+NFfr9+sPzdfmuvnW3DQ364/ND9L8ws3Pzc/mNphum+v1&#10;JzR+b64InkUgK21HGO9Mn5pOsyh6VOrMlP6P9ZI6gH95Bz6vHWG42R/G+3EPe8TQFg97e8PQnej+&#10;tDbWveCqJF5IqFFLmb7GDgfgYXVsHaZF/42fzyjVrBAidFlIUiV0MGyTAJItE+AwX6mxfCsXlIBY&#10;IIuZMyGkVaJI/XEfyJrF/EgYsgJkUjzb6z+ftk45pLzdHfbw80DgHTr3Vt6O4y83BZu3R0KK7oiQ&#10;Pg8PpO1q8Yi2GHrJ1fM6tGqwv4F7rtJL7J9RLbGtZrMCExyDdadgkMmIJ06nO8ElEwrrV51ESa7M&#10;u7/te38kGFopqXAyEJu3SzCcEvFSIvX2+3HsRyko8XB3gIrZtsy3LXJZHimErI/vgGZB9P5ObMTM&#10;qPICh3jis6IJJMPcbRc65ci1E4vPAOOTSXDD8dHgjuWZZj64h85De15fgNEdQxxy65XaTBGMHnCk&#10;9W1ZMlk6lRWBQB7qFlfsnldw9EIfu2fCz/a2HrzuH7PxbwAAAP//AwBQSwMEFAAGAAgAAAAhAFus&#10;spDeAAAACAEAAA8AAABkcnMvZG93bnJldi54bWxMj1FPg0AQhN9N/A+XNfHNHsVIkXI0xmhitEkr&#10;9QdcuS2QcnuEuwL+e9cnfZydyex8+Wa2nRhx8K0jBctFBAKpcqalWsHX4fUuBeGDJqM7R6jgGz1s&#10;iuurXGfGTfSJYxlqwSXkM62gCaHPpPRVg1b7heuR2Du5werAcqilGfTE5baTcRQl0uqW+EOje3xu&#10;sDqXF6vg7f78sZ3G3bv0un3p09V+Vx72St3ezE9rEAHn8BeG3/k8HQredHQXMl50rFeMEhTED0zA&#10;fpws+XBU8JikIItc/gcofgAAAP//AwBQSwECLQAUAAYACAAAACEAtoM4kv4AAADhAQAAEwAAAAAA&#10;AAAAAAAAAAAAAAAAW0NvbnRlbnRfVHlwZXNdLnhtbFBLAQItABQABgAIAAAAIQA4/SH/1gAAAJQB&#10;AAALAAAAAAAAAAAAAAAAAC8BAABfcmVscy8ucmVsc1BLAQItABQABgAIAAAAIQCSk2CXtQIAABQF&#10;AAAOAAAAAAAAAAAAAAAAAC4CAABkcnMvZTJvRG9jLnhtbFBLAQItABQABgAIAAAAIQBbrLKQ3gAA&#10;AAgBAAAPAAAAAAAAAAAAAAAAAA8FAABkcnMvZG93bnJldi54bWxQSwUGAAAAAAQABADzAAAAGgYA&#10;AAAA&#10;" filled="f" strokecolor="#385d8a" strokeweight="2pt">
                <v:textbox>
                  <w:txbxContent>
                    <w:p w:rsidR="00D429FD" w:rsidRPr="0078537E" w:rsidRDefault="00D429FD" w:rsidP="000569E8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78537E">
                        <w:rPr>
                          <w:color w:val="000000" w:themeColor="text1"/>
                        </w:rPr>
                        <w:t>ВОДА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ab/>
        <w:t>?</w:t>
      </w:r>
    </w:p>
    <w:p w:rsidR="000569E8" w:rsidRPr="00913A68" w:rsidRDefault="000569E8" w:rsidP="000569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3C45401" wp14:editId="4DD7919D">
                <wp:simplePos x="0" y="0"/>
                <wp:positionH relativeFrom="column">
                  <wp:posOffset>4660900</wp:posOffset>
                </wp:positionH>
                <wp:positionV relativeFrom="paragraph">
                  <wp:posOffset>133350</wp:posOffset>
                </wp:positionV>
                <wp:extent cx="774700" cy="285750"/>
                <wp:effectExtent l="0" t="0" r="82550" b="76200"/>
                <wp:wrapNone/>
                <wp:docPr id="74" name="Прямая со стрелкой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700" cy="2857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4" o:spid="_x0000_s1026" type="#_x0000_t32" style="position:absolute;margin-left:367pt;margin-top:10.5pt;width:61pt;height:22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3KhGAIAANMDAAAOAAAAZHJzL2Uyb0RvYy54bWysU02O0zAU3iNxB8t7mrRqaadqOhItZcNP&#10;JYYDvDpOYsmxLds07W7gAnMErsBmFsBozpDciGenUwbYITYv78fvez/fy+LyUEuy59YJrTI6HKSU&#10;cMV0LlSZ0Q9Xm2czSpwHlYPUimf0yB29XD59smjMnI90pWXOLUEQ5eaNyWjlvZkniWMVr8ENtOEK&#10;g4W2NXg0bZnkFhpEr2UyStPnSaNtbqxm3Dn0rvsgXUb8ouDMvysKxz2RGcXefJQ2yl2QyXIB89KC&#10;qQQ7tQH/0EUNQmHRM9QaPJCPVvwFVQtmtdOFHzBdJ7ooBONxBpxmmP4xzfsKDI+z4HKcOa/J/T9Y&#10;9na/tUTkGZ2OKVFQI0ftl+66u2nv2q/dDek+tfcous/ddXvb/mi/t/ftN4KPcXONcXMEWKmtPVnO&#10;bG1Yw6GwdfjigOQQt308b5sfPGHonE7H0xQ5YRgazSbTSWQj+ZVsrPOvuK5JUDLqvAVRVn6llUJe&#10;tR3GjcP+tfNYHhMfEkJlpTdCykivVKTJ6MVkNMFigEdWSPCo1gbHdqqkBGSJ18u8jYhOS5GH7IDj&#10;bLlbSUv2gBc03syGL9b9owpy3nsvJinOEUs58G903ruH6YMfWzvBxDZ/ww89r8FVfU4M9VAehHyp&#10;cuKPBjkBa3UTAoglVWiMx+s+zR6Y6HcftJ3Oj5GSJFh4OTHtdOXhNB/bqD/+F5c/AQAA//8DAFBL&#10;AwQUAAYACAAAACEANBXe+98AAAAJAQAADwAAAGRycy9kb3ducmV2LnhtbEyPQUvDQBCF74L/YRnB&#10;m90kalpiNqUIhR4UbBTa4zQ7ZlOzuyG7beO/dzzp6c0wjzffK5eT7cWZxtB5pyCdJSDINV53rlXw&#10;8b6+W4AIEZ3G3jtS8E0BltX1VYmF9he3pXMdW8EhLhSowMQ4FFKGxpDFMPMDOb59+tFi5HVspR7x&#10;wuG2l1mS5NJi5/iDwYGeDTVf9ckq2G3SPK33ZkVxfXx9ecv2uD1ulLq9mVZPICJN8c8Mv/iMDhUz&#10;HfzJ6SB6BfP7B+4SFWQpKxsWjzkPBwU5q6xK+b9B9QMAAP//AwBQSwECLQAUAAYACAAAACEAtoM4&#10;kv4AAADhAQAAEwAAAAAAAAAAAAAAAAAAAAAAW0NvbnRlbnRfVHlwZXNdLnhtbFBLAQItABQABgAI&#10;AAAAIQA4/SH/1gAAAJQBAAALAAAAAAAAAAAAAAAAAC8BAABfcmVscy8ucmVsc1BLAQItABQABgAI&#10;AAAAIQDP/3KhGAIAANMDAAAOAAAAAAAAAAAAAAAAAC4CAABkcnMvZTJvRG9jLnhtbFBLAQItABQA&#10;BgAIAAAAIQA0Fd773wAAAAkBAAAPAAAAAAAAAAAAAAAAAHIEAABkcnMvZG93bnJldi54bWxQSwUG&#10;AAAAAAQABADzAAAAfgUAAAAA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1FA1990" wp14:editId="52B387DF">
                <wp:simplePos x="0" y="0"/>
                <wp:positionH relativeFrom="column">
                  <wp:posOffset>1689100</wp:posOffset>
                </wp:positionH>
                <wp:positionV relativeFrom="paragraph">
                  <wp:posOffset>41910</wp:posOffset>
                </wp:positionV>
                <wp:extent cx="596900" cy="469900"/>
                <wp:effectExtent l="38100" t="0" r="31750" b="63500"/>
                <wp:wrapNone/>
                <wp:docPr id="75" name="Прямая со стрелкой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6900" cy="469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5" o:spid="_x0000_s1026" type="#_x0000_t32" style="position:absolute;margin-left:133pt;margin-top:3.3pt;width:47pt;height:37pt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vvZHQIAAN0DAAAOAAAAZHJzL2Uyb0RvYy54bWysU0uOEzEQ3SNxB8t70p1oEiZROiOREFjw&#10;iQQcoOJ2d1ty25Zt0slu4AJzBK4wGxZ8NGfovhFld080wA6xscpl13O9V8/Lq2MtyYFbJ7TK6HiU&#10;UsIV07lQZUY/vN8+uaTEeVA5SK14Rk/c0avV40fLxiz4RFda5twSBFFu0ZiMVt6bRZI4VvEa3Egb&#10;rvCw0LYGj1tbJrmFBtFrmUzSdJY02ubGasadw+ymP6SriF8UnPm3ReG4JzKj2JuPq43rPqzJagmL&#10;0oKpBBvagH/oogah8NEz1AY8kI9W/AVVC2a104UfMV0nuigE45EDshmnf7B5V4HhkQuK48xZJvf/&#10;YNmbw84SkWf06ZQSBTXOqP3SXXc37c/2trsh3af2Dpfuc3fdfm1/tN/bu/YbwcuoXGPcAgHWameH&#10;nTM7G2Q4FrYmhRTmJZoiCoNUyTHqfjrrzo+eMExO57N5itNheHQxm4cY8ZIeJsAZ6/wLrmsSgow6&#10;b0GUlV9rpXDC2vZPwOGV833hfUEoVnorpMQ8LKQiTUbn0wlyZYB2KyR4DGuDAjhVUgKyRB8zb2PT&#10;TkuRh+pQ7Gy5X0tLDoBeuthejp9t+ksV5LzPzqdp3zveBv9a5316nN7nkdMAE/n9hh963oCr+pp4&#10;1NvTg5DPVU78yeB0wFrdDPpIFRrj0ecD9zCTfgoh2uv8FIeThB16KD47+D2Y9OEe44e/cvULAAD/&#10;/wMAUEsDBBQABgAIAAAAIQBF0hA/3gAAAAgBAAAPAAAAZHJzL2Rvd25yZXYueG1sTI8xT8MwFIR3&#10;JP6D9ZDYqE2qWFXISwVIDB0YCJEqNjd+JFHj5yh228Cvx0wwnu509125XdwozjSHwTPC/UqBIG69&#10;HbhDaN5f7jYgQjRszeiZEL4owLa6vipNYf2F3+hcx06kEg6FQehjnAopQ9uTM2HlJ+LkffrZmZjk&#10;3Ek7m0sqd6PMlNLSmYHTQm8meu6pPdYnh+B3+6P/eGrUd97k6322TPXrLke8vVkeH0BEWuJfGH7x&#10;EzpUiengT2yDGBEyrdOXiKA1iOSvtUr6gLBRGmRVyv8Hqh8AAAD//wMAUEsBAi0AFAAGAAgAAAAh&#10;ALaDOJL+AAAA4QEAABMAAAAAAAAAAAAAAAAAAAAAAFtDb250ZW50X1R5cGVzXS54bWxQSwECLQAU&#10;AAYACAAAACEAOP0h/9YAAACUAQAACwAAAAAAAAAAAAAAAAAvAQAAX3JlbHMvLnJlbHNQSwECLQAU&#10;AAYACAAAACEAIw772R0CAADdAwAADgAAAAAAAAAAAAAAAAAuAgAAZHJzL2Uyb0RvYy54bWxQSwEC&#10;LQAUAAYACAAAACEARdIQP94AAAAIAQAADwAAAAAAAAAAAAAAAAB3BAAAZHJzL2Rvd25yZXYueG1s&#10;UEsFBgAAAAAEAAQA8wAAAIIFAAAAAA=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C7058B1" wp14:editId="0D07609C">
                <wp:simplePos x="0" y="0"/>
                <wp:positionH relativeFrom="column">
                  <wp:posOffset>2286000</wp:posOffset>
                </wp:positionH>
                <wp:positionV relativeFrom="paragraph">
                  <wp:posOffset>41910</wp:posOffset>
                </wp:positionV>
                <wp:extent cx="495300" cy="469900"/>
                <wp:effectExtent l="0" t="0" r="76200" b="63500"/>
                <wp:wrapNone/>
                <wp:docPr id="76" name="Прямая со стрелкой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469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6" o:spid="_x0000_s1026" type="#_x0000_t32" style="position:absolute;margin-left:180pt;margin-top:3.3pt;width:39pt;height:37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8JUFwIAANMDAAAOAAAAZHJzL2Uyb0RvYy54bWysU82O0zAQviPxDpbvNGlpyzZquhIt5cLP&#10;SsADTB0nseTYlm2a9rbwAvsIvAIXDvxonyF5I8ZOtyxwQ1yc8Yznm/m+mSwvD40ke26d0Cqn41FK&#10;CVdMF0JVOX33dvvoghLnQRUgteI5PXJHL1cPHyxbk/GJrrUsuCUIolzWmpzW3pssSRyreQNupA1X&#10;GCy1bcDj1VZJYaFF9EYmkzSdJ622hbGacefQuxmCdBXxy5Iz/7osHfdE5hR78/G08dyFM1ktIass&#10;mFqwUxvwD100IBQWPUNtwAN5b8VfUI1gVjtd+hHTTaLLUjAeOSCbcfoHmzc1GB65oDjOnGVy/w+W&#10;vdpfWSKKnD6ZU6KgwRl1n/rr/qb70X3ub0j/obvFo//YX3dfuu/dt+62+0rwMSrXGpchwFpd2dPN&#10;mSsbZDiUtglfJEgOUe3jWW1+8IShc7qYPU5xJgxD0/ligTaiJL+SjXX+OdcNCUZOnbcgqtqvtVI4&#10;V23HUXHYv3B+SLxLCJWV3gop0Q+ZVKTN6WI2mWExwCUrJXg0G4O0naooAVnh9jJvI6LTUhQhOyQ7&#10;W+3W0pI94AZNtxfjp5vhUQ0FH7yLWTr0jq/Bv9TF4B6nd37kdIKJ/H7DDz1vwNVDTgwNS+lByGeq&#10;IP5ocCZgrW5P+kgVGuNxu0/cwyQG7YO108UxjiQJN9ycWPa05WE179/Rvv8vrn4CAAD//wMAUEsD&#10;BBQABgAIAAAAIQDLDbc53gAAAAgBAAAPAAAAZHJzL2Rvd25yZXYueG1sTI/BasMwEETvhf6D2EBv&#10;jeSkCONaDqEQyKGFxik0R8XaWk6slbGUxP37qqf2OMww86ZcTa5nVxxD50lBNhfAkBpvOmoVfOw3&#10;jzmwEDUZ3XtCBd8YYFXd35W6MP5GO7zWsWWphEKhFdgYh4Lz0Fh0Osz9gJS8Lz86HZMcW25GfUvl&#10;rucLISR3uqO0YPWALxabc31xCj63mczqg11j3JzeXt8XB707bZV6mE3rZ2ARp/gXhl/8hA5VYjr6&#10;C5nAegVLKdKXqEBKYMl/WuZJHxXkQgKvSv7/QPUDAAD//wMAUEsBAi0AFAAGAAgAAAAhALaDOJL+&#10;AAAA4QEAABMAAAAAAAAAAAAAAAAAAAAAAFtDb250ZW50X1R5cGVzXS54bWxQSwECLQAUAAYACAAA&#10;ACEAOP0h/9YAAACUAQAACwAAAAAAAAAAAAAAAAAvAQAAX3JlbHMvLnJlbHNQSwECLQAUAAYACAAA&#10;ACEAAEPCVBcCAADTAwAADgAAAAAAAAAAAAAAAAAuAgAAZHJzL2Uyb0RvYy54bWxQSwECLQAUAAYA&#10;CAAAACEAyw23Od4AAAAIAQAADwAAAAAAAAAAAAAAAABxBAAAZHJzL2Rvd25yZXYueG1sUEsFBgAA&#10;AAAEAAQA8wAAAHwFAAAAAA=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F120022" wp14:editId="209C12C9">
                <wp:simplePos x="0" y="0"/>
                <wp:positionH relativeFrom="column">
                  <wp:posOffset>5435600</wp:posOffset>
                </wp:positionH>
                <wp:positionV relativeFrom="paragraph">
                  <wp:posOffset>143510</wp:posOffset>
                </wp:positionV>
                <wp:extent cx="1549400" cy="450850"/>
                <wp:effectExtent l="0" t="0" r="12700" b="25400"/>
                <wp:wrapNone/>
                <wp:docPr id="77" name="Скругленный прямоугольник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29FD" w:rsidRPr="0078537E" w:rsidRDefault="00D429FD" w:rsidP="000569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77" o:spid="_x0000_s1056" style="position:absolute;margin-left:428pt;margin-top:11.3pt;width:122pt;height:35.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5mFtAIAABQFAAAOAAAAZHJzL2Uyb0RvYy54bWysVFFv0zAQfkfiP1h+Z0lLy7Zq6VRWFSFN&#10;28SG9nx1nCaSYxvbbTKekPYIEr+B34CQYGPjL6T/iLOTbdXgCZEH5853vvN995339utSkBU3tlAy&#10;ob2tmBIumUoLuUjo27PZsx1KrAOZglCSJ/SCW7o/fvpkr9Ij3le5Eik3BINIO6p0QnPn9CiKLMt5&#10;CXZLaS7RmClTgkPVLKLUQIXRSxH14/hFVCmTaqMYtxZ3p62RjkP8LOPMHWeZ5Y6IhOLdXFhNWOd+&#10;jcZ7MFoY0HnBumvAP9yihEJi0vtQU3BAlqb4I1RZMKOsytwWU2WksqxgPNSA1fTiR9Wc5qB5qAXB&#10;sfoeJvv/wrKj1YkhRZrQ7W1KJJTYo+ZLc7X+sL5svjbXzbfmprlZf2x+kOYXbn5ufja3wXTbXK8/&#10;ofF7c0XwLAJZaTvCeKf6xHSaRdGjUmem9H+sl9QB/It78HntCMPN3nCwO4ixRwxtg2G8MwzdiR5O&#10;a2PdK65K4oWEGrWU6RvscAAeVofWYVr0v/PzGaWaFUKELgtJqoT2h20SQLJlAhzmKzWWb+WCEhAL&#10;ZDFzJoS0ShSpP+4DWbOYHwhDVoBMGsx2ei+nrVMOKW93hzF+Hgi8Q+feyptx/OWmYPP2SEjRHRHS&#10;5+GBtF0tHtEWQy+5el6HVj0PWfzWXKUX2D+jWmJbzWYFJjgE607AIJMRT5xOd4xLJhTWrzqJklyZ&#10;93/b9/5IMLRSUuFkIDbvlmA4JeK1ROrt9gYDP0pBGQy3+6iYTct80yKX5YFCyHr4DmgWRO/vxJ2Y&#10;GVWe4xBPfFY0gWSYu+1Cpxy4dmLxGWB8MgluOD4a3KE81cwH99B5aM/qczC6Y4hDbh2puymC0SOO&#10;tL4tSyZLp7IiEOgBV+yeV3D0Qh+7Z8LP9qYevB4es/FvAAAA//8DAFBLAwQUAAYACAAAACEA4gKo&#10;Q+AAAAAKAQAADwAAAGRycy9kb3ducmV2LnhtbEyPUU+DQBCE3038D5c18c3elUZEytIYo4lRk1bq&#10;D7jCFki5PcJdAf+91yd9nJ3J7DfZZjadGGlwrWWE5UKBIC5t1XKN8L1/vUtAOK+50p1lQvghB5v8&#10;+irTaWUn/qKx8LUIJexSjdB436dSurIho93C9sTBO9rBaB/kUMtq0FMoN52MlIql0S2HD43u6bmh&#10;8lScDcLb6vTxOY3bd+l0+9InD7ttsd8h3t7MT2sQnmb/F4YLfkCHPDAd7JkrJzqE5D4OWzxCFMUg&#10;LoGlUuFyQHhcxSDzTP6fkP8CAAD//wMAUEsBAi0AFAAGAAgAAAAhALaDOJL+AAAA4QEAABMAAAAA&#10;AAAAAAAAAAAAAAAAAFtDb250ZW50X1R5cGVzXS54bWxQSwECLQAUAAYACAAAACEAOP0h/9YAAACU&#10;AQAACwAAAAAAAAAAAAAAAAAvAQAAX3JlbHMvLnJlbHNQSwECLQAUAAYACAAAACEAn9OZhbQCAAAU&#10;BQAADgAAAAAAAAAAAAAAAAAuAgAAZHJzL2Uyb0RvYy54bWxQSwECLQAUAAYACAAAACEA4gKoQ+AA&#10;AAAKAQAADwAAAAAAAAAAAAAAAAAOBQAAZHJzL2Rvd25yZXYueG1sUEsFBgAAAAAEAAQA8wAAABsG&#10;AAAAAA==&#10;" filled="f" strokecolor="#385d8a" strokeweight="2pt">
                <v:textbox>
                  <w:txbxContent>
                    <w:p w:rsidR="00D429FD" w:rsidRPr="0078537E" w:rsidRDefault="00D429FD" w:rsidP="000569E8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E897B5E" wp14:editId="1B4E9087">
                <wp:simplePos x="0" y="0"/>
                <wp:positionH relativeFrom="column">
                  <wp:posOffset>1657350</wp:posOffset>
                </wp:positionH>
                <wp:positionV relativeFrom="paragraph">
                  <wp:posOffset>41910</wp:posOffset>
                </wp:positionV>
                <wp:extent cx="1422400" cy="0"/>
                <wp:effectExtent l="0" t="76200" r="25400" b="114300"/>
                <wp:wrapNone/>
                <wp:docPr id="78" name="Прямая со стрелкой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24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78" o:spid="_x0000_s1026" type="#_x0000_t32" style="position:absolute;margin-left:130.5pt;margin-top:3.3pt;width:112pt;height:0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99FEgIAAM8DAAAOAAAAZHJzL2Uyb0RvYy54bWysU02O0zAU3iNxB8t7mqRqYaZqOhItZcNP&#10;JWYO8Oo4iSXHtmzTtLuBC8wRuAIbFvxozpDciGenLQPsEJuX9+P3vZ/vZX61byTZceuEVjnNRikl&#10;XDFdCFXl9OZ6/eSCEudBFSC14jk9cEevFo8fzVsz42Nda1lwSxBEuVlrclp7b2ZJ4ljNG3AjbbjC&#10;YKltAx5NWyWFhRbRG5mM0/Rp0mpbGKsZdw69qyFIFxG/LDnzb8vScU9kTrE3H6WNchtkspjDrLJg&#10;asGObcA/dNGAUFj0DLUCD+S9FX9BNYJZ7XTpR0w3iS5LwXicAafJ0j+meVeD4XEWXI4z5zW5/wfL&#10;3uw2logip8+QKQUNctR96m/7u+5H97m/I/2H7h5F/7G/7b5037tv3X33leBj3Fxr3AwBlmpjj5Yz&#10;GxvWsC9tE744INnHbR/O2+Z7Txg6s8l4PEmRFHaKJb8SjXX+JdcNCUpOnbcgqtovtVLIqbZZ3Dbs&#10;XjmPpTHxlBCqKr0WUkZqpSJtTi+n4ynWATywUoJHtTE4slMVJSArvFzmbUR0WooiZAccZ6vtUlqy&#10;A7yeyfoie74aHtVQ8MF7OU1xhFjKgX+ti8GdpSc/tnaEiW3+hh96XoGrh5wYGqA8CPlCFcQfDPIB&#10;1uo2BBBLqtAYj5d9nD2wMOw9aFtdHCIdSbDwamLa8cLDWT60UX/4Hy5+AgAA//8DAFBLAwQUAAYA&#10;CAAAACEAM5fo8NwAAAAHAQAADwAAAGRycy9kb3ducmV2LnhtbEyPQUvDQBCF74L/YZmCN7tJ0FBi&#10;NqUIhR4UbCrY4zQ7ZtNmd0N228Z/7+hFjx9veO+bcjnZXlxoDJ13CtJ5AoJc43XnWgXvu/X9AkSI&#10;6DT23pGCLwqwrG5vSiy0v7otXerYCi5xoUAFJsahkDI0hiyGuR/IcfbpR4uRcWylHvHK5baXWZLk&#10;0mLneMHgQM+GmlN9tgo+Nmme1nuzorg+vr68ZXvcHjdK3c2m1ROISFP8O4YffVaHip0O/ux0EL2C&#10;LE/5l6ggz0Fw/rB4ZD78sqxK+d+/+gYAAP//AwBQSwECLQAUAAYACAAAACEAtoM4kv4AAADhAQAA&#10;EwAAAAAAAAAAAAAAAAAAAAAAW0NvbnRlbnRfVHlwZXNdLnhtbFBLAQItABQABgAIAAAAIQA4/SH/&#10;1gAAAJQBAAALAAAAAAAAAAAAAAAAAC8BAABfcmVscy8ucmVsc1BLAQItABQABgAIAAAAIQCxP99F&#10;EgIAAM8DAAAOAAAAAAAAAAAAAAAAAC4CAABkcnMvZTJvRG9jLnhtbFBLAQItABQABgAIAAAAIQAz&#10;l+jw3AAAAAcBAAAPAAAAAAAAAAAAAAAAAGwEAABkcnMvZG93bnJldi54bWxQSwUGAAAAAAQABADz&#10;AAAAdQUAAAAA&#10;" strokecolor="#4a7ebb">
                <v:stroke endarrow="open"/>
              </v:shape>
            </w:pict>
          </mc:Fallback>
        </mc:AlternateContent>
      </w:r>
    </w:p>
    <w:p w:rsidR="000569E8" w:rsidRDefault="000569E8" w:rsidP="000569E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00B5A8B" wp14:editId="3E9D559F">
                <wp:simplePos x="0" y="0"/>
                <wp:positionH relativeFrom="column">
                  <wp:posOffset>2355850</wp:posOffset>
                </wp:positionH>
                <wp:positionV relativeFrom="paragraph">
                  <wp:posOffset>2149475</wp:posOffset>
                </wp:positionV>
                <wp:extent cx="1943100" cy="533400"/>
                <wp:effectExtent l="0" t="0" r="19050" b="19050"/>
                <wp:wrapNone/>
                <wp:docPr id="79" name="Скругленный прямоугольник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5334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29FD" w:rsidRPr="0078537E" w:rsidRDefault="00D429FD" w:rsidP="000569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9" o:spid="_x0000_s1057" style="position:absolute;margin-left:185.5pt;margin-top:169.25pt;width:153pt;height:42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NCKsgIAABQFAAAOAAAAZHJzL2Uyb0RvYy54bWysVM1u1DAQviPxDpbvNJv9oW3UbLV0tQip&#10;ohUt6nnWcTaRHNvY3s2WExJHkHgGngEhQUvLK2TfiLGT/lA4IXJw5n8838x4b39dCbLixpZKpjTe&#10;6lHCJVNZKRcpfX06e7JDiXUgMxBK8pSec0v3x48f7dU64X1VKJFxQzCItEmtU1o4p5MosqzgFdgt&#10;pblEZa5MBQ5Zs4gyAzVGr0TU7/WeRrUymTaKcWtROm2VdBzi5zln7ijPLXdEpBTv5sJpwjn3ZzTe&#10;g2RhQBcl664B/3CLCkqJSW9DTcEBWZryj1BVyYyyKndbTFWRyvOS8VADVhP3HlRzUoDmoRYEx+pb&#10;mOz/C8tero4NKbOUbu9SIqHCHjWfm4vNu8375ktz2XxtrpqrzYfmO2l+ovBT86O5Dqrr5nLzEZXf&#10;mguCvghkrW2C8U70sek4i6RHZZ2byv+xXrIO4J/fgs/XjjAUxrvDQdzDHjHUjQaDIdIYJrrz1sa6&#10;51xVxBMpNWops1fY4QA8rA6ta+1v7HxGqWalECiHREhSp7Q/8oEJAxy2XIBDstJYvpULSkAscIqZ&#10;MyGkVaLMvLv3tmYxPxCGrAAnaTjbiZ9NW6MCMt5KRz38ujt35uH+v8Xxl5uCLVqXoOpchPR5eBja&#10;rhaPaIuhp9x6vg6tGsTexYvmKjvH/hnVDrbVbFZigkOw7hgMTjKWitvpjvDIhcL6VUdRUijz9m9y&#10;b48DhlpKatwMxObNEgynRLyQOHq78XDoVykww9F2HxlzXzO/r5HL6kAhZDG+A5oF0ts7cUPmRlVn&#10;uMQTnxVVIBnmbrvQMQeu3Vh8BhifTIIZro8GdyhPNPPBPXQe2tP1GRjdTYjD2XqpbrYIkgcz0tp6&#10;T6kmS6fyMgzQHa7YPc/g6oU+ds+E3+37fLC6e8zGvwAAAP//AwBQSwMEFAAGAAgAAAAhACDp04Pi&#10;AAAACwEAAA8AAABkcnMvZG93bnJldi54bWxMj9FOg0AQRd9N/IfNNPHNLgVbCLI0xmhitEkr9QO2&#10;MAVSdpawW8C/d3zSt5m5N3fOzbaz6cSIg2stKVgtAxBIpa1aqhV8HV/vExDOa6p0ZwkVfKODbX57&#10;k+m0shN94lj4WnAIuVQraLzvUyld2aDRbml7JNbOdjDa8zrUshr0xOGmk2EQbKTRLfGHRvf43GB5&#10;Ka5GwVt0+dhN4/5dOt2+9El82BfHg1J3i/npEYTH2f+Z4Ref0SFnppO9UuVEpyCKV9zF8xAlaxDs&#10;2MQxX04KHsJwDTLP5P8O+Q8AAAD//wMAUEsBAi0AFAAGAAgAAAAhALaDOJL+AAAA4QEAABMAAAAA&#10;AAAAAAAAAAAAAAAAAFtDb250ZW50X1R5cGVzXS54bWxQSwECLQAUAAYACAAAACEAOP0h/9YAAACU&#10;AQAACwAAAAAAAAAAAAAAAAAvAQAAX3JlbHMvLnJlbHNQSwECLQAUAAYACAAAACEAr0DQirICAAAU&#10;BQAADgAAAAAAAAAAAAAAAAAuAgAAZHJzL2Uyb0RvYy54bWxQSwECLQAUAAYACAAAACEAIOnTg+IA&#10;AAALAQAADwAAAAAAAAAAAAAAAAAMBQAAZHJzL2Rvd25yZXYueG1sUEsFBgAAAAAEAAQA8wAAABsG&#10;AAAAAA==&#10;" filled="f" strokecolor="#385d8a" strokeweight="2pt">
                <v:textbox>
                  <w:txbxContent>
                    <w:p w:rsidR="00D429FD" w:rsidRPr="0078537E" w:rsidRDefault="00D429FD" w:rsidP="000569E8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4EA8769" wp14:editId="24598809">
                <wp:simplePos x="0" y="0"/>
                <wp:positionH relativeFrom="column">
                  <wp:posOffset>222250</wp:posOffset>
                </wp:positionH>
                <wp:positionV relativeFrom="paragraph">
                  <wp:posOffset>2136775</wp:posOffset>
                </wp:positionV>
                <wp:extent cx="1943100" cy="533400"/>
                <wp:effectExtent l="0" t="0" r="19050" b="19050"/>
                <wp:wrapNone/>
                <wp:docPr id="80" name="Скругленный прямоугольник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5334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29FD" w:rsidRPr="0078537E" w:rsidRDefault="00D429FD" w:rsidP="000569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80" o:spid="_x0000_s1058" style="position:absolute;margin-left:17.5pt;margin-top:168.25pt;width:153pt;height:42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LhwsQIAABQFAAAOAAAAZHJzL2Uyb0RvYy54bWysVM1u1DAQviPxDpbvNJv9gTZqtlq6WoRU&#10;tRUt6nnWcTaRHNvY3s2WExJHkHgGngEhQUvLK2TfiLGT/lA4IXJw5t8z38x4d29dCbLixpZKpjTe&#10;6lHCJVNZKRcpfX06e7JNiXUgMxBK8pSec0v3xo8f7dY64X1VKJFxQzCItEmtU1o4p5MosqzgFdgt&#10;pblEZa5MBQ5Zs4gyAzVGr0TU7/WeRrUymTaKcWtROm2VdBzi5zln7ijPLXdEpBRzc+E04Zz7Mxrv&#10;QrIwoIuSdWnAP2RRQSnx0ttQU3BAlqb8I1RVMqOsyt0WU1Wk8rxkPNSA1cS9B9WcFKB5qAXBsfoW&#10;Jvv/wrLD1bEhZZbSbYRHQoU9aj43F5t3m/fNl+ay+dpcNVebD8130vxE4afmR3MdVNfN5eYjKr81&#10;FwR9Echa2wTjnehj03EWSY/KOjeV/2O9ZB3AP78Fn68dYSiMd4aDuIdJMNSNBoMh0hgmuvPWxroX&#10;XFXEEyk1aimzV9jhADysDqxr7W/s/I1SzUohUA6JkKROaX/kAxMGOGy5AIdkpbF8KxeUgFjgFDNn&#10;QkirRJl5d+9tzWK+LwxZAU7ScLYdP5+2RgVkvJWOevh1OXfmIf/f4vjkpmCL1iWoOhch/T08DG1X&#10;i0e0xdBTbj1fh1YN+t7Fi+YqO8f+GdUOttVsVuIFB2DdMRicZCwVt9Md4ZELhfWrjqKkUObt3+Te&#10;HgcMtZTUuBmIzZslGE6JeClx9Hbi4RDDusAMR8/6yJj7mvl9jVxW+wohi/Ed0CyQ3t6JGzI3qjrD&#10;JZ74W1EFkuHdbRc6Zt+1G4vPAOOTSTDD9dHgDuSJZj64h85De7o+A6O7CXE4W4fqZosgeTAjra33&#10;lGqydCovwwDd4Yrd8wyuXuhj90z43b7PB6u7x2z8CwAA//8DAFBLAwQUAAYACAAAACEAtVcvieEA&#10;AAAKAQAADwAAAGRycy9kb3ducmV2LnhtbEyP0UrDQBBF3wX/YRnBN7tp09SSZlNEFEQLrakfMM1O&#10;k9Dsbshuk/j3jk/6NMzcy51zs+1kWjFQ7xtnFcxnEQiypdONrRR8HV8f1iB8QKuxdZYUfJOHbX57&#10;k2Gq3Wg/aShCJTjE+hQV1CF0qZS+rMmgn7mOLGtn1xsMvPaV1D2OHG5auYiilTTYWP5QY0fPNZWX&#10;4moUvMWXj9047N+lx+alWz8e9sXxoNT93fS0ARFoCn9m+MVndMiZ6eSuVnvRKogTrhJ4xqsEBBvi&#10;5ZwvJwXLRZSAzDP5v0L+AwAA//8DAFBLAQItABQABgAIAAAAIQC2gziS/gAAAOEBAAATAAAAAAAA&#10;AAAAAAAAAAAAAABbQ29udGVudF9UeXBlc10ueG1sUEsBAi0AFAAGAAgAAAAhADj9If/WAAAAlAEA&#10;AAsAAAAAAAAAAAAAAAAALwEAAF9yZWxzLy5yZWxzUEsBAi0AFAAGAAgAAAAhANHIuHCxAgAAFAUA&#10;AA4AAAAAAAAAAAAAAAAALgIAAGRycy9lMm9Eb2MueG1sUEsBAi0AFAAGAAgAAAAhALVXL4nhAAAA&#10;CgEAAA8AAAAAAAAAAAAAAAAACwUAAGRycy9kb3ducmV2LnhtbFBLBQYAAAAABAAEAPMAAAAZBgAA&#10;AAA=&#10;" filled="f" strokecolor="#385d8a" strokeweight="2pt">
                <v:textbox>
                  <w:txbxContent>
                    <w:p w:rsidR="00D429FD" w:rsidRPr="0078537E" w:rsidRDefault="00D429FD" w:rsidP="000569E8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9C48049" wp14:editId="227A4125">
                <wp:simplePos x="0" y="0"/>
                <wp:positionH relativeFrom="column">
                  <wp:posOffset>2590800</wp:posOffset>
                </wp:positionH>
                <wp:positionV relativeFrom="paragraph">
                  <wp:posOffset>1692275</wp:posOffset>
                </wp:positionV>
                <wp:extent cx="425450" cy="457200"/>
                <wp:effectExtent l="0" t="0" r="69850" b="57150"/>
                <wp:wrapNone/>
                <wp:docPr id="81" name="Прямая со стрелкой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5450" cy="4572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1" o:spid="_x0000_s1026" type="#_x0000_t32" style="position:absolute;margin-left:204pt;margin-top:133.25pt;width:33.5pt;height:36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0xpFgIAANMDAAAOAAAAZHJzL2Uyb0RvYy54bWysU02O0zAU3iNxB8t7mqRqYCZqOhItZcNP&#10;JeAAr4mTWHJsyzZNuxu4wByBK7BhwY/mDMmNeHYyZYAdYuO8H7/P7/vey/Lq2ApyYMZyJXOazGJK&#10;mCxUyWWd03dvt48uKLEOZAlCSZbTE7P0avXwwbLTGZurRomSGYIg0madzmnjnM6iyBYNa8HOlGYS&#10;k5UyLTh0TR2VBjpEb0U0j+PHUadMqY0qmLUY3YxJugr4VcUK97qqLHNE5BR7c+E04dz7M1otIasN&#10;6IYXUxvwD120wCU+eobagAPy3vC/oFpeGGVV5WaFaiNVVbxggQOySeI/2LxpQLPABcWx+iyT/X+w&#10;xavDzhBe5vQioURCizPqPw3Xw03/o/883JDhQ3+Lx/BxuO6/9N/7b/1t/5XgZVSu0zZDgLXcmcmz&#10;eme8DMfKtP6LBMkxqH06q82OjhQYXMzTRYozKTC1SJ/gND1m9KtYG+ueM9USb+TUOgO8btxaSYlz&#10;VSYJisPhhXVj4V2Bf1mqLRcC45AJSbqcXqbzFB8DXLJKgEOz1UjbypoSEDVub+FMQLRK8NJX+2Jr&#10;6v1aGHIA3KDF9iJ5uhkvNVCyMXqZxmPveBvcS1WO4SS+iyOnCSbw+w3f97wB24w1ITUupQMunsmS&#10;uJPGmYAxqpv0EdI3xsJ2T9z9JEbtvbVX5SmMJPIebk54dtpyv5r3fbTv/4urnwAAAP//AwBQSwME&#10;FAAGAAgAAAAhAJoft9vjAAAACwEAAA8AAABkcnMvZG93bnJldi54bWxMj8FOwzAQRO9I/IO1SNyo&#10;k7QJURqnqpAq9QASDUjt0Y2XOCVeR7Hbhr/HnMpxdkazb8rVZHp2wdF1lgTEswgYUmNVR62Az4/N&#10;Uw7MeUlK9pZQwA86WFX3d6UslL3SDi+1b1koIVdIAdr7oeDcNRqNdDM7IAXvy45G+iDHlqtRXkO5&#10;6XkSRRk3sqPwQcsBXzQ23/XZCNhv4yyuD3qNfnN6e31PDnJ32grx+DCtl8A8Tv4Whj/8gA5VYDra&#10;MynHegGLKA9bvIAky1JgIbF4TsPlKGA+z1PgVcn/b6h+AQAA//8DAFBLAQItABQABgAIAAAAIQC2&#10;gziS/gAAAOEBAAATAAAAAAAAAAAAAAAAAAAAAABbQ29udGVudF9UeXBlc10ueG1sUEsBAi0AFAAG&#10;AAgAAAAhADj9If/WAAAAlAEAAAsAAAAAAAAAAAAAAAAALwEAAF9yZWxzLy5yZWxzUEsBAi0AFAAG&#10;AAgAAAAhAH0/TGkWAgAA0wMAAA4AAAAAAAAAAAAAAAAALgIAAGRycy9lMm9Eb2MueG1sUEsBAi0A&#10;FAAGAAgAAAAhAJoft9vjAAAACwEAAA8AAAAAAAAAAAAAAAAAcAQAAGRycy9kb3ducmV2LnhtbFBL&#10;BQYAAAAABAAEAPMAAACA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721ED00" wp14:editId="7B8DFA8E">
                <wp:simplePos x="0" y="0"/>
                <wp:positionH relativeFrom="column">
                  <wp:posOffset>1206500</wp:posOffset>
                </wp:positionH>
                <wp:positionV relativeFrom="paragraph">
                  <wp:posOffset>1692275</wp:posOffset>
                </wp:positionV>
                <wp:extent cx="482600" cy="387350"/>
                <wp:effectExtent l="38100" t="0" r="31750" b="50800"/>
                <wp:wrapNone/>
                <wp:docPr id="82" name="Прямая со стрелкой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2600" cy="3873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2" o:spid="_x0000_s1026" type="#_x0000_t32" style="position:absolute;margin-left:95pt;margin-top:133.25pt;width:38pt;height:30.5pt;flip:x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JKEIQIAAN0DAAAOAAAAZHJzL2Uyb0RvYy54bWysU82O0zAQviPxDpbvNGl3u3SjpivRUjjw&#10;Uwl4gKnjJJYc27JN094WXmAfYV+BCwd+tM+QvBFjp1stcENcRuOZzDffzDeZX+0bSXbcOqFVTsej&#10;lBKumC6EqnL64f36yYwS50EVILXiOT1wR68Wjx/NW5Pxia61LLglCKJc1pqc1t6bLEkcq3kDbqQN&#10;V5gstW3A49NWSWGhRfRGJpM0vUhabQtjNePOYXQ1JOki4pclZ/5tWTruicwpcvPR2mi3wSaLOWSV&#10;BVMLdqQB/8CiAaGw6QlqBR7IRyv+gmoEs9rp0o+YbhJdloLxOANOM07/mOZdDYbHWXA5zpzW5P4f&#10;LHuz21giipzOJpQoaFCj7ra/7m+6n92X/ob0n7o7NP3n/rr72v3ovnd33TeCH+PmWuMyBFiqjT2+&#10;nNnYsIZ9aRtSSmFe4lHExeCoZB/3fjjtne89YRg8n00uUlSHYeps9vRsGnVJBpgAZ6zzL7huSHBy&#10;6rwFUdV+qZVChbUdWsDulfNIBAvvC0Kx0mshZRRaKtLm9HI6mWIzwHMrJXh0G4MLcKqiBGSFd8y8&#10;jaSdlqII1QHH2Wq7lJbsAG/pfD0bP1sNH9VQ8CF6OU1xjtjKgX+tiyE8Tu/jSO0IE2n+hh84r8DV&#10;Q01MDVAehHyuCuIPBtUBa3UbEoglVSDG450fZw+aDCoEb6uLQxQnCS+8oVh2vPdwpA/f6D/8Kxe/&#10;AAAA//8DAFBLAwQUAAYACAAAACEAJjQwX+EAAAALAQAADwAAAGRycy9kb3ducmV2LnhtbEyPMU/D&#10;MBCFdyT+g3VIbNQmVQJN41SAxNCBgRCpYnPjI4kan6PYbQO/nmOi2727p3ffKzazG8QJp9B70nC/&#10;UCCQGm97ajXUH693jyBCNGTN4Ak1fGOATXl9VZjc+jO946mKreAQCrnR0MU45lKGpkNnwsKPSHz7&#10;8pMzkeXUSjuZM4e7QSZKZdKZnvhDZ0Z86bA5VEenwW93B//5XKuftE6Xu2Qeq7dtqvXtzfy0BhFx&#10;jv9m+MNndCiZae+PZIMYWK8Ud4kakixLQbCDB97sNSyThxRkWcjLDuUvAAAA//8DAFBLAQItABQA&#10;BgAIAAAAIQC2gziS/gAAAOEBAAATAAAAAAAAAAAAAAAAAAAAAABbQ29udGVudF9UeXBlc10ueG1s&#10;UEsBAi0AFAAGAAgAAAAhADj9If/WAAAAlAEAAAsAAAAAAAAAAAAAAAAALwEAAF9yZWxzLy5yZWxz&#10;UEsBAi0AFAAGAAgAAAAhALLskoQhAgAA3QMAAA4AAAAAAAAAAAAAAAAALgIAAGRycy9lMm9Eb2Mu&#10;eG1sUEsBAi0AFAAGAAgAAAAhACY0MF/hAAAACwEAAA8AAAAAAAAAAAAAAAAAewQAAGRycy9kb3du&#10;cmV2LnhtbFBLBQYAAAAABAAEAPMAAACJ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0D20676" wp14:editId="644E8D7E">
                <wp:simplePos x="0" y="0"/>
                <wp:positionH relativeFrom="column">
                  <wp:posOffset>1206500</wp:posOffset>
                </wp:positionH>
                <wp:positionV relativeFrom="paragraph">
                  <wp:posOffset>1108075</wp:posOffset>
                </wp:positionV>
                <wp:extent cx="1873250" cy="584200"/>
                <wp:effectExtent l="0" t="0" r="12700" b="25400"/>
                <wp:wrapNone/>
                <wp:docPr id="83" name="Скругленный прямоугольник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3250" cy="5842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29FD" w:rsidRPr="0078537E" w:rsidRDefault="00D429FD" w:rsidP="000569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Влажность воздуха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83" o:spid="_x0000_s1059" style="position:absolute;margin-left:95pt;margin-top:87.25pt;width:147.5pt;height:46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yMMswIAABQFAAAOAAAAZHJzL2Uyb0RvYy54bWysVM1uEzEQviPxDpbvdJM0oWHVTRUaBSFV&#10;bUSLep54vdmVvLaxnWTLCYkjSDwDz4CQoKXlFTZvxNi7TUvhhNiDd8bz/82M9w+qUpAVN7ZQMqHd&#10;nQ4lXDKVFnKR0Ndn0ydDSqwDmYJQkif0glt6MHr8aH+tY95TuRIpNwSdSBuvdUJz53QcRZblvAS7&#10;ozSXKMyUKcEhaxZRamCN3ksR9Tqdp9FamVQbxbi1eDtphHQU/GcZZ+4kyyx3RCQUc3PhNOGc+zMa&#10;7UO8MKDzgrVpwD9kUUIhMejW1QQckKUp/nBVFswoqzK3w1QZqSwrGA81YDXdzoNqTnPQPNSC4Fi9&#10;hcn+P7fseDUzpEgTOtylREKJPao/15ebd5v39Zf6qv5aX9fXmw/1d1L/xMtP9Y/6Johu6qvNRxR+&#10;qy8J2iKQa21j9HeqZ6blLJIelSozpf9jvaQK4F9sweeVIwwvu8O93d4Ae8RQNhj2sbveaXRnrY11&#10;L7gqiScSatRSpq+wwwF4WB1Z1+jf6vmIUk0LIfAeYiHJOqG9QR8dEwY4bJkAh2SpsXwrF5SAWOAU&#10;M2eCS6tEkXpzb23NYn4oDFkBTlJ/Ouw+nzRKOaS8uR108GtzbtVD/r/58clNwOaNSRC1JkL6ODwM&#10;bVuLR7TB0FOumlehVbtbuOcqvcD+GdUMttVsWmCAI7BuBgYnGUvF7XQneGRCYf2qpSjJlXn7t3uv&#10;jwOGUkrWuBmIzZslGE6JeClx9J51+32/SoHpD/Z6yJj7kvl9iVyWhwoh6+I7oFkgvb4Tt2RmVHmO&#10;Szz2UVEEkmHspgstc+iajcVngPHxOKjh+mhwR/JUM+/cQ+ehPavOweh2QhzO1rG63SKIH8xIo+st&#10;pRovncqKMEAe6gZX7J5ncPVCH9tnwu/2fT5o3T1mo18AAAD//wMAUEsDBBQABgAIAAAAIQAN3Dxk&#10;4QAAAAsBAAAPAAAAZHJzL2Rvd25yZXYueG1sTI/RToNAEEXfTfyHzZj4ZhdroYgsjTGaGGvSSv2A&#10;LTsCKTtL2C3g3zs+6dvcmZs75+ab2XZixMG3jhTcLiIQSJUzLdUKPg8vNykIHzQZ3TlCBd/oYVNc&#10;XuQ6M26iDxzLUAsOIZ9pBU0IfSalrxq02i9cj8S3LzdYHVgOtTSDnjjcdnIZRYm0uiX+0Ogenxqs&#10;TuXZKni9O23fp3H3Jr1un/t0vd+Vh71S11fz4wOIgHP4M8MvPqNDwUxHdybjRcf6PuIugYf1KgbB&#10;jlUa8+aoYJkkMcgil/87FD8AAAD//wMAUEsBAi0AFAAGAAgAAAAhALaDOJL+AAAA4QEAABMAAAAA&#10;AAAAAAAAAAAAAAAAAFtDb250ZW50X1R5cGVzXS54bWxQSwECLQAUAAYACAAAACEAOP0h/9YAAACU&#10;AQAACwAAAAAAAAAAAAAAAAAvAQAAX3JlbHMvLnJlbHNQSwECLQAUAAYACAAAACEAWp8jDLMCAAAU&#10;BQAADgAAAAAAAAAAAAAAAAAuAgAAZHJzL2Uyb0RvYy54bWxQSwECLQAUAAYACAAAACEADdw8ZOEA&#10;AAALAQAADwAAAAAAAAAAAAAAAAANBQAAZHJzL2Rvd25yZXYueG1sUEsFBgAAAAAEAAQA8wAAABsG&#10;AAAAAA==&#10;" filled="f" strokecolor="#385d8a" strokeweight="2pt">
                <v:textbox>
                  <w:txbxContent>
                    <w:p w:rsidR="00D429FD" w:rsidRPr="0078537E" w:rsidRDefault="00D429FD" w:rsidP="000569E8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Влажность воздуха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497168E" wp14:editId="23492220">
                <wp:simplePos x="0" y="0"/>
                <wp:positionH relativeFrom="column">
                  <wp:posOffset>2667000</wp:posOffset>
                </wp:positionH>
                <wp:positionV relativeFrom="paragraph">
                  <wp:posOffset>625475</wp:posOffset>
                </wp:positionV>
                <wp:extent cx="514350" cy="495300"/>
                <wp:effectExtent l="38100" t="0" r="19050" b="57150"/>
                <wp:wrapNone/>
                <wp:docPr id="84" name="Прямая со стрелкой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4350" cy="4953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4" o:spid="_x0000_s1026" type="#_x0000_t32" style="position:absolute;margin-left:210pt;margin-top:49.25pt;width:40.5pt;height:39pt;flip:x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qH7IAIAAN0DAAAOAAAAZHJzL2Uyb0RvYy54bWysU0uOEzEQ3SNxB8t70p1MGk2idEYiIbDg&#10;Ewk4QMXt7rbkti3bpJPdwAXmCFxhNiz4aM7QfSPK7kw0wA6xsewq1/Ores+Lq0MjyZ5bJ7TK6XiU&#10;UsIV04VQVU4/vN88uaTEeVAFSK14To/c0avl40eL1sz5RNdaFtwSBFFu3pqc1t6beZI4VvMG3Egb&#10;rjBZatuAx6OtksJCi+iNTCZp+jRptS2M1Yw7h9H1kKTLiF+WnPm3Zem4JzKnyM3H1cZ1F9ZkuYB5&#10;ZcHUgp1owD+waEAofPQMtQYP5KMVf0E1glntdOlHTDeJLkvBeOwBuxmnf3TzrgbDYy84HGfOY3L/&#10;D5a92W8tEUVOL6eUKGhQo+5Lf93fdD+72/6G9J+6O1z6z/1197X70X3v7rpvBC/j5Frj5giwUlt7&#10;OjmztWEMh9I2pJTCvERTxMFgq+QQ5348z50fPGEYzMbTiwzVYZiazrKLNOqSDDABzljnX3DdkLDJ&#10;qfMWRFX7lVYKFdZ2eAL2r5xHIlh4XxCKld4IKaPQUpE2p7NskuFjgHYrJXjcNgYH4FRFCcgKfcy8&#10;jaSdlqII1QHH2Wq3kpbsAb003VyOn62HSzUUfIjOsnTgjrfBv9bFEB6n93GkdoKJNH/DD5zX4Oqh&#10;JqYGe3oQ8rkqiD8aVAes1W1IIJZUgRiPPj/1HjQZVAi7nS6OUZwknNBDsezk92DSh2fcP/yVy18A&#10;AAD//wMAUEsDBBQABgAIAAAAIQBizQzx3wAAAAoBAAAPAAAAZHJzL2Rvd25yZXYueG1sTI/BTsMw&#10;DIbvSLxDZCRuLNkgY5SmEyBx2IHDSqWJW9aYtlrjVE22FZ4ec4Kj7U+/vz9fT74XJxxjF8jAfKZA&#10;INXBddQYqN5fb1YgYrLkbB8IDXxhhHVxeZHbzIUzbfFUpkZwCMXMGmhTGjIpY92it3EWBiS+fYbR&#10;28Tj2Eg32jOH+14ulFpKbzviD60d8KXF+lAevYGw2R3Cx3OlvnWlb3eLaSjfNtqY66vp6RFEwin9&#10;wfCrz+pQsNM+HMlF0Ru443hGDTysNAgGtJrzYs/k/VKDLHL5v0LxAwAA//8DAFBLAQItABQABgAI&#10;AAAAIQC2gziS/gAAAOEBAAATAAAAAAAAAAAAAAAAAAAAAABbQ29udGVudF9UeXBlc10ueG1sUEsB&#10;Ai0AFAAGAAgAAAAhADj9If/WAAAAlAEAAAsAAAAAAAAAAAAAAAAALwEAAF9yZWxzLy5yZWxzUEsB&#10;Ai0AFAAGAAgAAAAhAEoaofsgAgAA3QMAAA4AAAAAAAAAAAAAAAAALgIAAGRycy9lMm9Eb2MueG1s&#10;UEsBAi0AFAAGAAgAAAAhAGLNDPHfAAAACgEAAA8AAAAAAAAAAAAAAAAAegQAAGRycy9kb3ducmV2&#10;LnhtbFBLBQYAAAAABAAEAPMAAACG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7AEE59D" wp14:editId="1BAB9686">
                <wp:simplePos x="0" y="0"/>
                <wp:positionH relativeFrom="column">
                  <wp:posOffset>1143000</wp:posOffset>
                </wp:positionH>
                <wp:positionV relativeFrom="paragraph">
                  <wp:posOffset>625475</wp:posOffset>
                </wp:positionV>
                <wp:extent cx="400050" cy="450850"/>
                <wp:effectExtent l="0" t="0" r="76200" b="63500"/>
                <wp:wrapNone/>
                <wp:docPr id="85" name="Прямая со стрелкой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4508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5" o:spid="_x0000_s1026" type="#_x0000_t32" style="position:absolute;margin-left:90pt;margin-top:49.25pt;width:31.5pt;height:35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IP+FQIAANMDAAAOAAAAZHJzL2Uyb0RvYy54bWysU02u0zAQ3iNxB8t7mrRqUV/U9Em0lA0/&#10;lYADTB0nseTYlm2advfgAu8IXIENC370zpDciLETygN2iM1kZuz5PN83k9X1qZHkyK0TWuV0Okkp&#10;4YrpQqgqp2/f7B4tKXEeVAFSK57TM3f0ev3wwao1GZ/pWsuCW4IgymWtyWntvcmSxLGaN+Am2nCF&#10;h6W2DXgMbZUUFlpEb2QyS9PHSattYaxm3DnMbodDuo74ZcmZf1WWjnsic4q9+WhttIdgk/UKssqC&#10;qQUb24B/6KIBofDRC9QWPJB3VvwF1QhmtdOlnzDdJLosBeORA7KZpn+weV2D4ZELiuPMRSb3/2DZ&#10;y+PeElHkdLmgREGDM+o+9jf9bfe9+9Tfkv59d4em/9DfdJ+7b93X7q77QvAyKtcalyHARu3tGDmz&#10;t0GGU2mb8EWC5BTVPl/U5idPGCbnaZoucCYMj+aLdIk+oiS/io11/hnXDQlOTp23IKrab7RSOFdt&#10;p1FxOD53fij8WRBeVnonpMQ8ZFKRNqdXixkyZIBLVkrw6DYGaTtVUQKywu1l3kZEp6UoQnUodrY6&#10;bKQlR8ANmu+W0yfb4VINBR+yVwtkMmySA/9CF0N6iuyGPHIaYSK/3/BDz1tw9VATjwYoD0I+VQXx&#10;Z4MzAWt1O+ojVWiMx+0euYdJDNoH76CLcxxJEiLcnPjsuOVhNe/H6N//F9c/AAAA//8DAFBLAwQU&#10;AAYACAAAACEAnwxeCeAAAAAKAQAADwAAAGRycy9kb3ducmV2LnhtbEyPQUvDQBCF74L/YRnBm90k&#10;2pDGbEoRCj1YsFGwx20yZlOzsyG7beO/d3rS45v3ePO9YjnZXpxx9J0jBfEsAoFUu6ajVsHH+/oh&#10;A+GDpkb3jlDBD3pYlrc3hc4bd6EdnqvQCi4hn2sFJoQhl9LXBq32MzcgsfflRqsDy7GVzagvXG57&#10;mURRKq3uiD8YPeCLwfq7OlkFn5s4jau9WWFYH7evb8le744bpe7vptUziIBT+AvDFZ/RoWSmgztR&#10;40XPOot4S1CwyOYgOJA8PfLhwE66mIMsC/l/QvkLAAD//wMAUEsBAi0AFAAGAAgAAAAhALaDOJL+&#10;AAAA4QEAABMAAAAAAAAAAAAAAAAAAAAAAFtDb250ZW50X1R5cGVzXS54bWxQSwECLQAUAAYACAAA&#10;ACEAOP0h/9YAAACUAQAACwAAAAAAAAAAAAAAAAAvAQAAX3JlbHMvLnJlbHNQSwECLQAUAAYACAAA&#10;ACEAV3yD/hUCAADTAwAADgAAAAAAAAAAAAAAAAAuAgAAZHJzL2Uyb0RvYy54bWxQSwECLQAUAAYA&#10;CAAAACEAnwxeCeAAAAAKAQAADwAAAAAAAAAAAAAAAABvBAAAZHJzL2Rvd25yZXYueG1sUEsFBgAA&#10;AAAEAAQA8wAAAHwFAAAAAA=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0BA4808" wp14:editId="256A1AF9">
                <wp:simplePos x="0" y="0"/>
                <wp:positionH relativeFrom="column">
                  <wp:posOffset>2425700</wp:posOffset>
                </wp:positionH>
                <wp:positionV relativeFrom="paragraph">
                  <wp:posOffset>175260</wp:posOffset>
                </wp:positionV>
                <wp:extent cx="1549400" cy="450850"/>
                <wp:effectExtent l="0" t="0" r="12700" b="25400"/>
                <wp:wrapNone/>
                <wp:docPr id="86" name="Скругленный прямоугольник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29FD" w:rsidRPr="0078537E" w:rsidRDefault="00D429FD" w:rsidP="000569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86" o:spid="_x0000_s1060" style="position:absolute;margin-left:191pt;margin-top:13.8pt;width:122pt;height:35.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7nitQIAABQFAAAOAAAAZHJzL2Uyb0RvYy54bWysVM1uEzEQviPxDpbvdDdhU9Komyo0CkKq&#10;2ooW9ex4vdmV/IftZLeckHoEiWfgGRAStLS8wuaNGHs3bVQ4IfbgnfGMZzzffOP9g1pwtGLGlkqm&#10;uLcTY8QkVVkpFyl+ez57NsTIOiIzwpVkKb5kFh+Mnz7Zr/SI9VWheMYMgiDSjiqd4sI5PYoiSwsm&#10;iN1Rmkkw5soI4kA1iygzpILogkf9ON6NKmUybRRl1sLutDXicYif54y6kzy3zCGeYribC6sJ69yv&#10;0XifjBaG6KKk3TXIP9xCkFJC0vtQU+IIWpryj1CipEZZlbsdqkSk8rykLNQA1fTiR9WcFUSzUAuA&#10;Y/U9TPb/haXHq1ODyizFw12MJBHQo+ZLc73+sL5qvjY3zbfmtrldf2x+oOYXbH5ufjZ3wXTX3Kw/&#10;gfF7c43gLABZaTuCeGf61HSaBdGjUudG+D/Ui+oA/uU9+Kx2iMJmb5DsJTH0iIItGcTDQehO9HBa&#10;G+teMSWQF1Js1FJmb6DDAXiyOrIO0oL/xs9nlGpWch66zCWqUtwftEkIkC3nxEE+oaF8KxcYEb4A&#10;FlNnQkireJn54z6QNYv5ITdoRYBJyWzYezltnQqSsXZ3EMPngYA7dO6tvB3HX25KbNEeCSm6I1z6&#10;PCyQtqvFI9pi6CVXz+vQqufJBu65yi6hf0a1xLaazkpIcESsOyUGmAx4wnS6E1hyrqB+1UkYFcq8&#10;/9u+9weCgRWjCiYDsHm3JIZhxF9LoN5eL0n8KAUlGbzog2K2LfNti1yKQwWQ9eAd0DSI3t/xjZgb&#10;JS5giCc+K5iIpJC77UKnHLp2YuEZoGwyCW4wPpq4I3mmqQ/uofPQntcXxOiOIQ64daw2U0RGjzjS&#10;+rYsmSydystAIA91iyt0zysweqGP3TPhZ3tbD14Pj9n4NwAAAP//AwBQSwMEFAAGAAgAAAAhAHK3&#10;5PPfAAAACQEAAA8AAABkcnMvZG93bnJldi54bWxMj8FOwzAQRO9I/IO1SNyoQyq5IWRTIQQSAqSW&#10;lA/YxiaJGq+j2E3C32NOcJyd0eybYrvYXkxm9J1jhNtVAsJw7XTHDcLn4fkmA+EDsabesUH4Nh62&#10;5eVFQbl2M3+YqQqNiCXsc0JoQxhyKX3dGkt+5QbD0ftyo6UQ5dhIPdIcy20v0yRR0lLH8UNLg3ls&#10;TX2qzhbhZX16e5+n3av01D0N2Wa/qw57xOur5eEeRDBL+AvDL35EhzIyHd2ZtRc9wjpL45aAkG4U&#10;iBhQqYqHI8JdpkCWhfy/oPwBAAD//wMAUEsBAi0AFAAGAAgAAAAhALaDOJL+AAAA4QEAABMAAAAA&#10;AAAAAAAAAAAAAAAAAFtDb250ZW50X1R5cGVzXS54bWxQSwECLQAUAAYACAAAACEAOP0h/9YAAACU&#10;AQAACwAAAAAAAAAAAAAAAAAvAQAAX3JlbHMvLnJlbHNQSwECLQAUAAYACAAAACEAnUe54rUCAAAU&#10;BQAADgAAAAAAAAAAAAAAAAAuAgAAZHJzL2Uyb0RvYy54bWxQSwECLQAUAAYACAAAACEAcrfk898A&#10;AAAJAQAADwAAAAAAAAAAAAAAAAAPBQAAZHJzL2Rvd25yZXYueG1sUEsFBgAAAAAEAAQA8wAAABsG&#10;AAAAAA==&#10;" filled="f" strokecolor="#385d8a" strokeweight="2pt">
                <v:textbox>
                  <w:txbxContent>
                    <w:p w:rsidR="00D429FD" w:rsidRPr="0078537E" w:rsidRDefault="00D429FD" w:rsidP="000569E8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299818B" wp14:editId="060BAF74">
                <wp:simplePos x="0" y="0"/>
                <wp:positionH relativeFrom="column">
                  <wp:posOffset>444500</wp:posOffset>
                </wp:positionH>
                <wp:positionV relativeFrom="paragraph">
                  <wp:posOffset>175260</wp:posOffset>
                </wp:positionV>
                <wp:extent cx="1549400" cy="450850"/>
                <wp:effectExtent l="0" t="0" r="12700" b="25400"/>
                <wp:wrapNone/>
                <wp:docPr id="87" name="Скругленный прямоугольник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29FD" w:rsidRPr="0078537E" w:rsidRDefault="00D429FD" w:rsidP="000569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87" o:spid="_x0000_s1061" style="position:absolute;margin-left:35pt;margin-top:13.8pt;width:122pt;height:35.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ZOTtQIAABQFAAAOAAAAZHJzL2Uyb0RvYy54bWysVFFv0zAQfkfiP1h+p0lLwrpq6VRaFSFN&#10;28SG9uw6ThPJsY3tNhlPSHsEid/Ab0BIsLHxF9J/xNlJt2rwhMiDc+c73/m++84Hh3XJ0ZppU0iR&#10;4H4vxIgJKtNCLBP89nz+bIiRsUSkhEvBEnzJDD4cP31yUKkRG8hc8pRpBEGEGVUqwbm1ahQEhuas&#10;JKYnFRNgzKQuiQVVL4NUkwqilzwYhOGLoJI6VVpSZgzszlojHvv4WcaoPckywyziCYa7Wb9qvy7c&#10;GowPyGipicoL2l2D/MMtSlIISHofakYsQStd/BGqLKiWRma2R2UZyCwrKPM1QDX98FE1ZzlRzNcC&#10;4Bh1D5P5f2Hp8fpUoyJN8HAPI0FK6FHzpbnefNhcNV+bm+Zbc9vcbj42P1DzCzY/Nz+bO2+6a242&#10;n8D4vblGcBaArJQZQbwzdao7zYDoUKkzXbo/1ItqD/7lPfistojCZj+O9qMQekTBFsXhMPbdCR5O&#10;K23sKyZL5IQEa7kS6RvosAeerI+MhbTgv/VzGYWcF5z7LnOBqgQP4jYJAbJlnFjIVyoo34glRoQv&#10;gcXUah/SSF6k7rgLZPRyMeUarQkwKZoP+y9nrVNOUtbuxiF8Dgi4Q+feyrtx3OVmxOTtEZ+iO8KF&#10;y8M8abtaHKIthk6y9aL2rXoeb+FeyPQS+qdlS2yj6LyABEfE2FOigcmAJ0ynPYEl4xLql52EUS71&#10;+7/tO38gGFgxqmAyAJt3K6IZRvy1AOrt96PIjZJXonhvAIretSx2LWJVTiVA1od3QFEvOn/Lt2Km&#10;ZXkBQzxxWcFEBIXcbRc6ZWrbiYVngLLJxLvB+Chij8SZoi64g85Be15fEK06hljg1rHcThEZPeJI&#10;69uyZLKyMis8gRzULa7QPafA6Pk+ds+Em+1d3Xs9PGbj3wAAAP//AwBQSwMEFAAGAAgAAAAhAJb2&#10;ZrDfAAAACAEAAA8AAABkcnMvZG93bnJldi54bWxMj1FPg0AQhN9N/A+XNfHNHm0NIGVpjNHEqEkr&#10;7Q/YciuQcneEuwL+e88nfZydzcw3+XbWnRh5cK01CMtFBIJNZVVraoTj4eUuBeE8GUWdNYzwzQ62&#10;xfVVTpmyk/nksfS1CCHGZYTQeN9nUrqqYU1uYXs2wfuygyYf5FBLNdAUwnUnV1EUS02tCQ0N9fzU&#10;cHUuLxrhdX1+/5jG3Zt01D73abLflYc94u3N/LgB4Xn2f8/wix/QoQhMJ3sxyokOIYnCFI+wSmIQ&#10;wV8v78PhhPCQxiCLXP4fUPwAAAD//wMAUEsBAi0AFAAGAAgAAAAhALaDOJL+AAAA4QEAABMAAAAA&#10;AAAAAAAAAAAAAAAAAFtDb250ZW50X1R5cGVzXS54bWxQSwECLQAUAAYACAAAACEAOP0h/9YAAACU&#10;AQAACwAAAAAAAAAAAAAAAAAvAQAAX3JlbHMvLnJlbHNQSwECLQAUAAYACAAAACEA8MGTk7UCAAAU&#10;BQAADgAAAAAAAAAAAAAAAAAuAgAAZHJzL2Uyb0RvYy54bWxQSwECLQAUAAYACAAAACEAlvZmsN8A&#10;AAAIAQAADwAAAAAAAAAAAAAAAAAPBQAAZHJzL2Rvd25yZXYueG1sUEsFBgAAAAAEAAQA8wAAABsG&#10;AAAAAA==&#10;" filled="f" strokecolor="#385d8a" strokeweight="2pt">
                <v:textbox>
                  <w:txbxContent>
                    <w:p w:rsidR="00D429FD" w:rsidRPr="0078537E" w:rsidRDefault="00D429FD" w:rsidP="000569E8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0569E8" w:rsidRPr="00560B0D" w:rsidRDefault="000569E8" w:rsidP="000569E8">
      <w:pPr>
        <w:rPr>
          <w:rFonts w:ascii="Times New Roman" w:hAnsi="Times New Roman" w:cs="Times New Roman"/>
          <w:sz w:val="28"/>
          <w:szCs w:val="28"/>
        </w:rPr>
      </w:pPr>
    </w:p>
    <w:p w:rsidR="000569E8" w:rsidRPr="00560B0D" w:rsidRDefault="000569E8" w:rsidP="000569E8">
      <w:pPr>
        <w:rPr>
          <w:rFonts w:ascii="Times New Roman" w:hAnsi="Times New Roman" w:cs="Times New Roman"/>
          <w:sz w:val="28"/>
          <w:szCs w:val="28"/>
        </w:rPr>
      </w:pPr>
    </w:p>
    <w:p w:rsidR="000569E8" w:rsidRPr="00560B0D" w:rsidRDefault="000569E8" w:rsidP="000569E8">
      <w:pPr>
        <w:rPr>
          <w:rFonts w:ascii="Times New Roman" w:hAnsi="Times New Roman" w:cs="Times New Roman"/>
          <w:sz w:val="28"/>
          <w:szCs w:val="28"/>
        </w:rPr>
      </w:pPr>
    </w:p>
    <w:p w:rsidR="000569E8" w:rsidRPr="00560B0D" w:rsidRDefault="000569E8" w:rsidP="000569E8">
      <w:pPr>
        <w:rPr>
          <w:rFonts w:ascii="Times New Roman" w:hAnsi="Times New Roman" w:cs="Times New Roman"/>
          <w:sz w:val="28"/>
          <w:szCs w:val="28"/>
        </w:rPr>
      </w:pPr>
    </w:p>
    <w:p w:rsidR="000569E8" w:rsidRPr="00560B0D" w:rsidRDefault="000569E8" w:rsidP="000569E8">
      <w:pPr>
        <w:rPr>
          <w:rFonts w:ascii="Times New Roman" w:hAnsi="Times New Roman" w:cs="Times New Roman"/>
          <w:sz w:val="28"/>
          <w:szCs w:val="28"/>
        </w:rPr>
      </w:pPr>
    </w:p>
    <w:p w:rsidR="000569E8" w:rsidRPr="00560B0D" w:rsidRDefault="000569E8" w:rsidP="000569E8">
      <w:pPr>
        <w:rPr>
          <w:rFonts w:ascii="Times New Roman" w:hAnsi="Times New Roman" w:cs="Times New Roman"/>
          <w:sz w:val="28"/>
          <w:szCs w:val="28"/>
        </w:rPr>
      </w:pPr>
    </w:p>
    <w:p w:rsidR="000569E8" w:rsidRDefault="000569E8" w:rsidP="000569E8">
      <w:pPr>
        <w:rPr>
          <w:rFonts w:ascii="Times New Roman" w:hAnsi="Times New Roman" w:cs="Times New Roman"/>
          <w:sz w:val="28"/>
          <w:szCs w:val="28"/>
        </w:rPr>
      </w:pPr>
    </w:p>
    <w:p w:rsidR="000569E8" w:rsidRPr="00560B0D" w:rsidRDefault="000569E8" w:rsidP="000569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0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Задача. Найти неизвестные физические величины.</w:t>
      </w:r>
    </w:p>
    <w:p w:rsidR="000569E8" w:rsidRPr="00560B0D" w:rsidRDefault="000569E8" w:rsidP="000569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701"/>
        <w:gridCol w:w="1703"/>
        <w:gridCol w:w="1703"/>
        <w:gridCol w:w="1703"/>
      </w:tblGrid>
      <w:tr w:rsidR="000569E8" w:rsidRPr="00560B0D" w:rsidTr="00D429FD">
        <w:trPr>
          <w:trHeight w:val="523"/>
        </w:trPr>
        <w:tc>
          <w:tcPr>
            <w:tcW w:w="1701" w:type="dxa"/>
            <w:vAlign w:val="center"/>
          </w:tcPr>
          <w:p w:rsidR="000569E8" w:rsidRPr="00560B0D" w:rsidRDefault="000569E8" w:rsidP="00D4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  (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0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С)</w:t>
            </w:r>
          </w:p>
        </w:tc>
        <w:tc>
          <w:tcPr>
            <w:tcW w:w="1701" w:type="dxa"/>
            <w:vAlign w:val="center"/>
          </w:tcPr>
          <w:p w:rsidR="000569E8" w:rsidRPr="00560B0D" w:rsidRDefault="000569E8" w:rsidP="00D4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р</w:t>
            </w:r>
            <w:proofErr w:type="spellEnd"/>
            <w:proofErr w:type="gramEnd"/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0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С)</w:t>
            </w:r>
          </w:p>
        </w:tc>
        <w:tc>
          <w:tcPr>
            <w:tcW w:w="1703" w:type="dxa"/>
            <w:vAlign w:val="center"/>
          </w:tcPr>
          <w:p w:rsidR="000569E8" w:rsidRPr="00560B0D" w:rsidRDefault="000569E8" w:rsidP="00D4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φ (%)</w:t>
            </w:r>
          </w:p>
        </w:tc>
        <w:tc>
          <w:tcPr>
            <w:tcW w:w="1703" w:type="dxa"/>
            <w:vAlign w:val="center"/>
          </w:tcPr>
          <w:p w:rsidR="000569E8" w:rsidRPr="00560B0D" w:rsidRDefault="000569E8" w:rsidP="00D4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V (м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3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03" w:type="dxa"/>
            <w:vAlign w:val="center"/>
          </w:tcPr>
          <w:p w:rsidR="000569E8" w:rsidRPr="00560B0D" w:rsidRDefault="000569E8" w:rsidP="00D4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m (кг)</w:t>
            </w:r>
          </w:p>
        </w:tc>
      </w:tr>
      <w:tr w:rsidR="000569E8" w:rsidRPr="00560B0D" w:rsidTr="00D429FD">
        <w:trPr>
          <w:trHeight w:val="261"/>
        </w:trPr>
        <w:tc>
          <w:tcPr>
            <w:tcW w:w="1701" w:type="dxa"/>
            <w:vAlign w:val="center"/>
          </w:tcPr>
          <w:p w:rsidR="000569E8" w:rsidRPr="000569E8" w:rsidRDefault="000569E8" w:rsidP="00D4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9E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701" w:type="dxa"/>
            <w:vAlign w:val="center"/>
          </w:tcPr>
          <w:p w:rsidR="000569E8" w:rsidRPr="000569E8" w:rsidRDefault="000569E8" w:rsidP="00D4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9E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03" w:type="dxa"/>
            <w:vAlign w:val="center"/>
          </w:tcPr>
          <w:p w:rsidR="000569E8" w:rsidRPr="000569E8" w:rsidRDefault="000569E8" w:rsidP="00D4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vAlign w:val="center"/>
          </w:tcPr>
          <w:p w:rsidR="000569E8" w:rsidRPr="000569E8" w:rsidRDefault="000569E8" w:rsidP="00D4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vAlign w:val="center"/>
          </w:tcPr>
          <w:p w:rsidR="000569E8" w:rsidRPr="000569E8" w:rsidRDefault="000569E8" w:rsidP="00D4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9E8"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</w:tr>
    </w:tbl>
    <w:p w:rsidR="000569E8" w:rsidRDefault="000569E8" w:rsidP="000569E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956B5A8" wp14:editId="5E83B091">
                <wp:simplePos x="0" y="0"/>
                <wp:positionH relativeFrom="column">
                  <wp:posOffset>1822450</wp:posOffset>
                </wp:positionH>
                <wp:positionV relativeFrom="paragraph">
                  <wp:posOffset>8255</wp:posOffset>
                </wp:positionV>
                <wp:extent cx="6350" cy="1447800"/>
                <wp:effectExtent l="0" t="0" r="31750" b="19050"/>
                <wp:wrapNone/>
                <wp:docPr id="88" name="Прямая соединительная линия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447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8" o:spid="_x0000_s1026" style="position:absolute;flip:x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3.5pt,.65pt" to="2in,1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4JUEgIAAMcDAAAOAAAAZHJzL2Uyb0RvYy54bWysU02O0zAU3iNxB8t7mrS0QydqOhJTFRb8&#10;VGI4gOvYiSXHtmzTtDtgjdQjzBVYgDTSMJwhuRHPTqYaYIfYWM/v5/N73/u8uNjXEu2YdUKrHI9H&#10;KUZMUV0IVeb4/dX6yRwj54kqiNSK5fjAHL5YPn60aEzGJrrSsmAWAYhyWWNyXHlvsiRxtGI1cSNt&#10;mIIg17YmHq62TApLGkCvZTJJ07Ok0bYwVlPmHHhXfRAvIz7njPq3nDvmkcwx9ObjaeO5DWeyXJCs&#10;tMRUgg5tkH/ooiZCwaMnqBXxBH2w4i+oWlCrneZ+RHWdaM4FZXEGmGac/jHNu4oYFmcBcpw50eT+&#10;Hyx9s9tYJIocz2FTitSwo/a6+9gd2x/t1+6Iuk/tz/Z7+629ae/am+4z2LfdF7BDsL0d3EcE5cBl&#10;Y1wGkJdqY4ebMxsbiNlzWyMuhXkJMolUwfBoHzdxOG2C7T2i4Dx7OoNtUQiMp9Nn8zQuKulRApqx&#10;zr9gukbByLEUKvBEMrJ75Ty8DKn3KcGt9FpIGXctFWpyfD6bzACfgOK4JB7M2gAHTpUYEVmClKm3&#10;EdFpKYpQHXCcLbeX0qIdATlN1/Px81WfVJGC9d7zWdp3C9nEv9ZF7x6n935obYCJbf6GH3peEVf1&#10;NTEUWIUSqcL7LCp6GDFw3bMbrK0uDpH0JNxALbFsUHaQ48M72A//3/IXAAAA//8DAFBLAwQUAAYA&#10;CAAAACEASapbd94AAAAJAQAADwAAAGRycy9kb3ducmV2LnhtbEyPwU7DMBBE70j8g7VI3KhDKpUQ&#10;4lQRUi5QCRG49ObESxwar6PYbdO/ZznBbUdvNDtTbBc3ihPOYfCk4H6VgEDqvBmoV/D5Ud9lIELU&#10;ZPToCRVcMMC2vL4qdG78md7x1MRecAiFXCuwMU65lKGz6HRY+QmJ2ZefnY4s516aWZ853I0yTZKN&#10;dHog/mD1hM8Wu0NzdArqdrCvla/73cV9Y3Oo9tXby16p25ulegIRcYl/Zvitz9Wh5E6tP5IJYlSQ&#10;Zg+8JTJYg2CeZhnrlo/0cQ2yLOT/BeUPAAAA//8DAFBLAQItABQABgAIAAAAIQC2gziS/gAAAOEB&#10;AAATAAAAAAAAAAAAAAAAAAAAAABbQ29udGVudF9UeXBlc10ueG1sUEsBAi0AFAAGAAgAAAAhADj9&#10;If/WAAAAlAEAAAsAAAAAAAAAAAAAAAAALwEAAF9yZWxzLy5yZWxzUEsBAi0AFAAGAAgAAAAhAD//&#10;glQSAgAAxwMAAA4AAAAAAAAAAAAAAAAALgIAAGRycy9lMm9Eb2MueG1sUEsBAi0AFAAGAAgAAAAh&#10;AEmqW3feAAAACQEAAA8AAAAAAAAAAAAAAAAAbAQAAGRycy9kb3ducmV2LnhtbFBLBQYAAAAABAAE&#10;APMAAAB3BQAAAAA=&#10;" strokecolor="#4a7ebb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D198FE7" wp14:editId="58B279F7">
                <wp:simplePos x="0" y="0"/>
                <wp:positionH relativeFrom="column">
                  <wp:posOffset>857250</wp:posOffset>
                </wp:positionH>
                <wp:positionV relativeFrom="paragraph">
                  <wp:posOffset>8255</wp:posOffset>
                </wp:positionV>
                <wp:extent cx="6350" cy="1447800"/>
                <wp:effectExtent l="0" t="0" r="31750" b="19050"/>
                <wp:wrapNone/>
                <wp:docPr id="89" name="Прямая соединительная линия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447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9" o:spid="_x0000_s1026" style="position:absolute;flip:x;z-index:251755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.5pt,.65pt" to="68pt,1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YyyEQIAAMcDAAAOAAAAZHJzL2Uyb0RvYy54bWysU8uO0zAU3SPxD5b3NGlphzZqOhJTFRY8&#10;KgEf4DpOYskv2aZpd8AaqZ8wv8ACpJEG+Ibkj7h2MtUAO8TGur6P43vPPV5eHqRAe2Yd1yrH41GK&#10;EVNUF1xVOX73dvNojpHzRBVEaMVyfGQOX64ePlg2JmMTXWtRMIsARLmsMTmuvTdZkjhaM0ncSBum&#10;IFhqK4mHq62SwpIG0KVIJml6kTTaFsZqypwD77oP4lXEL0tG/euydMwjkWPozcfTxnMXzmS1JFll&#10;iak5Hdog/9CFJFzBo2eoNfEEvbf8LyjJqdVOl35EtUx0WXLK4gwwzTj9Y5o3NTEszgLkOHOmyf0/&#10;WPpqv7WIFzmeLzBSRMKO2uvuQ3dqv7dfuhPqPrY/22/t1/am/dHedJ/Avu0+gx2C7e3gPiEoBy4b&#10;4zKAvFJbO9yc2dpAzKG0EpWCm+cgk0gVDI8OcRPH8ybYwSMKzovHM9gWhcB4On0yT+Oikh4loBnr&#10;/DOmJQpGjgVXgSeSkf0L5+FlSL1LCW6lN1yIuGuhUJPjxWwyA3wCiisF8WBKAxw4VWFERAVSpt5G&#10;RKcFL0J1wHG22l0Ji/YE5DTdzMdP131STQrWexeztO8Wsol/qYvePU7v/NDaABPb/A0/9Lwmru5r&#10;YiiwCiVChfdZVPQwYuC6ZzdYO10cI+lJuIFaYtmg7CDH+3ew7/+/1S8AAAD//wMAUEsDBBQABgAI&#10;AAAAIQDBijvI3QAAAAkBAAAPAAAAZHJzL2Rvd25yZXYueG1sTI9BT4NAEIXvJv6HzZh4s4sQG6Us&#10;DTHhoiZG9NLbwk4By84SdtvSf+9wsrf58l7evJdtZzuIE06+d6TgcRWBQGqc6alV8PNdPjyD8EGT&#10;0YMjVHBBD9v89ibTqXFn+sJTFVrBIeRTraALYUyl9E2HVvuVG5FY27vJ6sA4tdJM+szhdpBxFK2l&#10;1T3xh06P+Nphc6iOVkFZ99174cr242J/sToUu+LzbafU/d1cbEAEnMO/GZb6XB1y7lS7IxkvBubk&#10;ibeE5QCx6MmauVYQxy8JyDyT1wvyPwAAAP//AwBQSwECLQAUAAYACAAAACEAtoM4kv4AAADhAQAA&#10;EwAAAAAAAAAAAAAAAAAAAAAAW0NvbnRlbnRfVHlwZXNdLnhtbFBLAQItABQABgAIAAAAIQA4/SH/&#10;1gAAAJQBAAALAAAAAAAAAAAAAAAAAC8BAABfcmVscy8ucmVsc1BLAQItABQABgAIAAAAIQBz/Yyy&#10;EQIAAMcDAAAOAAAAAAAAAAAAAAAAAC4CAABkcnMvZTJvRG9jLnhtbFBLAQItABQABgAIAAAAIQDB&#10;ijvI3QAAAAkBAAAPAAAAAAAAAAAAAAAAAGsEAABkcnMvZG93bnJldi54bWxQSwUGAAAAAAQABADz&#10;AAAAdQUAAAAA&#10;" strokecolor="#4a7ebb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Дано:              СИ:                                   Решение:            </w:t>
      </w:r>
    </w:p>
    <w:p w:rsidR="000569E8" w:rsidRPr="000569E8" w:rsidRDefault="000569E8" w:rsidP="000569E8">
      <w:pPr>
        <w:tabs>
          <w:tab w:val="left" w:pos="3600"/>
        </w:tabs>
        <w:spacing w:line="24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491">
        <w:rPr>
          <w:rFonts w:ascii="Times New Roman" w:hAnsi="Times New Roman" w:cs="Times New Roman"/>
          <w:sz w:val="24"/>
          <w:szCs w:val="24"/>
        </w:rPr>
        <w:t xml:space="preserve">Подсказка: по </w:t>
      </w:r>
      <w:r>
        <w:rPr>
          <w:rFonts w:ascii="Times New Roman" w:hAnsi="Times New Roman" w:cs="Times New Roman"/>
          <w:sz w:val="24"/>
          <w:szCs w:val="24"/>
        </w:rPr>
        <w:t xml:space="preserve">точке росы в табл. находим </w:t>
      </w:r>
      <w:proofErr w:type="spellStart"/>
      <w:r>
        <w:rPr>
          <w:rFonts w:ascii="Times New Roman" w:hAnsi="Times New Roman" w:cs="Times New Roman"/>
          <w:sz w:val="24"/>
          <w:szCs w:val="24"/>
        </w:rPr>
        <w:t>ρ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>н</w:t>
      </w:r>
      <w:proofErr w:type="spellEnd"/>
      <w:proofErr w:type="gramEnd"/>
    </w:p>
    <w:p w:rsidR="000569E8" w:rsidRDefault="000569E8" w:rsidP="000569E8">
      <w:pPr>
        <w:rPr>
          <w:rFonts w:ascii="Times New Roman" w:hAnsi="Times New Roman" w:cs="Times New Roman"/>
          <w:sz w:val="28"/>
          <w:szCs w:val="28"/>
        </w:rPr>
      </w:pPr>
    </w:p>
    <w:p w:rsidR="000569E8" w:rsidRPr="00452491" w:rsidRDefault="000569E8" w:rsidP="000569E8">
      <w:pPr>
        <w:rPr>
          <w:rFonts w:ascii="Times New Roman" w:hAnsi="Times New Roman" w:cs="Times New Roman"/>
          <w:sz w:val="28"/>
          <w:szCs w:val="28"/>
        </w:rPr>
      </w:pPr>
    </w:p>
    <w:p w:rsidR="000569E8" w:rsidRDefault="000569E8" w:rsidP="000569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Найти:</w:t>
      </w:r>
    </w:p>
    <w:p w:rsidR="000569E8" w:rsidRDefault="000569E8" w:rsidP="000569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0569E8" w:rsidTr="00D429FD">
        <w:tc>
          <w:tcPr>
            <w:tcW w:w="3560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знал</w:t>
            </w:r>
          </w:p>
        </w:tc>
        <w:tc>
          <w:tcPr>
            <w:tcW w:w="3561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узнал</w:t>
            </w:r>
          </w:p>
        </w:tc>
        <w:tc>
          <w:tcPr>
            <w:tcW w:w="3561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Хочу узнать больше</w:t>
            </w:r>
          </w:p>
        </w:tc>
      </w:tr>
      <w:tr w:rsidR="000569E8" w:rsidTr="00D429FD">
        <w:tc>
          <w:tcPr>
            <w:tcW w:w="3560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69E8" w:rsidTr="00D429FD">
        <w:tc>
          <w:tcPr>
            <w:tcW w:w="3560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69E8" w:rsidTr="00D429FD">
        <w:tc>
          <w:tcPr>
            <w:tcW w:w="3560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69E8" w:rsidTr="00D429FD">
        <w:tc>
          <w:tcPr>
            <w:tcW w:w="3560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0569E8" w:rsidRDefault="000569E8" w:rsidP="00D42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69E8" w:rsidRPr="00452491" w:rsidRDefault="000569E8" w:rsidP="000569E8">
      <w:pPr>
        <w:rPr>
          <w:rFonts w:ascii="Times New Roman" w:hAnsi="Times New Roman" w:cs="Times New Roman"/>
          <w:sz w:val="28"/>
          <w:szCs w:val="28"/>
        </w:rPr>
      </w:pPr>
    </w:p>
    <w:p w:rsidR="00D429FD" w:rsidRPr="00452491" w:rsidRDefault="00C76C77" w:rsidP="00D429FD">
      <w:pPr>
        <w:tabs>
          <w:tab w:val="center" w:pos="5233"/>
          <w:tab w:val="left" w:pos="88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D429FD" w:rsidRPr="00452491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</w:t>
      </w:r>
      <w:r w:rsidR="00D429F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429FD" w:rsidRPr="00452491">
        <w:rPr>
          <w:rFonts w:ascii="Times New Roman" w:hAnsi="Times New Roman" w:cs="Times New Roman"/>
          <w:sz w:val="28"/>
          <w:szCs w:val="28"/>
        </w:rPr>
        <w:t xml:space="preserve"> ФИ</w:t>
      </w:r>
      <w:r w:rsidR="00D429FD">
        <w:rPr>
          <w:rFonts w:ascii="Times New Roman" w:hAnsi="Times New Roman" w:cs="Times New Roman"/>
          <w:sz w:val="28"/>
          <w:szCs w:val="28"/>
        </w:rPr>
        <w:t xml:space="preserve">: </w:t>
      </w:r>
      <w:r w:rsidR="00D429FD" w:rsidRPr="00452491">
        <w:rPr>
          <w:rFonts w:ascii="Times New Roman" w:hAnsi="Times New Roman" w:cs="Times New Roman"/>
          <w:sz w:val="28"/>
          <w:szCs w:val="28"/>
        </w:rPr>
        <w:t>________________________</w:t>
      </w:r>
      <w:r w:rsidR="00D429FD">
        <w:rPr>
          <w:rFonts w:ascii="Times New Roman" w:hAnsi="Times New Roman" w:cs="Times New Roman"/>
          <w:sz w:val="28"/>
          <w:szCs w:val="28"/>
        </w:rPr>
        <w:t xml:space="preserve"> </w:t>
      </w:r>
      <w:r w:rsidR="00D429FD" w:rsidRPr="00452491">
        <w:rPr>
          <w:rFonts w:ascii="Times New Roman" w:hAnsi="Times New Roman" w:cs="Times New Roman"/>
          <w:sz w:val="28"/>
          <w:szCs w:val="28"/>
        </w:rPr>
        <w:t>Группа</w:t>
      </w:r>
      <w:r w:rsidR="00D429FD">
        <w:rPr>
          <w:rFonts w:ascii="Times New Roman" w:hAnsi="Times New Roman" w:cs="Times New Roman"/>
          <w:sz w:val="28"/>
          <w:szCs w:val="28"/>
        </w:rPr>
        <w:t>:</w:t>
      </w:r>
    </w:p>
    <w:p w:rsidR="00D429FD" w:rsidRDefault="00D429FD" w:rsidP="00D429FD">
      <w:pPr>
        <w:tabs>
          <w:tab w:val="center" w:pos="5233"/>
          <w:tab w:val="left" w:pos="88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A68">
        <w:rPr>
          <w:rFonts w:ascii="Times New Roman" w:hAnsi="Times New Roman" w:cs="Times New Roman"/>
          <w:b/>
          <w:sz w:val="28"/>
          <w:szCs w:val="28"/>
        </w:rPr>
        <w:t>Опорный конспект урока</w:t>
      </w:r>
    </w:p>
    <w:p w:rsidR="00D429FD" w:rsidRDefault="00D429FD" w:rsidP="00D429F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FC2C97">
        <w:rPr>
          <w:rFonts w:ascii="Times New Roman" w:hAnsi="Times New Roman" w:cs="Times New Roman"/>
          <w:sz w:val="28"/>
          <w:szCs w:val="28"/>
        </w:rPr>
        <w:t xml:space="preserve"> ________________________________________________</w:t>
      </w:r>
    </w:p>
    <w:p w:rsidR="00D429FD" w:rsidRDefault="00D429FD" w:rsidP="00D429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Кипение </w:t>
      </w:r>
      <w:r w:rsidRPr="00913A68">
        <w:rPr>
          <w:rFonts w:ascii="Times New Roman" w:hAnsi="Times New Roman" w:cs="Times New Roman"/>
          <w:sz w:val="28"/>
          <w:szCs w:val="28"/>
        </w:rPr>
        <w:t xml:space="preserve">– это процесс </w:t>
      </w:r>
      <w:proofErr w:type="gramStart"/>
      <w:r w:rsidRPr="00913A68">
        <w:rPr>
          <w:rFonts w:ascii="Times New Roman" w:hAnsi="Times New Roman" w:cs="Times New Roman"/>
          <w:sz w:val="28"/>
          <w:szCs w:val="28"/>
        </w:rPr>
        <w:t>интенсивного</w:t>
      </w:r>
      <w:proofErr w:type="gramEnd"/>
      <w:r w:rsidRPr="00913A68">
        <w:rPr>
          <w:rFonts w:ascii="Times New Roman" w:hAnsi="Times New Roman" w:cs="Times New Roman"/>
          <w:sz w:val="28"/>
          <w:szCs w:val="28"/>
        </w:rPr>
        <w:t xml:space="preserve"> _______________ по_____________________</w:t>
      </w:r>
    </w:p>
    <w:p w:rsidR="00D429FD" w:rsidRDefault="00D429FD" w:rsidP="00D429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3A68">
        <w:rPr>
          <w:rFonts w:ascii="Times New Roman" w:hAnsi="Times New Roman" w:cs="Times New Roman"/>
          <w:sz w:val="28"/>
          <w:szCs w:val="28"/>
        </w:rPr>
        <w:t>Температура кипения _____________ для данного вещества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29FD" w:rsidRDefault="00D429FD" w:rsidP="00D429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температуру кипения </w:t>
      </w:r>
      <w:r>
        <w:rPr>
          <w:rFonts w:ascii="Times New Roman" w:hAnsi="Times New Roman" w:cs="Times New Roman"/>
          <w:i/>
          <w:sz w:val="28"/>
          <w:szCs w:val="28"/>
        </w:rPr>
        <w:t xml:space="preserve">молока </w:t>
      </w:r>
      <w:r>
        <w:rPr>
          <w:rFonts w:ascii="Times New Roman" w:hAnsi="Times New Roman" w:cs="Times New Roman"/>
          <w:sz w:val="28"/>
          <w:szCs w:val="28"/>
        </w:rPr>
        <w:t>при норм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тм. давлении</w:t>
      </w:r>
    </w:p>
    <w:p w:rsidR="00D429FD" w:rsidRPr="00913A68" w:rsidRDefault="00D429FD" w:rsidP="00D429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13A6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3A68">
        <w:rPr>
          <w:rFonts w:ascii="Times New Roman" w:hAnsi="Times New Roman" w:cs="Times New Roman"/>
          <w:sz w:val="28"/>
          <w:szCs w:val="28"/>
        </w:rPr>
        <w:t xml:space="preserve"> =______</w:t>
      </w:r>
    </w:p>
    <w:p w:rsidR="00D429FD" w:rsidRDefault="00D429FD" w:rsidP="00D429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Температура кипения зависит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____________. </w:t>
      </w:r>
      <w:proofErr w:type="gramStart"/>
      <w:r>
        <w:rPr>
          <w:rFonts w:ascii="Times New Roman" w:hAnsi="Times New Roman" w:cs="Times New Roman"/>
          <w:sz w:val="28"/>
          <w:szCs w:val="28"/>
        </w:rPr>
        <w:t>Чем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выше ____________, тем выше ___________кипения.</w:t>
      </w:r>
    </w:p>
    <w:p w:rsidR="00D429FD" w:rsidRDefault="00D429FD" w:rsidP="00D429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при какой температуре будет кипеть вода при давлении </w:t>
      </w:r>
      <w:r w:rsidR="00706B81">
        <w:rPr>
          <w:rFonts w:ascii="Times New Roman" w:hAnsi="Times New Roman" w:cs="Times New Roman"/>
          <w:sz w:val="28"/>
          <w:szCs w:val="28"/>
        </w:rPr>
        <w:t>760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мм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429FD" w:rsidRDefault="00D429FD" w:rsidP="00D429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13A6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3A68">
        <w:rPr>
          <w:rFonts w:ascii="Times New Roman" w:hAnsi="Times New Roman" w:cs="Times New Roman"/>
          <w:sz w:val="28"/>
          <w:szCs w:val="28"/>
        </w:rPr>
        <w:t xml:space="preserve"> =______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429FD" w:rsidRDefault="00D429FD" w:rsidP="00D429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FFC">
        <w:rPr>
          <w:rFonts w:ascii="Times New Roman" w:hAnsi="Times New Roman" w:cs="Times New Roman"/>
          <w:i/>
          <w:sz w:val="28"/>
          <w:szCs w:val="28"/>
        </w:rPr>
        <w:t>Ответьте на вопрос:</w:t>
      </w:r>
      <w:r>
        <w:rPr>
          <w:rFonts w:ascii="Times New Roman" w:hAnsi="Times New Roman" w:cs="Times New Roman"/>
          <w:sz w:val="28"/>
          <w:szCs w:val="28"/>
        </w:rPr>
        <w:t xml:space="preserve"> На что расходуется энергия при кипении жидкости</w:t>
      </w:r>
      <w:r w:rsidR="00706B81">
        <w:rPr>
          <w:rFonts w:ascii="Times New Roman" w:hAnsi="Times New Roman" w:cs="Times New Roman"/>
          <w:sz w:val="28"/>
          <w:szCs w:val="28"/>
        </w:rPr>
        <w:t>?</w:t>
      </w:r>
    </w:p>
    <w:p w:rsidR="00D429FD" w:rsidRDefault="00D429FD" w:rsidP="00D429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81">
        <w:rPr>
          <w:rFonts w:ascii="Times New Roman" w:hAnsi="Times New Roman" w:cs="Times New Roman"/>
          <w:i/>
          <w:sz w:val="28"/>
          <w:szCs w:val="28"/>
        </w:rPr>
        <w:t>Насыщенный водяной пар</w:t>
      </w:r>
      <w:r>
        <w:rPr>
          <w:rFonts w:ascii="Times New Roman" w:hAnsi="Times New Roman" w:cs="Times New Roman"/>
          <w:sz w:val="28"/>
          <w:szCs w:val="28"/>
        </w:rPr>
        <w:t xml:space="preserve"> – это пар находящийся в _________________ равновесии со своей жидкостью.</w:t>
      </w:r>
    </w:p>
    <w:p w:rsidR="00D429FD" w:rsidRDefault="00D429FD" w:rsidP="00D429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81">
        <w:rPr>
          <w:rFonts w:ascii="Times New Roman" w:hAnsi="Times New Roman" w:cs="Times New Roman"/>
          <w:i/>
          <w:sz w:val="28"/>
          <w:szCs w:val="28"/>
        </w:rPr>
        <w:t>Динамическое равновесие</w:t>
      </w:r>
      <w:r>
        <w:rPr>
          <w:rFonts w:ascii="Times New Roman" w:hAnsi="Times New Roman" w:cs="Times New Roman"/>
          <w:sz w:val="28"/>
          <w:szCs w:val="28"/>
        </w:rPr>
        <w:t xml:space="preserve"> – это такое состояние, при котором количество молекул, вылетевших из жидкости равно числу молекул ________________ в жидкость.</w:t>
      </w:r>
    </w:p>
    <w:p w:rsidR="00D429FD" w:rsidRDefault="00D429FD" w:rsidP="00D429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81">
        <w:rPr>
          <w:rFonts w:ascii="Times New Roman" w:hAnsi="Times New Roman" w:cs="Times New Roman"/>
          <w:i/>
          <w:sz w:val="28"/>
          <w:szCs w:val="28"/>
        </w:rPr>
        <w:t>Ненасыщенный пар</w:t>
      </w:r>
      <w:r>
        <w:rPr>
          <w:rFonts w:ascii="Times New Roman" w:hAnsi="Times New Roman" w:cs="Times New Roman"/>
          <w:sz w:val="28"/>
          <w:szCs w:val="28"/>
        </w:rPr>
        <w:t xml:space="preserve"> – это ____________________________________________________</w:t>
      </w:r>
    </w:p>
    <w:p w:rsidR="00D429FD" w:rsidRPr="00C54337" w:rsidRDefault="00D429FD" w:rsidP="00D429F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0E41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337">
        <w:rPr>
          <w:rFonts w:ascii="Times New Roman" w:hAnsi="Times New Roman" w:cs="Times New Roman"/>
          <w:b/>
          <w:sz w:val="28"/>
          <w:szCs w:val="28"/>
        </w:rPr>
        <w:t>Влажность воздуха.</w:t>
      </w:r>
    </w:p>
    <w:p w:rsidR="00D429FD" w:rsidRDefault="00D429FD" w:rsidP="00D429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водяного пара в воздухе называется _________________________</w:t>
      </w:r>
    </w:p>
    <w:p w:rsidR="00D429FD" w:rsidRDefault="00D429FD" w:rsidP="00D429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Влажность бывает __________________ и _______________________________</w:t>
      </w:r>
    </w:p>
    <w:p w:rsidR="00D429FD" w:rsidRDefault="00D429FD" w:rsidP="00D429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E41">
        <w:rPr>
          <w:rFonts w:ascii="Times New Roman" w:hAnsi="Times New Roman" w:cs="Times New Roman"/>
          <w:i/>
          <w:sz w:val="28"/>
          <w:szCs w:val="28"/>
        </w:rPr>
        <w:t>Абсолютная влажность</w:t>
      </w:r>
      <w:r>
        <w:rPr>
          <w:rFonts w:ascii="Times New Roman" w:hAnsi="Times New Roman" w:cs="Times New Roman"/>
          <w:sz w:val="28"/>
          <w:szCs w:val="28"/>
        </w:rPr>
        <w:t xml:space="preserve"> – это масса ___________________ в 1м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воздуха или __________ водяного пара.</w:t>
      </w:r>
    </w:p>
    <w:p w:rsidR="00D429FD" w:rsidRDefault="00D429FD" w:rsidP="00D429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Обозначается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_______. Измеряется в _________.</w:t>
      </w:r>
    </w:p>
    <w:p w:rsidR="00D429FD" w:rsidRPr="00D00E41" w:rsidRDefault="00D429FD" w:rsidP="00D429FD">
      <w:pPr>
        <w:tabs>
          <w:tab w:val="left" w:pos="34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E41">
        <w:rPr>
          <w:rFonts w:ascii="Times New Roman" w:eastAsia="Calibri" w:hAnsi="Times New Roman" w:cs="Times New Roman"/>
          <w:i/>
          <w:sz w:val="28"/>
          <w:szCs w:val="28"/>
        </w:rPr>
        <w:t>Относительная влажность</w:t>
      </w:r>
      <w:r w:rsidRPr="00D00E41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D00E41">
        <w:rPr>
          <w:rFonts w:ascii="Times New Roman" w:eastAsia="Calibri" w:hAnsi="Times New Roman" w:cs="Times New Roman"/>
          <w:sz w:val="28"/>
          <w:szCs w:val="28"/>
        </w:rPr>
        <w:t>это</w:t>
      </w:r>
      <w:r w:rsidRPr="00D00E4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отношение </w:t>
      </w:r>
      <w:r>
        <w:rPr>
          <w:rFonts w:ascii="Times New Roman" w:eastAsia="Calibri" w:hAnsi="Times New Roman" w:cs="Times New Roman"/>
          <w:sz w:val="28"/>
          <w:szCs w:val="28"/>
        </w:rPr>
        <w:t>_____________________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к плотности насыщенного водяного пара, </w:t>
      </w:r>
      <w:proofErr w:type="spellStart"/>
      <w:r w:rsidRPr="00D00E41">
        <w:rPr>
          <w:rFonts w:ascii="Times New Roman" w:eastAsia="Calibri" w:hAnsi="Times New Roman" w:cs="Times New Roman"/>
          <w:sz w:val="28"/>
          <w:szCs w:val="28"/>
        </w:rPr>
        <w:t>насыщяющего</w:t>
      </w:r>
      <w:proofErr w:type="spellEnd"/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 воздух при данной температуре.</w:t>
      </w:r>
    </w:p>
    <w:p w:rsidR="00D429FD" w:rsidRPr="00FC2C97" w:rsidRDefault="00D429FD" w:rsidP="00D429FD">
      <w:pPr>
        <w:tabs>
          <w:tab w:val="left" w:pos="3440"/>
        </w:tabs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D00E41">
        <w:rPr>
          <w:rFonts w:ascii="Times New Roman" w:eastAsia="Calibri" w:hAnsi="Times New Roman" w:cs="Times New Roman"/>
          <w:sz w:val="36"/>
          <w:szCs w:val="36"/>
        </w:rPr>
        <w:t>φ=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ρ</m:t>
                </m:r>
              </m:e>
              <m:sub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а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ρ</m:t>
                </m:r>
              </m:e>
              <m:sub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н</m:t>
                </m:r>
              </m:sub>
            </m:sSub>
          </m:den>
        </m:f>
        <m:r>
          <w:rPr>
            <w:rFonts w:ascii="Cambria Math" w:eastAsia="Calibri" w:hAnsi="Cambria Math" w:cs="Times New Roman"/>
            <w:sz w:val="36"/>
            <w:szCs w:val="36"/>
          </w:rPr>
          <m:t>∙100%</m:t>
        </m:r>
      </m:oMath>
    </w:p>
    <w:p w:rsidR="00D429FD" w:rsidRPr="00FC2C97" w:rsidRDefault="00D429FD" w:rsidP="00D429FD">
      <w:pPr>
        <w:tabs>
          <w:tab w:val="left" w:pos="3440"/>
        </w:tabs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Выразите из формулы                  </w:t>
      </w:r>
      <w:proofErr w:type="spellStart"/>
      <w:r w:rsidRPr="00FC2C97">
        <w:rPr>
          <w:rFonts w:ascii="Times New Roman" w:eastAsia="Calibri" w:hAnsi="Times New Roman" w:cs="Times New Roman"/>
          <w:sz w:val="36"/>
          <w:szCs w:val="36"/>
        </w:rPr>
        <w:t>ρ</w:t>
      </w:r>
      <w:r w:rsidRPr="00FC2C97">
        <w:rPr>
          <w:rFonts w:ascii="Times New Roman" w:eastAsia="Calibri" w:hAnsi="Times New Roman" w:cs="Times New Roman"/>
          <w:sz w:val="36"/>
          <w:szCs w:val="36"/>
          <w:vertAlign w:val="subscript"/>
        </w:rPr>
        <w:t>а</w:t>
      </w:r>
      <w:proofErr w:type="spellEnd"/>
      <w:r w:rsidRPr="00FC2C97">
        <w:rPr>
          <w:rFonts w:ascii="Times New Roman" w:eastAsia="Calibri" w:hAnsi="Times New Roman" w:cs="Times New Roman"/>
          <w:sz w:val="36"/>
          <w:szCs w:val="36"/>
        </w:rPr>
        <w:t>=…</w:t>
      </w:r>
    </w:p>
    <w:p w:rsidR="00D429FD" w:rsidRPr="00560B0D" w:rsidRDefault="00D429FD" w:rsidP="00D429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0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Масса водяного пара в помещении  может быть вычислена по формуле:</w:t>
      </w:r>
    </w:p>
    <w:p w:rsidR="00D429FD" w:rsidRPr="00560B0D" w:rsidRDefault="00D429FD" w:rsidP="00D429FD">
      <w:pPr>
        <w:spacing w:after="0" w:line="240" w:lineRule="auto"/>
        <w:ind w:right="2181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</w:t>
      </w:r>
      <w:proofErr w:type="gramStart"/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m</w:t>
      </w:r>
      <w:proofErr w:type="gramEnd"/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=</w:t>
      </w:r>
      <w:proofErr w:type="spellStart"/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ρ</w:t>
      </w:r>
      <w:r w:rsidRPr="00560B0D">
        <w:rPr>
          <w:rFonts w:ascii="Times New Roman" w:eastAsia="Times New Roman" w:hAnsi="Times New Roman" w:cs="Times New Roman"/>
          <w:sz w:val="36"/>
          <w:szCs w:val="36"/>
          <w:vertAlign w:val="subscript"/>
          <w:lang w:eastAsia="ru-RU"/>
        </w:rPr>
        <w:t>а</w:t>
      </w:r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∙V</w:t>
      </w:r>
      <w:proofErr w:type="spellEnd"/>
    </w:p>
    <w:p w:rsidR="00D429FD" w:rsidRPr="00D00E41" w:rsidRDefault="00D429FD" w:rsidP="00D429FD">
      <w:pPr>
        <w:tabs>
          <w:tab w:val="left" w:pos="95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E41">
        <w:rPr>
          <w:rFonts w:ascii="Times New Roman" w:eastAsia="Calibri" w:hAnsi="Times New Roman" w:cs="Times New Roman"/>
          <w:i/>
          <w:sz w:val="28"/>
          <w:szCs w:val="28"/>
        </w:rPr>
        <w:t>Точка росы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 – это температура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>Р</w:t>
      </w:r>
      <w:proofErr w:type="gramEnd"/>
      <w:r w:rsidRPr="00D00E41">
        <w:rPr>
          <w:rFonts w:ascii="Times New Roman" w:eastAsia="Calibri" w:hAnsi="Times New Roman" w:cs="Times New Roman"/>
          <w:sz w:val="28"/>
          <w:szCs w:val="28"/>
        </w:rPr>
        <w:t>, при которой находящийся в воздухе во</w:t>
      </w:r>
      <w:r>
        <w:rPr>
          <w:rFonts w:ascii="Times New Roman" w:eastAsia="Calibri" w:hAnsi="Times New Roman" w:cs="Times New Roman"/>
          <w:sz w:val="28"/>
          <w:szCs w:val="28"/>
        </w:rPr>
        <w:t>дяной пар становиться ____________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. При точке росы относительная влажность равна </w:t>
      </w:r>
      <w:r>
        <w:rPr>
          <w:rFonts w:ascii="Times New Roman" w:eastAsia="Calibri" w:hAnsi="Times New Roman" w:cs="Times New Roman"/>
          <w:sz w:val="28"/>
          <w:szCs w:val="28"/>
        </w:rPr>
        <w:t>______%</w:t>
      </w:r>
    </w:p>
    <w:p w:rsidR="00D429FD" w:rsidRDefault="00D429FD" w:rsidP="00D429F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706B81" w:rsidRPr="00913A68" w:rsidRDefault="00706B81" w:rsidP="00706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B81" w:rsidRPr="00452491" w:rsidRDefault="00706B81" w:rsidP="00706B81">
      <w:pPr>
        <w:tabs>
          <w:tab w:val="center" w:pos="5233"/>
          <w:tab w:val="left" w:pos="88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52491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452491">
        <w:rPr>
          <w:rFonts w:ascii="Times New Roman" w:hAnsi="Times New Roman" w:cs="Times New Roman"/>
          <w:sz w:val="28"/>
          <w:szCs w:val="28"/>
        </w:rPr>
        <w:t xml:space="preserve"> ФИ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52491">
        <w:rPr>
          <w:rFonts w:ascii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491">
        <w:rPr>
          <w:rFonts w:ascii="Times New Roman" w:hAnsi="Times New Roman" w:cs="Times New Roman"/>
          <w:sz w:val="28"/>
          <w:szCs w:val="28"/>
        </w:rPr>
        <w:t>Группа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06B81" w:rsidRDefault="00706B81" w:rsidP="00706B81">
      <w:pPr>
        <w:tabs>
          <w:tab w:val="center" w:pos="5233"/>
          <w:tab w:val="left" w:pos="88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A68">
        <w:rPr>
          <w:rFonts w:ascii="Times New Roman" w:hAnsi="Times New Roman" w:cs="Times New Roman"/>
          <w:b/>
          <w:sz w:val="28"/>
          <w:szCs w:val="28"/>
        </w:rPr>
        <w:t>Опорный конспект урока</w:t>
      </w:r>
    </w:p>
    <w:p w:rsidR="00706B81" w:rsidRDefault="00706B81" w:rsidP="00706B8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FC2C97">
        <w:rPr>
          <w:rFonts w:ascii="Times New Roman" w:hAnsi="Times New Roman" w:cs="Times New Roman"/>
          <w:sz w:val="28"/>
          <w:szCs w:val="28"/>
        </w:rPr>
        <w:t xml:space="preserve"> ________________________________________________</w:t>
      </w:r>
    </w:p>
    <w:p w:rsidR="00706B81" w:rsidRDefault="00706B81" w:rsidP="00706B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Кипение </w:t>
      </w:r>
      <w:r w:rsidRPr="00913A68">
        <w:rPr>
          <w:rFonts w:ascii="Times New Roman" w:hAnsi="Times New Roman" w:cs="Times New Roman"/>
          <w:sz w:val="28"/>
          <w:szCs w:val="28"/>
        </w:rPr>
        <w:t xml:space="preserve">– это процесс </w:t>
      </w:r>
      <w:proofErr w:type="gramStart"/>
      <w:r w:rsidRPr="00913A68">
        <w:rPr>
          <w:rFonts w:ascii="Times New Roman" w:hAnsi="Times New Roman" w:cs="Times New Roman"/>
          <w:sz w:val="28"/>
          <w:szCs w:val="28"/>
        </w:rPr>
        <w:t>интенсивного</w:t>
      </w:r>
      <w:proofErr w:type="gramEnd"/>
      <w:r w:rsidRPr="00913A68">
        <w:rPr>
          <w:rFonts w:ascii="Times New Roman" w:hAnsi="Times New Roman" w:cs="Times New Roman"/>
          <w:sz w:val="28"/>
          <w:szCs w:val="28"/>
        </w:rPr>
        <w:t xml:space="preserve"> _______________ по_____________________</w:t>
      </w:r>
    </w:p>
    <w:p w:rsidR="00706B81" w:rsidRDefault="00706B81" w:rsidP="00706B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3A68">
        <w:rPr>
          <w:rFonts w:ascii="Times New Roman" w:hAnsi="Times New Roman" w:cs="Times New Roman"/>
          <w:sz w:val="28"/>
          <w:szCs w:val="28"/>
        </w:rPr>
        <w:t>Температура кипения _____________ для данного вещества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06B81" w:rsidRDefault="00706B81" w:rsidP="00706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температуру кипения </w:t>
      </w:r>
      <w:r>
        <w:rPr>
          <w:rFonts w:ascii="Times New Roman" w:hAnsi="Times New Roman" w:cs="Times New Roman"/>
          <w:i/>
          <w:sz w:val="28"/>
          <w:szCs w:val="28"/>
        </w:rPr>
        <w:t xml:space="preserve">молока </w:t>
      </w:r>
      <w:r>
        <w:rPr>
          <w:rFonts w:ascii="Times New Roman" w:hAnsi="Times New Roman" w:cs="Times New Roman"/>
          <w:sz w:val="28"/>
          <w:szCs w:val="28"/>
        </w:rPr>
        <w:t>при норм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тм. давлении</w:t>
      </w:r>
    </w:p>
    <w:p w:rsidR="00706B81" w:rsidRPr="00913A68" w:rsidRDefault="00706B81" w:rsidP="00706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13A6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3A68">
        <w:rPr>
          <w:rFonts w:ascii="Times New Roman" w:hAnsi="Times New Roman" w:cs="Times New Roman"/>
          <w:sz w:val="28"/>
          <w:szCs w:val="28"/>
        </w:rPr>
        <w:t xml:space="preserve"> =______</w:t>
      </w:r>
    </w:p>
    <w:p w:rsidR="00706B81" w:rsidRDefault="00706B81" w:rsidP="00706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Температура кипения зависит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____________. </w:t>
      </w:r>
      <w:proofErr w:type="gramStart"/>
      <w:r>
        <w:rPr>
          <w:rFonts w:ascii="Times New Roman" w:hAnsi="Times New Roman" w:cs="Times New Roman"/>
          <w:sz w:val="28"/>
          <w:szCs w:val="28"/>
        </w:rPr>
        <w:t>Чем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выше ____________, тем выше ___________кипения.</w:t>
      </w:r>
    </w:p>
    <w:p w:rsidR="00706B81" w:rsidRDefault="00706B81" w:rsidP="00706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при какой температуре будет кипеть вода при давлении 760 </w:t>
      </w:r>
      <w:proofErr w:type="spellStart"/>
      <w:r>
        <w:rPr>
          <w:rFonts w:ascii="Times New Roman" w:hAnsi="Times New Roman" w:cs="Times New Roman"/>
          <w:sz w:val="28"/>
          <w:szCs w:val="28"/>
        </w:rPr>
        <w:t>мм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06B81" w:rsidRDefault="00706B81" w:rsidP="00706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13A6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3A68">
        <w:rPr>
          <w:rFonts w:ascii="Times New Roman" w:hAnsi="Times New Roman" w:cs="Times New Roman"/>
          <w:sz w:val="28"/>
          <w:szCs w:val="28"/>
        </w:rPr>
        <w:t xml:space="preserve"> =______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B81" w:rsidRDefault="00706B81" w:rsidP="00706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FFC">
        <w:rPr>
          <w:rFonts w:ascii="Times New Roman" w:hAnsi="Times New Roman" w:cs="Times New Roman"/>
          <w:i/>
          <w:sz w:val="28"/>
          <w:szCs w:val="28"/>
        </w:rPr>
        <w:t>Ответьте на вопрос:</w:t>
      </w:r>
      <w:r>
        <w:rPr>
          <w:rFonts w:ascii="Times New Roman" w:hAnsi="Times New Roman" w:cs="Times New Roman"/>
          <w:sz w:val="28"/>
          <w:szCs w:val="28"/>
        </w:rPr>
        <w:t xml:space="preserve"> На что расходуется энергия при кипении жидкости?</w:t>
      </w:r>
    </w:p>
    <w:p w:rsidR="00706B81" w:rsidRDefault="00706B81" w:rsidP="00706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81">
        <w:rPr>
          <w:rFonts w:ascii="Times New Roman" w:hAnsi="Times New Roman" w:cs="Times New Roman"/>
          <w:i/>
          <w:sz w:val="28"/>
          <w:szCs w:val="28"/>
        </w:rPr>
        <w:t>Насыщенный водяной пар</w:t>
      </w:r>
      <w:r>
        <w:rPr>
          <w:rFonts w:ascii="Times New Roman" w:hAnsi="Times New Roman" w:cs="Times New Roman"/>
          <w:sz w:val="28"/>
          <w:szCs w:val="28"/>
        </w:rPr>
        <w:t xml:space="preserve"> – это пар находящийся в _________________ равновесии со своей жидкостью.</w:t>
      </w:r>
    </w:p>
    <w:p w:rsidR="00706B81" w:rsidRDefault="00706B81" w:rsidP="00706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81">
        <w:rPr>
          <w:rFonts w:ascii="Times New Roman" w:hAnsi="Times New Roman" w:cs="Times New Roman"/>
          <w:i/>
          <w:sz w:val="28"/>
          <w:szCs w:val="28"/>
        </w:rPr>
        <w:t>Динамическое равновесие</w:t>
      </w:r>
      <w:r>
        <w:rPr>
          <w:rFonts w:ascii="Times New Roman" w:hAnsi="Times New Roman" w:cs="Times New Roman"/>
          <w:sz w:val="28"/>
          <w:szCs w:val="28"/>
        </w:rPr>
        <w:t xml:space="preserve"> – это такое состояние, при котором количество молекул, вылетевших из жидкости равно числу молекул ________________ в жидкость.</w:t>
      </w:r>
    </w:p>
    <w:p w:rsidR="00706B81" w:rsidRDefault="00706B81" w:rsidP="00706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81">
        <w:rPr>
          <w:rFonts w:ascii="Times New Roman" w:hAnsi="Times New Roman" w:cs="Times New Roman"/>
          <w:i/>
          <w:sz w:val="28"/>
          <w:szCs w:val="28"/>
        </w:rPr>
        <w:t>Ненасыщенный пар</w:t>
      </w:r>
      <w:r>
        <w:rPr>
          <w:rFonts w:ascii="Times New Roman" w:hAnsi="Times New Roman" w:cs="Times New Roman"/>
          <w:sz w:val="28"/>
          <w:szCs w:val="28"/>
        </w:rPr>
        <w:t xml:space="preserve"> – это ____________________________________________________</w:t>
      </w:r>
    </w:p>
    <w:p w:rsidR="00706B81" w:rsidRPr="00C54337" w:rsidRDefault="00706B81" w:rsidP="00706B8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0E41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337">
        <w:rPr>
          <w:rFonts w:ascii="Times New Roman" w:hAnsi="Times New Roman" w:cs="Times New Roman"/>
          <w:b/>
          <w:sz w:val="28"/>
          <w:szCs w:val="28"/>
        </w:rPr>
        <w:t>Влажность воздуха.</w:t>
      </w:r>
    </w:p>
    <w:p w:rsidR="00706B81" w:rsidRDefault="00706B81" w:rsidP="00706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водяного пара в воздухе называется _________________________</w:t>
      </w:r>
    </w:p>
    <w:p w:rsidR="00706B81" w:rsidRDefault="00706B81" w:rsidP="00706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Влажность бывает __________________ и _______________________________</w:t>
      </w:r>
    </w:p>
    <w:p w:rsidR="00706B81" w:rsidRDefault="00706B81" w:rsidP="00706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E41">
        <w:rPr>
          <w:rFonts w:ascii="Times New Roman" w:hAnsi="Times New Roman" w:cs="Times New Roman"/>
          <w:i/>
          <w:sz w:val="28"/>
          <w:szCs w:val="28"/>
        </w:rPr>
        <w:t>Абсолютная влажность</w:t>
      </w:r>
      <w:r>
        <w:rPr>
          <w:rFonts w:ascii="Times New Roman" w:hAnsi="Times New Roman" w:cs="Times New Roman"/>
          <w:sz w:val="28"/>
          <w:szCs w:val="28"/>
        </w:rPr>
        <w:t xml:space="preserve"> – это масса ___________________ в 1м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воздуха или __________ водяного пара.</w:t>
      </w:r>
    </w:p>
    <w:p w:rsidR="00706B81" w:rsidRDefault="00706B81" w:rsidP="00706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Обозначается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_______. Измеряется в _________.</w:t>
      </w:r>
    </w:p>
    <w:p w:rsidR="00706B81" w:rsidRPr="00D00E41" w:rsidRDefault="00706B81" w:rsidP="00706B81">
      <w:pPr>
        <w:tabs>
          <w:tab w:val="left" w:pos="34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E41">
        <w:rPr>
          <w:rFonts w:ascii="Times New Roman" w:eastAsia="Calibri" w:hAnsi="Times New Roman" w:cs="Times New Roman"/>
          <w:i/>
          <w:sz w:val="28"/>
          <w:szCs w:val="28"/>
        </w:rPr>
        <w:t>Относительная влажность</w:t>
      </w:r>
      <w:r w:rsidRPr="00D00E41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D00E41">
        <w:rPr>
          <w:rFonts w:ascii="Times New Roman" w:eastAsia="Calibri" w:hAnsi="Times New Roman" w:cs="Times New Roman"/>
          <w:sz w:val="28"/>
          <w:szCs w:val="28"/>
        </w:rPr>
        <w:t>это</w:t>
      </w:r>
      <w:r w:rsidRPr="00D00E4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отношение </w:t>
      </w:r>
      <w:r>
        <w:rPr>
          <w:rFonts w:ascii="Times New Roman" w:eastAsia="Calibri" w:hAnsi="Times New Roman" w:cs="Times New Roman"/>
          <w:sz w:val="28"/>
          <w:szCs w:val="28"/>
        </w:rPr>
        <w:t>_____________________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к плотности насыщенного водяного пара, </w:t>
      </w:r>
      <w:proofErr w:type="spellStart"/>
      <w:r w:rsidRPr="00D00E41">
        <w:rPr>
          <w:rFonts w:ascii="Times New Roman" w:eastAsia="Calibri" w:hAnsi="Times New Roman" w:cs="Times New Roman"/>
          <w:sz w:val="28"/>
          <w:szCs w:val="28"/>
        </w:rPr>
        <w:t>насыщяющего</w:t>
      </w:r>
      <w:proofErr w:type="spellEnd"/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 воздух при данной температуре.</w:t>
      </w:r>
    </w:p>
    <w:p w:rsidR="00706B81" w:rsidRPr="00FC2C97" w:rsidRDefault="00706B81" w:rsidP="00706B81">
      <w:pPr>
        <w:tabs>
          <w:tab w:val="left" w:pos="3440"/>
        </w:tabs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D00E41">
        <w:rPr>
          <w:rFonts w:ascii="Times New Roman" w:eastAsia="Calibri" w:hAnsi="Times New Roman" w:cs="Times New Roman"/>
          <w:sz w:val="36"/>
          <w:szCs w:val="36"/>
        </w:rPr>
        <w:t>φ=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ρ</m:t>
                </m:r>
              </m:e>
              <m:sub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а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ρ</m:t>
                </m:r>
              </m:e>
              <m:sub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н</m:t>
                </m:r>
              </m:sub>
            </m:sSub>
          </m:den>
        </m:f>
        <m:r>
          <w:rPr>
            <w:rFonts w:ascii="Cambria Math" w:eastAsia="Calibri" w:hAnsi="Cambria Math" w:cs="Times New Roman"/>
            <w:sz w:val="36"/>
            <w:szCs w:val="36"/>
          </w:rPr>
          <m:t>∙100%</m:t>
        </m:r>
      </m:oMath>
    </w:p>
    <w:p w:rsidR="00706B81" w:rsidRPr="00FC2C97" w:rsidRDefault="00706B81" w:rsidP="00706B81">
      <w:pPr>
        <w:tabs>
          <w:tab w:val="left" w:pos="3440"/>
        </w:tabs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Выразите из формулы                  </w:t>
      </w:r>
      <w:proofErr w:type="spellStart"/>
      <w:r w:rsidRPr="00FC2C97">
        <w:rPr>
          <w:rFonts w:ascii="Times New Roman" w:eastAsia="Calibri" w:hAnsi="Times New Roman" w:cs="Times New Roman"/>
          <w:sz w:val="36"/>
          <w:szCs w:val="36"/>
        </w:rPr>
        <w:t>ρ</w:t>
      </w:r>
      <w:r w:rsidRPr="00FC2C97">
        <w:rPr>
          <w:rFonts w:ascii="Times New Roman" w:eastAsia="Calibri" w:hAnsi="Times New Roman" w:cs="Times New Roman"/>
          <w:sz w:val="36"/>
          <w:szCs w:val="36"/>
          <w:vertAlign w:val="subscript"/>
        </w:rPr>
        <w:t>а</w:t>
      </w:r>
      <w:proofErr w:type="spellEnd"/>
      <w:r w:rsidRPr="00FC2C97">
        <w:rPr>
          <w:rFonts w:ascii="Times New Roman" w:eastAsia="Calibri" w:hAnsi="Times New Roman" w:cs="Times New Roman"/>
          <w:sz w:val="36"/>
          <w:szCs w:val="36"/>
        </w:rPr>
        <w:t>=…</w:t>
      </w:r>
    </w:p>
    <w:p w:rsidR="00706B81" w:rsidRPr="00560B0D" w:rsidRDefault="00706B81" w:rsidP="00706B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0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Масса водяного пара в помещении  может быть вычислена по формуле:</w:t>
      </w:r>
    </w:p>
    <w:p w:rsidR="00706B81" w:rsidRPr="00560B0D" w:rsidRDefault="00706B81" w:rsidP="00706B81">
      <w:pPr>
        <w:spacing w:after="0" w:line="240" w:lineRule="auto"/>
        <w:ind w:right="2181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</w:t>
      </w:r>
      <w:proofErr w:type="gramStart"/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m</w:t>
      </w:r>
      <w:proofErr w:type="gramEnd"/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=</w:t>
      </w:r>
      <w:proofErr w:type="spellStart"/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ρ</w:t>
      </w:r>
      <w:r w:rsidRPr="00560B0D">
        <w:rPr>
          <w:rFonts w:ascii="Times New Roman" w:eastAsia="Times New Roman" w:hAnsi="Times New Roman" w:cs="Times New Roman"/>
          <w:sz w:val="36"/>
          <w:szCs w:val="36"/>
          <w:vertAlign w:val="subscript"/>
          <w:lang w:eastAsia="ru-RU"/>
        </w:rPr>
        <w:t>а</w:t>
      </w:r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∙V</w:t>
      </w:r>
      <w:proofErr w:type="spellEnd"/>
    </w:p>
    <w:p w:rsidR="00706B81" w:rsidRPr="00D00E41" w:rsidRDefault="00706B81" w:rsidP="00706B81">
      <w:pPr>
        <w:tabs>
          <w:tab w:val="left" w:pos="95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E41">
        <w:rPr>
          <w:rFonts w:ascii="Times New Roman" w:eastAsia="Calibri" w:hAnsi="Times New Roman" w:cs="Times New Roman"/>
          <w:i/>
          <w:sz w:val="28"/>
          <w:szCs w:val="28"/>
        </w:rPr>
        <w:t>Точка росы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 – это температура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>Р</w:t>
      </w:r>
      <w:proofErr w:type="gramEnd"/>
      <w:r w:rsidRPr="00D00E41">
        <w:rPr>
          <w:rFonts w:ascii="Times New Roman" w:eastAsia="Calibri" w:hAnsi="Times New Roman" w:cs="Times New Roman"/>
          <w:sz w:val="28"/>
          <w:szCs w:val="28"/>
        </w:rPr>
        <w:t>, при которой находящийся в воздухе во</w:t>
      </w:r>
      <w:r>
        <w:rPr>
          <w:rFonts w:ascii="Times New Roman" w:eastAsia="Calibri" w:hAnsi="Times New Roman" w:cs="Times New Roman"/>
          <w:sz w:val="28"/>
          <w:szCs w:val="28"/>
        </w:rPr>
        <w:t>дяной пар становиться ____________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. При точке росы относительная влажность равна </w:t>
      </w:r>
      <w:r>
        <w:rPr>
          <w:rFonts w:ascii="Times New Roman" w:eastAsia="Calibri" w:hAnsi="Times New Roman" w:cs="Times New Roman"/>
          <w:sz w:val="28"/>
          <w:szCs w:val="28"/>
        </w:rPr>
        <w:t>______%</w:t>
      </w:r>
    </w:p>
    <w:p w:rsidR="00706B81" w:rsidRDefault="00706B81" w:rsidP="00706B81">
      <w:pPr>
        <w:tabs>
          <w:tab w:val="left" w:pos="95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E41">
        <w:rPr>
          <w:rFonts w:ascii="Times New Roman" w:eastAsia="Calibri" w:hAnsi="Times New Roman" w:cs="Times New Roman"/>
          <w:sz w:val="28"/>
          <w:szCs w:val="28"/>
        </w:rPr>
        <w:lastRenderedPageBreak/>
        <w:t>Прибор для измерения влажности называется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_____________</w:t>
      </w:r>
      <w:r w:rsidRPr="00D00E41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D00E41">
        <w:rPr>
          <w:rFonts w:ascii="Times New Roman" w:eastAsia="Calibri" w:hAnsi="Times New Roman" w:cs="Times New Roman"/>
          <w:sz w:val="28"/>
          <w:szCs w:val="28"/>
        </w:rPr>
        <w:t>это два термометра, один сухой, другой увлажнен. По разности показаний этих термометров по психрометрической таблице определяется относительная влажность воздуха.</w:t>
      </w:r>
    </w:p>
    <w:p w:rsidR="00706B81" w:rsidRDefault="00706B81" w:rsidP="00706B81">
      <w:pPr>
        <w:rPr>
          <w:rFonts w:ascii="Times New Roman" w:eastAsia="Calibri" w:hAnsi="Times New Roman" w:cs="Times New Roman"/>
          <w:sz w:val="28"/>
          <w:szCs w:val="28"/>
        </w:rPr>
      </w:pPr>
      <w:r w:rsidRPr="00484FFC">
        <w:rPr>
          <w:rFonts w:ascii="Times New Roman" w:eastAsia="Calibri" w:hAnsi="Times New Roman" w:cs="Times New Roman"/>
          <w:i/>
          <w:sz w:val="28"/>
          <w:szCs w:val="28"/>
        </w:rPr>
        <w:t>Ответьте на вопрос: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почему в холодной атмосфере виден выдыхаемый нами пар?</w:t>
      </w:r>
    </w:p>
    <w:p w:rsidR="00706B81" w:rsidRDefault="00706B81" w:rsidP="00706B81">
      <w:pPr>
        <w:tabs>
          <w:tab w:val="left" w:pos="95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26F1E6F" wp14:editId="1BEF3C1A">
                <wp:simplePos x="0" y="0"/>
                <wp:positionH relativeFrom="column">
                  <wp:posOffset>4660900</wp:posOffset>
                </wp:positionH>
                <wp:positionV relativeFrom="paragraph">
                  <wp:posOffset>269240</wp:posOffset>
                </wp:positionV>
                <wp:extent cx="774700" cy="387350"/>
                <wp:effectExtent l="0" t="38100" r="63500" b="31750"/>
                <wp:wrapNone/>
                <wp:docPr id="90" name="Прямая со стрелкой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4700" cy="3873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0" o:spid="_x0000_s1026" type="#_x0000_t32" style="position:absolute;margin-left:367pt;margin-top:21.2pt;width:61pt;height:30.5pt;flip:y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pPHwIAAN0DAAAOAAAAZHJzL2Uyb0RvYy54bWysU82O0zAQviPxDpbvNGl3S7tV05VoKRd+&#10;Ki1wnzpOYsmxLds07W3hBfYR9hW4cABW+wzJGzF2utUCN8RlNJ7JfPPNN5P55b6WZMetE1pldDhI&#10;KeGK6VyoMqMf3q+fTSlxHlQOUiue0QN39HLx9Mm8MTM+0pWWObcEQZSbNSajlfdmliSOVbwGN9CG&#10;K0wW2tbg8WnLJLfQIHotk1GaPk8abXNjNePOYXTVJ+ki4hcFZ/5dUTjuicwocvPR2mi3wSaLOcxK&#10;C6YS7EgD/oFFDUJh0xPUCjyQT1b8BVULZrXThR8wXSe6KATjcQacZpj+Mc1VBYbHWVAcZ04yuf8H&#10;y97uNpaIPKMXKI+CGnfU3nbX3U17137tbkj3ub1H033prttv7c/2R3vffif4MSrXGDdDgKXa2OPL&#10;mY0NMuwLW5NCCvMRjyIKg6OSfdT9cNKd7z1hGJxMzicptmeYOptOzsYRPelhApyxzr/iuibByajz&#10;FkRZ+aVWCjesbd8Cdq+dRyJY+FAQipVeCynjoqUiDU46Ho2xGeC5FRI8urVBAZwqKQFZ4h0zbyNp&#10;p6XIQ3XAcbbcLqUlO8BbOl9Phy9W/UcV5LyPXoxTnCO2cuDf6LwPD9OHOFI7wkSav+EHzitwVV8T&#10;Uz2UByFfqpz4g8HtgLW6CQnEkioQ4/HOj7OHnfRbCN5W54e4nCS88IZi2fHew5E+fqP/+K9c/AIA&#10;AP//AwBQSwMEFAAGAAgAAAAhADJCS1PhAAAACgEAAA8AAABkcnMvZG93bnJldi54bWxMj01PwzAM&#10;hu9I/IfISNxYun6MqTSdAInDDhwolSZuWeO11RqnarKt8OsxJ3a0/ej18xab2Q7ijJPvHSlYLiIQ&#10;SI0zPbUK6s+3hzUIHzQZPThCBd/oYVPe3hQ6N+5CH3iuQis4hHyuFXQhjLmUvunQar9wIxLfDm6y&#10;OvA4tdJM+sLhdpBxFK2k1T3xh06P+Nphc6xOVoHb7o7u66WOfrI6S3bxPFbv20yp+7v5+QlEwDn8&#10;w/Cnz+pQstPench4MSh4TFLuEhSkcQqCgXW24sWeyShJQZaFvK5Q/gIAAP//AwBQSwECLQAUAAYA&#10;CAAAACEAtoM4kv4AAADhAQAAEwAAAAAAAAAAAAAAAAAAAAAAW0NvbnRlbnRfVHlwZXNdLnhtbFBL&#10;AQItABQABgAIAAAAIQA4/SH/1gAAAJQBAAALAAAAAAAAAAAAAAAAAC8BAABfcmVscy8ucmVsc1BL&#10;AQItABQABgAIAAAAIQB+n0pPHwIAAN0DAAAOAAAAAAAAAAAAAAAAAC4CAABkcnMvZTJvRG9jLnht&#10;bFBLAQItABQABgAIAAAAIQAyQktT4QAAAAoBAAAPAAAAAAAAAAAAAAAAAHkEAABkcnMvZG93bnJl&#10;di54bWxQSwUGAAAAAAQABADzAAAAhwUAAAAA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3E178A1" wp14:editId="3BDD8165">
                <wp:simplePos x="0" y="0"/>
                <wp:positionH relativeFrom="column">
                  <wp:posOffset>5435600</wp:posOffset>
                </wp:positionH>
                <wp:positionV relativeFrom="paragraph">
                  <wp:posOffset>44450</wp:posOffset>
                </wp:positionV>
                <wp:extent cx="1549400" cy="450850"/>
                <wp:effectExtent l="0" t="0" r="12700" b="25400"/>
                <wp:wrapNone/>
                <wp:docPr id="91" name="Скругленный прямоугольник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06B81" w:rsidRPr="0078537E" w:rsidRDefault="00706B81" w:rsidP="00706B8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91" o:spid="_x0000_s1062" style="position:absolute;left:0;text-align:left;margin-left:428pt;margin-top:3.5pt;width:122pt;height:35.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SjltAIAABQFAAAOAAAAZHJzL2Uyb0RvYy54bWysVM1uEzEQviPxDpbvdJOwKW3UTRUaBSFV&#10;tKJFPU+83uxKXtvYTnbLCYkjSDwDz4CQoKXlFTZvxNi7aaPCCZGDM+MZz8833+zBYV0KsuLGFkom&#10;tL/To4RLptJCLhL65nz2ZI8S60CmIJTkCb3klh6OHz86qPSID1SuRMoNwSDSjiqd0Nw5PYoiy3Je&#10;gt1Rmks0ZsqU4FA1iyg1UGH0UkSDXm83qpRJtVGMW4u309ZIxyF+lnHmTrLMckdEQrE2F04Tzrk/&#10;o/EBjBYGdF6wrgz4hypKKCQmvQs1BQdkaYo/QpUFM8qqzO0wVUYqywrGQw/YTb/3oJuzHDQPvSA4&#10;Vt/BZP9fWPZqdWpIkSZ0v0+JhBJn1Hxprtbv1x+ar8118625aW7WH5sfpPmFl5+bn81tMN021+tP&#10;aPzeXBF8i0BW2o4w3pk+NZ1mUfSo1Jkp/T/2S+oA/uUd+Lx2hOFlfxjvxz2cEUNbPOztDcN0ovvX&#10;2lj3gquSeCGhRi1l+honHICH1bF1mBb9N34+o1SzQogwZSFJldDBsE0CSLZMgMN8pcb2rVxQAmKB&#10;LGbOhJBWiSL1z30gaxbzI2HICpBJ8Wyv/3zaOuWQ8vZ22MOfBwJr6NxbeTuOL24KNm+fhBTdEyF9&#10;Hh5I2/XiEW0x9JKr53UY1dPdDdxzlV7i/IxqiW01mxWY4BisOwWDTEY8cTvdCR6ZUNi/6iRKcmXe&#10;/e3e+yPB0EpJhZuB2LxdguGUiJcSqbffj2O/SkGJh88GqJhty3zbIpflkULIkF1YXRC9vxMbMTOq&#10;vMAlnvisaALJMHc7hU45cu3G4meA8ckkuOH6aHDH8kwzH9xD56E9ry/A6I4hDrn1Sm22CEYPONL6&#10;tiyZLJ3KikAgD3WLK07PK7h6YY7dZ8Lv9rYevO4/ZuPfAAAA//8DAFBLAwQUAAYACAAAACEAs014&#10;ft4AAAAJAQAADwAAAGRycy9kb3ducmV2LnhtbEyP3UrDQBCF7wXfYRnBO7tbxTbEbIqIgqjQmvoA&#10;02RMQrOzIbtN4ts7vdKr+TnDme9km9l1aqQhtJ4tLBcGFHHpq5ZrC1/7l5sEVIjIFXaeycIPBdjk&#10;lxcZppWf+JPGItZKTDikaKGJsU+1DmVDDsPC98SiffvBYZRxqHU14CTmrtO3xqy0w5blQ4M9PTVU&#10;HouTs/B6d3z/mMbtmw7YPvfJerct9jtrr6/mxwdQkeb4dwxnfEGHXJgO/sRVUJ2F5H4lWaKFtZSz&#10;vjRGuoMsEgM6z/T/BPkvAAAA//8DAFBLAQItABQABgAIAAAAIQC2gziS/gAAAOEBAAATAAAAAAAA&#10;AAAAAAAAAAAAAABbQ29udGVudF9UeXBlc10ueG1sUEsBAi0AFAAGAAgAAAAhADj9If/WAAAAlAEA&#10;AAsAAAAAAAAAAAAAAAAALwEAAF9yZWxzLy5yZWxzUEsBAi0AFAAGAAgAAAAhAHK5KOW0AgAAFAUA&#10;AA4AAAAAAAAAAAAAAAAALgIAAGRycy9lMm9Eb2MueG1sUEsBAi0AFAAGAAgAAAAhALNNeH7eAAAA&#10;CQEAAA8AAAAAAAAAAAAAAAAADgUAAGRycy9kb3ducmV2LnhtbFBLBQYAAAAABAAEAPMAAAAZBgAA&#10;AAA=&#10;" filled="f" strokecolor="#385d8a" strokeweight="2pt">
                <v:textbox>
                  <w:txbxContent>
                    <w:p w:rsidR="00706B81" w:rsidRPr="0078537E" w:rsidRDefault="00706B81" w:rsidP="00706B81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Заполните и по возможности дополните данный КЛАСТЕР:</w:t>
      </w:r>
    </w:p>
    <w:p w:rsidR="00706B81" w:rsidRPr="00D00E41" w:rsidRDefault="00706B81" w:rsidP="00706B81">
      <w:pPr>
        <w:tabs>
          <w:tab w:val="left" w:pos="357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BB9CF6A" wp14:editId="6256F989">
                <wp:simplePos x="0" y="0"/>
                <wp:positionH relativeFrom="column">
                  <wp:posOffset>3111500</wp:posOffset>
                </wp:positionH>
                <wp:positionV relativeFrom="paragraph">
                  <wp:posOffset>163830</wp:posOffset>
                </wp:positionV>
                <wp:extent cx="1549400" cy="450850"/>
                <wp:effectExtent l="0" t="0" r="12700" b="25400"/>
                <wp:wrapNone/>
                <wp:docPr id="92" name="Скругленный прямоугольник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06B81" w:rsidRPr="0078537E" w:rsidRDefault="00706B81" w:rsidP="00706B8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ПАР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92" o:spid="_x0000_s1063" style="position:absolute;left:0;text-align:left;margin-left:245pt;margin-top:12.9pt;width:122pt;height:35.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La2tQIAABQFAAAOAAAAZHJzL2Uyb0RvYy54bWysVFFv0zAQfkfiP1h+Z2lLyrZq6VRWFSFN&#10;bGJDe746ThPJsY3tNhlPSDyCxG/gNyAk2Nj4C+k/4uykWzV4QuTBufOd73zffeeDw7oUZMWNLZRM&#10;aH+nRwmXTKWFXCT0zfnsyR4l1oFMQSjJE3rJLT0cP350UOkRH6hciZQbgkGkHVU6oblzehRFluW8&#10;BLujNJdozJQpwaFqFlFqoMLopYgGvd6zqFIm1UYxbi3uTlsjHYf4WcaZO8kyyx0RCcW7ubCasM79&#10;Go0PYLQwoPOCddeAf7hFCYXEpHehpuCALE3xR6iyYEZZlbkdpspIZVnBeKgBq+n3HlRzloPmoRYE&#10;x+o7mOz/C8terU4NKdKE7g8okVBij5ovzdX6/fpD87W5br41N83N+mPzgzS/cPNz87O5Dabb5nr9&#10;CY3fmyuCZxHIStsRxjvTp6bTLIoelTozpf9jvaQO4F/egc9rRxhu9ofxftzDHjG0xcPe3jB0J7o/&#10;rY11L7gqiRcSatRSpq+xwwF4WB1bh2nRf+PnM0o1K4QIXRaSVAkdDNskgGTLBDjMV2os38oFJSAW&#10;yGLmTAhplShSf9wHsmYxPxKGrACZFM/2+s+nrVMOKW93hz38PBB4h869lbfj+MtNwebtkZCiOyKk&#10;z8MDabtaPKIthl5y9bwOrXq6u4F7rtJL7J9RLbGtZrMCExyDdadgkMmIJ06nO8ElEwrrV51ESa7M&#10;u7/te38kGFopqXAyEJu3SzCcEvFSIvX2+3HsRyko8XB3gIrZtsy3LXJZHimErI/vgGZB9P5ObMTM&#10;qPICh3jis6IJJMPcbRc65ci1E4vPAOOTSXDD8dHgjuWZZj64h85De15fgNEdQxxy65XaTBGMHnCk&#10;9W1ZMlk6lRWBQB7qFlfsnldw9EIfu2fCz/a2HrzuH7PxbwAAAP//AwBQSwMEFAAGAAgAAAAhAAi/&#10;FmfgAAAACQEAAA8AAABkcnMvZG93bnJldi54bWxMj9FOg0AQRd9N/IfNmPhmF9vaUmRojNHEqEkr&#10;9QO2MAIpO0vYLeDfOz7p48zc3Dkn3U62VQP1vnGMcDuLQBEXrmy4Qvg8PN/EoHwwXJrWMSF8k4dt&#10;dnmRmqR0I3/QkIdKSQn7xCDUIXSJ1r6oyRo/cx2x3L5cb02Qsa902ZtRym2r51G00tY0LB9q09Fj&#10;TcUpP1uEl8Xp7X0cdq/am+api9f7XX7YI15fTQ/3oAJN4S8Mv/iCDpkwHd2ZS69ahOUmEpeAML8T&#10;BQmsF0tZHBE2qxh0lur/BtkPAAAA//8DAFBLAQItABQABgAIAAAAIQC2gziS/gAAAOEBAAATAAAA&#10;AAAAAAAAAAAAAAAAAABbQ29udGVudF9UeXBlc10ueG1sUEsBAi0AFAAGAAgAAAAhADj9If/WAAAA&#10;lAEAAAsAAAAAAAAAAAAAAAAALwEAAF9yZWxzLy5yZWxzUEsBAi0AFAAGAAgAAAAhACjwtra1AgAA&#10;FAUAAA4AAAAAAAAAAAAAAAAALgIAAGRycy9lMm9Eb2MueG1sUEsBAi0AFAAGAAgAAAAhAAi/Fmfg&#10;AAAACQEAAA8AAAAAAAAAAAAAAAAADwUAAGRycy9kb3ducmV2LnhtbFBLBQYAAAAABAAEAPMAAAAc&#10;BgAAAAA=&#10;" filled="f" strokecolor="#385d8a" strokeweight="2pt">
                <v:textbox>
                  <w:txbxContent>
                    <w:p w:rsidR="00706B81" w:rsidRPr="0078537E" w:rsidRDefault="00706B81" w:rsidP="00706B81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ПАР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DAFE96B" wp14:editId="209A6FE3">
                <wp:simplePos x="0" y="0"/>
                <wp:positionH relativeFrom="column">
                  <wp:posOffset>107950</wp:posOffset>
                </wp:positionH>
                <wp:positionV relativeFrom="paragraph">
                  <wp:posOffset>163830</wp:posOffset>
                </wp:positionV>
                <wp:extent cx="1549400" cy="450850"/>
                <wp:effectExtent l="0" t="0" r="12700" b="25400"/>
                <wp:wrapNone/>
                <wp:docPr id="93" name="Скругленный прямоугольник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06B81" w:rsidRPr="0078537E" w:rsidRDefault="00706B81" w:rsidP="00706B8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78537E">
                              <w:rPr>
                                <w:color w:val="000000" w:themeColor="text1"/>
                              </w:rPr>
                              <w:t>ВОДА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93" o:spid="_x0000_s1064" style="position:absolute;left:0;text-align:left;margin-left:8.5pt;margin-top:12.9pt;width:122pt;height:35.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6rotQIAABQFAAAOAAAAZHJzL2Uyb0RvYy54bWysVFFv0zAQfkfiP1h+Z0m7FLpq6VRWFSFN&#10;28SG9uw6dhPJsY3tNhlPSHsEid/Ab0BIsLHxF9J/xNlJt2rwhMiDc+c73/m++877B3Up0IoZWyiZ&#10;4t5OjBGTVGWFXKT47fns2RAj64jMiFCSpfiSWXwwfvpkv9Ij1le5EhkzCIJIO6p0inPn9CiKLM1Z&#10;SeyO0kyCkStTEgeqWUSZIRVEL0XUj+PnUaVMpo2izFrYnbZGPA7xOWfUnXBumUMixXA3F1YT1rlf&#10;o/E+GS0M0XlBu2uQf7hFSQoJSe9DTYkjaGmKP0KVBTXKKu52qCojxXlBWagBqunFj6o5y4lmoRYA&#10;x+p7mOz/C0uPV6cGFVmK93YxkqSEHjVfmuv1h/VV87W5ab41t83t+mPzAzW/YPNz87O5C6a75mb9&#10;CYzfm2sEZwHIStsRxDvTp6bTLIgelZqb0v+hXlQH8C/vwWe1QxQ2e4NkL4mhRxRsySAeDkJ3oofT&#10;2lj3iqkSeSHFRi1l9gY6HIAnqyPrIC34b/x8RqlmhRChy0KiKsX9QZuEANm4IA7ylRrKt3KBEREL&#10;YDF1JoS0ShSZP+4DWbOYHwqDVgSYlMyGvZfT1iknGWt3BzF8Hgi4Q+feyttx/OWmxObtkZCiOyKk&#10;z8MCabtaPKIthl5y9bwOrdodbuCeq+wS+mdUS2yr6ayABEfEulNigMmAJ0ynO4GFCwX1q07CKFfm&#10;/d/2vT8QDKwYVTAZgM27JTEMI/FaAvX2ekniRykoyeBFHxSzbZlvW+SyPFQAWQ/eAU2D6P2d2Ijc&#10;qPIChnjis4KJSAq52y50yqFrJxaeAcomk+AG46OJO5JnmvrgHjoP7Xl9QYzuGOKAW8dqM0Vk9Igj&#10;rW/LksnSKV4EAnmoW1yhe16B0Qt97J4JP9vbevB6eMzGvwEAAP//AwBQSwMEFAAGAAgAAAAhAFus&#10;spDeAAAACAEAAA8AAABkcnMvZG93bnJldi54bWxMj1FPg0AQhN9N/A+XNfHNHsVIkXI0xmhitEkr&#10;9QdcuS2QcnuEuwL+e9cnfZydyex8+Wa2nRhx8K0jBctFBAKpcqalWsHX4fUuBeGDJqM7R6jgGz1s&#10;iuurXGfGTfSJYxlqwSXkM62gCaHPpPRVg1b7heuR2Du5werAcqilGfTE5baTcRQl0uqW+EOje3xu&#10;sDqXF6vg7f78sZ3G3bv0un3p09V+Vx72St3ezE9rEAHn8BeG3/k8HQredHQXMl50rFeMEhTED0zA&#10;fpws+XBU8JikIItc/gcofgAAAP//AwBQSwECLQAUAAYACAAAACEAtoM4kv4AAADhAQAAEwAAAAAA&#10;AAAAAAAAAAAAAAAAW0NvbnRlbnRfVHlwZXNdLnhtbFBLAQItABQABgAIAAAAIQA4/SH/1gAAAJQB&#10;AAALAAAAAAAAAAAAAAAAAC8BAABfcmVscy8ucmVsc1BLAQItABQABgAIAAAAIQAFN6rotQIAABQF&#10;AAAOAAAAAAAAAAAAAAAAAC4CAABkcnMvZTJvRG9jLnhtbFBLAQItABQABgAIAAAAIQBbrLKQ3gAA&#10;AAgBAAAPAAAAAAAAAAAAAAAAAA8FAABkcnMvZG93bnJldi54bWxQSwUGAAAAAAQABADzAAAAGgYA&#10;AAAA&#10;" filled="f" strokecolor="#385d8a" strokeweight="2pt">
                <v:textbox>
                  <w:txbxContent>
                    <w:p w:rsidR="00706B81" w:rsidRPr="0078537E" w:rsidRDefault="00706B81" w:rsidP="00706B81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78537E">
                        <w:rPr>
                          <w:color w:val="000000" w:themeColor="text1"/>
                        </w:rPr>
                        <w:t>ВОДА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ab/>
        <w:t>?</w:t>
      </w:r>
    </w:p>
    <w:p w:rsidR="00706B81" w:rsidRPr="00913A68" w:rsidRDefault="00706B81" w:rsidP="00706B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FC30BEA" wp14:editId="58ACEF8A">
                <wp:simplePos x="0" y="0"/>
                <wp:positionH relativeFrom="column">
                  <wp:posOffset>4660900</wp:posOffset>
                </wp:positionH>
                <wp:positionV relativeFrom="paragraph">
                  <wp:posOffset>133350</wp:posOffset>
                </wp:positionV>
                <wp:extent cx="774700" cy="285750"/>
                <wp:effectExtent l="0" t="0" r="82550" b="76200"/>
                <wp:wrapNone/>
                <wp:docPr id="94" name="Прямая со стрелкой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700" cy="2857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4" o:spid="_x0000_s1026" type="#_x0000_t32" style="position:absolute;margin-left:367pt;margin-top:10.5pt;width:61pt;height:22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ggxGAIAANMDAAAOAAAAZHJzL2Uyb0RvYy54bWysU82O0zAQviPxDpbvNGnV0m7VdCVayoWf&#10;SiwPMHWcxJJjW7Zp2tvCC+wj8Apc9gCs9hmSN2LsdMsCN8RlMj+eb+abmSwuD7Uke26d0Cqjw0FK&#10;CVdM50KVGf1wtXk2o8R5UDlIrXhGj9zRy+XTJ4vGzPlIV1rm3BIEUW7emIxW3pt5kjhW8RrcQBuu&#10;MFhoW4NH05ZJbqFB9FomozR9njTa5sZqxp1D77oP0mXELwrO/LuicNwTmVHszUdpo9wFmSwXMC8t&#10;mEqwUxvwD13UIBQWPUOtwQP5aMVfULVgVjtd+AHTdaKLQjAeOSCbYfoHm/cVGB654HCcOY/J/T9Y&#10;9na/tUTkGb0YU6Kgxh21X7rr7qa9a792N6T71N6j6D531+1t+6P93t633wg+xsk1xs0RYKW29mQ5&#10;s7VhDIfC1uGLBMkhTvt4njY/eMLQOZ2OpynuhGFoNJtMJ3Ebya9kY51/xXVNgpJR5y2IsvIrrRTu&#10;VdthnDjsXzuP5THxISFUVnojpIzrlYo0yG8ymmAxwCMrJHhUa4O0nSopAVni9TJvI6LTUuQhO+A4&#10;W+5W0pI94AWNN7Phi3X/qIKc996LSYo8YikH/o3Oe/cwffBjayeY2OZv+KHnNbiqz4mhHsqDkC9V&#10;TvzR4E7AWt2EAGJJFRrj8bpP3MMm+tkHbafzY1xJEiy8nJh2uvJwmo9t1B//i8ufAAAA//8DAFBL&#10;AwQUAAYACAAAACEANBXe+98AAAAJAQAADwAAAGRycy9kb3ducmV2LnhtbEyPQUvDQBCF74L/YRnB&#10;m90kalpiNqUIhR4UbBTa4zQ7ZlOzuyG7beO/dzzp6c0wjzffK5eT7cWZxtB5pyCdJSDINV53rlXw&#10;8b6+W4AIEZ3G3jtS8E0BltX1VYmF9he3pXMdW8EhLhSowMQ4FFKGxpDFMPMDOb59+tFi5HVspR7x&#10;wuG2l1mS5NJi5/iDwYGeDTVf9ckq2G3SPK33ZkVxfXx9ecv2uD1ulLq9mVZPICJN8c8Mv/iMDhUz&#10;HfzJ6SB6BfP7B+4SFWQpKxsWjzkPBwU5q6xK+b9B9QMAAP//AwBQSwECLQAUAAYACAAAACEAtoM4&#10;kv4AAADhAQAAEwAAAAAAAAAAAAAAAAAAAAAAW0NvbnRlbnRfVHlwZXNdLnhtbFBLAQItABQABgAI&#10;AAAAIQA4/SH/1gAAAJQBAAALAAAAAAAAAAAAAAAAAC8BAABfcmVscy8ucmVsc1BLAQItABQABgAI&#10;AAAAIQAbKggxGAIAANMDAAAOAAAAAAAAAAAAAAAAAC4CAABkcnMvZTJvRG9jLnhtbFBLAQItABQA&#10;BgAIAAAAIQA0Fd773wAAAAkBAAAPAAAAAAAAAAAAAAAAAHIEAABkcnMvZG93bnJldi54bWxQSwUG&#10;AAAAAAQABADzAAAAfgUAAAAA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D6E71AC" wp14:editId="110BCCF2">
                <wp:simplePos x="0" y="0"/>
                <wp:positionH relativeFrom="column">
                  <wp:posOffset>1689100</wp:posOffset>
                </wp:positionH>
                <wp:positionV relativeFrom="paragraph">
                  <wp:posOffset>41910</wp:posOffset>
                </wp:positionV>
                <wp:extent cx="596900" cy="469900"/>
                <wp:effectExtent l="38100" t="0" r="31750" b="63500"/>
                <wp:wrapNone/>
                <wp:docPr id="95" name="Прямая со стрелкой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6900" cy="469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5" o:spid="_x0000_s1026" type="#_x0000_t32" style="position:absolute;margin-left:133pt;margin-top:3.3pt;width:47pt;height:37pt;flip:x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skDHAIAAN0DAAAOAAAAZHJzL2Uyb0RvYy54bWysU02O0zAU3iNxB8t7mrSaVtOo6Ui0FBb8&#10;jAQc4NVxEkuObdmmaXcDF5gjcAU2LPjRnCG5Ec9Ophpgh9hYz89+n9/3vc+rq2MjyYFbJ7TK6XSS&#10;UsIV04VQVU7fv9s9uaTEeVAFSK14Tk/c0av140er1mR8pmstC24JgiiXtSantfcmSxLHat6Am2jD&#10;FR6W2jbgcWurpLDQInojk1maLpJW28JYzbhzmN0Oh3Qd8cuSM/+mLB33ROYUe/NxtXHdhzVZryCr&#10;LJhasLEN+IcuGhAKHz1DbcED+WDFX1CNYFY7XfoJ002iy1IwHjkgm2n6B5u3NRgeuaA4zpxlcv8P&#10;lr0+XFsiipwu55QoaHBG3ef+pr/tfnZf+lvSf+zucOk/9Tfd1+5H9727674RvIzKtcZlCLBR13bc&#10;OXNtgwzH0jaklMK8QFNEYZAqOUbdT2fd+dEThsn5crFMcToMjy4WyxAjXjLABDhjnX/OdUNCkFPn&#10;LYiq9hutFE5Y2+EJOLx0fii8LwjFSu+ElJiHTCrSBqYz5MoA7VZK8Bg2BgVwqqIEZIU+Zt7Gpp2W&#10;ogjVodjZar+RlhwAvXSxu5w+3Q6Xaij4kF3O06F3vA3+lS6G9DS9zyOnESby+w0/9LwFVw818Wiw&#10;pwchn6mC+JPB6YC1uh31kSo0xqPPR+5hJsMUQrTXxSkOJwk79FB8dvR7MOnDPcYPf+X6FwAAAP//&#10;AwBQSwMEFAAGAAgAAAAhAEXSED/eAAAACAEAAA8AAABkcnMvZG93bnJldi54bWxMjzFPwzAUhHck&#10;/oP1kNioTapYVchLBUgMHRgIkSo2N34kUePnKHbbwK/HTDCe7nT3Xbld3CjONIfBM8L9SoEgbr0d&#10;uENo3l/uNiBCNGzN6JkQvijAtrq+Kk1h/YXf6FzHTqQSDoVB6GOcCilD25MzYeUn4uR9+tmZmOTc&#10;STubSyp3o8yU0tKZgdNCbyZ67qk91ieH4Hf7o/94atR33uTrfbZM9esuR7y9WR4fQERa4l8YfvET&#10;OlSJ6eBPbIMYETKt05eIoDWI5K+1SvqAsFEaZFXK/weqHwAAAP//AwBQSwECLQAUAAYACAAAACEA&#10;toM4kv4AAADhAQAAEwAAAAAAAAAAAAAAAAAAAAAAW0NvbnRlbnRfVHlwZXNdLnhtbFBLAQItABQA&#10;BgAIAAAAIQA4/SH/1gAAAJQBAAALAAAAAAAAAAAAAAAAAC8BAABfcmVscy8ucmVsc1BLAQItABQA&#10;BgAIAAAAIQAC3skDHAIAAN0DAAAOAAAAAAAAAAAAAAAAAC4CAABkcnMvZTJvRG9jLnhtbFBLAQIt&#10;ABQABgAIAAAAIQBF0hA/3gAAAAgBAAAPAAAAAAAAAAAAAAAAAHYEAABkcnMvZG93bnJldi54bWxQ&#10;SwUGAAAAAAQABADzAAAAgQUAAAAA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CC22454" wp14:editId="0EF857C7">
                <wp:simplePos x="0" y="0"/>
                <wp:positionH relativeFrom="column">
                  <wp:posOffset>2286000</wp:posOffset>
                </wp:positionH>
                <wp:positionV relativeFrom="paragraph">
                  <wp:posOffset>41910</wp:posOffset>
                </wp:positionV>
                <wp:extent cx="495300" cy="469900"/>
                <wp:effectExtent l="0" t="0" r="76200" b="63500"/>
                <wp:wrapNone/>
                <wp:docPr id="96" name="Прямая со стрелкой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469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6" o:spid="_x0000_s1026" type="#_x0000_t32" style="position:absolute;margin-left:180pt;margin-top:3.3pt;width:39pt;height:37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rjEFgIAANMDAAAOAAAAZHJzL2Uyb0RvYy54bWysU82O0zAQviPxDpbvNGlpV9uo6Uq0lAs/&#10;lYAHmDpOYsmxLds07W3hBfYReAUue+BH+wzpGzF2smWBG+LijGc838z3zWRxdWgk2XPrhFY5HY9S&#10;SrhiuhCqyun7d5snl5Q4D6oAqRXP6ZE7erV8/GjRmoxPdK1lwS1BEOWy1uS09t5kSeJYzRtwI224&#10;wmCpbQMer7ZKCgstojcymaTpRdJqWxirGXcOves+SJcRvyw582/K0nFPZE6xNx9PG89dOJPlArLK&#10;gqkFG9qAf+iiAaGw6BlqDR7IByv+gmoEs9rp0o+YbhJdloLxyAHZjNM/2LytwfDIBcVx5iyT+3+w&#10;7PV+a4kocjq/oERBgzPqPp+uTzfdj+7L6YacPnZ3eJw+na672+579627674SfIzKtcZlCLBSWzvc&#10;nNnaIMOhtE34IkFyiGofz2rzgycMndP57GmKM2EYml7M52gjSvIr2VjnX3DdkGDk1HkLoqr9SiuF&#10;c9V2HBWH/Uvn+8T7hFBZ6Y2QEv2QSUVa5DebzLAY4JKVEjyajUHaTlWUgKxwe5m3EdFpKYqQHZKd&#10;rXYrackecIOmm8vxs3X/qIaC9975LO17x9fgX+mid4/Tez9yGmAiv9/wQ89rcHWfE0P9UnoQ8rkq&#10;iD8anAlYq9tBH6lCYzxu98A9TKLXPlg7XRzjSJJww82JZYctD6v58I72w39x+RMAAP//AwBQSwME&#10;FAAGAAgAAAAhAMsNtzneAAAACAEAAA8AAABkcnMvZG93bnJldi54bWxMj8FqwzAQRO+F/oPYQG+N&#10;5KQI41oOoRDIoYXGKTRHxdpaTqyVsZTE/fuqp/Y4zDDzplxNrmdXHEPnSUE2F8CQGm86ahV87DeP&#10;ObAQNRnde0IF3xhgVd3flbow/kY7vNaxZamEQqEV2BiHgvPQWHQ6zP2AlLwvPzodkxxbbkZ9S+Wu&#10;5wshJHe6o7Rg9YAvFptzfXEKPreZzOqDXWPcnN5e3xcHvTttlXqYTetnYBGn+BeGX/yEDlViOvoL&#10;mcB6BUsp0peoQEpgyX9a5kkfFeRCAq9K/v9A9QMAAP//AwBQSwECLQAUAAYACAAAACEAtoM4kv4A&#10;AADhAQAAEwAAAAAAAAAAAAAAAAAAAAAAW0NvbnRlbnRfVHlwZXNdLnhtbFBLAQItABQABgAIAAAA&#10;IQA4/SH/1gAAAJQBAAALAAAAAAAAAAAAAAAAAC8BAABfcmVscy8ucmVsc1BLAQItABQABgAIAAAA&#10;IQDUlrjEFgIAANMDAAAOAAAAAAAAAAAAAAAAAC4CAABkcnMvZTJvRG9jLnhtbFBLAQItABQABgAI&#10;AAAAIQDLDbc53gAAAAgBAAAPAAAAAAAAAAAAAAAAAHAEAABkcnMvZG93bnJldi54bWxQSwUGAAAA&#10;AAQABADzAAAAewUAAAAA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84C15AD" wp14:editId="49E88A61">
                <wp:simplePos x="0" y="0"/>
                <wp:positionH relativeFrom="column">
                  <wp:posOffset>5435600</wp:posOffset>
                </wp:positionH>
                <wp:positionV relativeFrom="paragraph">
                  <wp:posOffset>143510</wp:posOffset>
                </wp:positionV>
                <wp:extent cx="1549400" cy="450850"/>
                <wp:effectExtent l="0" t="0" r="12700" b="25400"/>
                <wp:wrapNone/>
                <wp:docPr id="97" name="Скругленный прямоугольник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06B81" w:rsidRPr="0078537E" w:rsidRDefault="00706B81" w:rsidP="00706B8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97" o:spid="_x0000_s1065" style="position:absolute;margin-left:428pt;margin-top:11.3pt;width:122pt;height:35.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wsgtQIAABQFAAAOAAAAZHJzL2Uyb0RvYy54bWysVFFv0zAQfkfiP1h+Z0lLytZq6VRWFSFN&#10;28SG9uw6ThPJsY3tNhlPSHsEid/Ab0BIsLHxF9J/xNlOt2rwhMiDc+c73/m++877B03F0YppU0qR&#10;4t5OjBETVGalWKT47fns2R5GxhKRES4FS/ElM/hg/PTJfq1GrC8LyTOmEQQRZlSrFBfWqlEUGVqw&#10;ipgdqZgAYy51RSyoehFlmtQQveJRP45fRLXUmdKSMmNgdxqMeOzj5zmj9iTPDbOIpxjuZv2q/Tp3&#10;azTeJ6OFJqooaXcN8g+3qEgpIOl9qCmxBC11+UeoqqRaGpnbHSqrSOZ5SZmvAarpxY+qOSuIYr4W&#10;AMeoe5jM/wtLj1enGpVZioe7GAlSQY/aL+31+sP6qv3a3rTf2tv2dv2x/YHaX7D5uf3Z3nnTXXuz&#10;/gTG7+01grMAZK3MCOKdqVPdaQZEh0qT68r9oV7UePAv78FnjUUUNnuDZJjE0CMKtmQQ7w18d6KH&#10;00ob+4rJCjkhxVouRfYGOuyBJ6sjYyEt+G/8XEYhZyXnvstcoDrF/UFIQoBsOScW8lUKyjdigRHh&#10;C2AxtdqHNJKXmTvuAhm9mB9yjVYEmJTM9novp8GpIBkLu4MYPgcE3KFzD/J2HHe5KTFFOOJTdEe4&#10;cHmYJ21Xi0M0YOgk28wb36rnww3cc5ldQv+0DMQ2is5KSHBEjD0lGpgMeMJ02hNYci6hftlJGBVS&#10;v//bvvMHgoEVoxomA7B5tySaYcRfC6DesJckbpS8kgx2+6Dobct82yKW1aEEyHrwDijqRedv+UbM&#10;tawuYIgnLiuYiKCQO3ShUw5tmFh4BiibTLwbjI8i9kicKeqCO+gctOfNBdGqY4gFbh3LzRSR0SOO&#10;BN/AksnSyrz0BHJQB1yhe06B0fN97J4JN9vbuvd6eMzGvwEAAP//AwBQSwMEFAAGAAgAAAAhAOIC&#10;qEPgAAAACgEAAA8AAABkcnMvZG93bnJldi54bWxMj1FPg0AQhN9N/A+XNfHN3pVGRMrSGKOJUZNW&#10;6g+4whZIuT3CXQH/vdcnfZydyew32WY2nRhpcK1lhOVCgSAubdVyjfC9f71LQDivudKdZUL4IQeb&#10;/Poq02llJ/6isfC1CCXsUo3QeN+nUrqyIaPdwvbEwTvawWgf5FDLatBTKDedjJSKpdEthw+N7um5&#10;ofJUnA3C2+r08TmN23fpdPvSJw+7bbHfId7ezE9rEJ5m/xeGC35AhzwwHeyZKyc6hOQ+Dls8QhTF&#10;IC6BpVLhckB4XMUg80z+n5D/AgAA//8DAFBLAQItABQABgAIAAAAIQC2gziS/gAAAOEBAAATAAAA&#10;AAAAAAAAAAAAAAAAAABbQ29udGVudF9UeXBlc10ueG1sUEsBAi0AFAAGAAgAAAAhADj9If/WAAAA&#10;lAEAAAsAAAAAAAAAAAAAAAAALwEAAF9yZWxzLy5yZWxzUEsBAi0AFAAGAAgAAAAhAL3LCyC1AgAA&#10;FAUAAA4AAAAAAAAAAAAAAAAALgIAAGRycy9lMm9Eb2MueG1sUEsBAi0AFAAGAAgAAAAhAOICqEPg&#10;AAAACgEAAA8AAAAAAAAAAAAAAAAADwUAAGRycy9kb3ducmV2LnhtbFBLBQYAAAAABAAEAPMAAAAc&#10;BgAAAAA=&#10;" filled="f" strokecolor="#385d8a" strokeweight="2pt">
                <v:textbox>
                  <w:txbxContent>
                    <w:p w:rsidR="00706B81" w:rsidRPr="0078537E" w:rsidRDefault="00706B81" w:rsidP="00706B81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91180BA" wp14:editId="2F846971">
                <wp:simplePos x="0" y="0"/>
                <wp:positionH relativeFrom="column">
                  <wp:posOffset>1657350</wp:posOffset>
                </wp:positionH>
                <wp:positionV relativeFrom="paragraph">
                  <wp:posOffset>41910</wp:posOffset>
                </wp:positionV>
                <wp:extent cx="1422400" cy="0"/>
                <wp:effectExtent l="0" t="76200" r="25400" b="114300"/>
                <wp:wrapNone/>
                <wp:docPr id="98" name="Прямая со стрелкой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24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98" o:spid="_x0000_s1026" type="#_x0000_t32" style="position:absolute;margin-left:130.5pt;margin-top:3.3pt;width:112pt;height:0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VpPEgIAAM8DAAAOAAAAZHJzL2Uyb0RvYy54bWysU82O0zAQviPxDpbvNEnVot2q6Uq0lAs/&#10;ldh9gKnjJJYc27JN094WXmAfgVfgwmEB7TMkb8TYacsCN8RlMj+eb+abmcyv9o0kO26d0Cqn2Sil&#10;hCumC6GqnN5cr59dUOI8qAKkVjynB+7o1eLpk3lrZnysay0LbgmCKDdrTU5r780sSRyreQNupA1X&#10;GCy1bcCjaauksNAieiOTcZo+T1ptC2M1486hdzUE6SLilyVn/l1ZOu6JzCn25qO0UW6DTBZzmFUW&#10;TC3YsQ34hy4aEAqLnqFW4IF8sOIvqEYwq50u/YjpJtFlKRiPHJBNlv7B5n0NhkcuOBxnzmNy/w+W&#10;vd1tLBFFTi9xUwoa3FH3ub/t77of3Zf+jvQfuwcU/af+tvvafe++dQ/dPcHHOLnWuBkCLNXGHi1n&#10;NjaMYV/aJnyRINnHaR/O0+Z7Txg6s8l4PElxKewUS34lGuv8K64bEpScOm9BVLVfaqVwp9pmcdqw&#10;e+08lsbEU0KoqvRaSBlXKxVpkdt0PMU6gAdWSvCoNgYpO1VRArLCy2XeRkSnpShCdsBxttoupSU7&#10;wOuZrC+yF6vhUQ0FH7yX0xQpxFIO/BtdDO4sPfmxtSNMbPM3/NDzClw95MTQAOVByJeqIP5gcB9g&#10;rW5DALGkCo3xeNlH7mELw9yDttXFIa4jCRZeTUw7Xng4y8c26o//w8VPAAAA//8DAFBLAwQUAAYA&#10;CAAAACEAM5fo8NwAAAAHAQAADwAAAGRycy9kb3ducmV2LnhtbEyPQUvDQBCF74L/YZmCN7tJ0FBi&#10;NqUIhR4UbCrY4zQ7ZtNmd0N228Z/7+hFjx9veO+bcjnZXlxoDJ13CtJ5AoJc43XnWgXvu/X9AkSI&#10;6DT23pGCLwqwrG5vSiy0v7otXerYCi5xoUAFJsahkDI0hiyGuR/IcfbpR4uRcWylHvHK5baXWZLk&#10;0mLneMHgQM+GmlN9tgo+Nmme1nuzorg+vr68ZXvcHjdK3c2m1ROISFP8O4YffVaHip0O/ux0EL2C&#10;LE/5l6ggz0Fw/rB4ZD78sqxK+d+/+gYAAP//AwBQSwECLQAUAAYACAAAACEAtoM4kv4AAADhAQAA&#10;EwAAAAAAAAAAAAAAAAAAAAAAW0NvbnRlbnRfVHlwZXNdLnhtbFBLAQItABQABgAIAAAAIQA4/SH/&#10;1gAAAJQBAAALAAAAAAAAAAAAAAAAAC8BAABfcmVscy8ucmVsc1BLAQItABQABgAIAAAAIQC4XVpP&#10;EgIAAM8DAAAOAAAAAAAAAAAAAAAAAC4CAABkcnMvZTJvRG9jLnhtbFBLAQItABQABgAIAAAAIQAz&#10;l+jw3AAAAAcBAAAPAAAAAAAAAAAAAAAAAGwEAABkcnMvZG93bnJldi54bWxQSwUGAAAAAAQABADz&#10;AAAAdQUAAAAA&#10;" strokecolor="#4a7ebb">
                <v:stroke endarrow="open"/>
              </v:shape>
            </w:pict>
          </mc:Fallback>
        </mc:AlternateContent>
      </w:r>
    </w:p>
    <w:p w:rsidR="00706B81" w:rsidRDefault="00706B81" w:rsidP="00706B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5CDCFEC" wp14:editId="43AE493B">
                <wp:simplePos x="0" y="0"/>
                <wp:positionH relativeFrom="column">
                  <wp:posOffset>2355850</wp:posOffset>
                </wp:positionH>
                <wp:positionV relativeFrom="paragraph">
                  <wp:posOffset>2149475</wp:posOffset>
                </wp:positionV>
                <wp:extent cx="1943100" cy="533400"/>
                <wp:effectExtent l="0" t="0" r="19050" b="19050"/>
                <wp:wrapNone/>
                <wp:docPr id="99" name="Скругленный прямоугольник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5334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06B81" w:rsidRPr="0078537E" w:rsidRDefault="00706B81" w:rsidP="00706B8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99" o:spid="_x0000_s1066" style="position:absolute;margin-left:185.5pt;margin-top:169.25pt;width:153pt;height:42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+ZMsQIAABQFAAAOAAAAZHJzL2Uyb0RvYy54bWysVN1u0zAUvkfiHSzfszRdC2u0dCqripCm&#10;bWJDuz51nCaSYxvbbTqukLgEiWfgGRASbGy8QvpGHDvZD4MrRC/S8//znXO8u7euBFlxY0slUxpv&#10;9SjhkqmslIuUvj6dPdmhxDqQGQgleUrPuaV748ePdmud8L4qlMi4IRhE2qTWKS2c00kUWVbwCuyW&#10;0lyiMlemAoesWUSZgRqjVyLq93pPo1qZTBvFuLUonbZKOg7x85wzd5TnljsiUoq1ufA14Tv332i8&#10;C8nCgC5K1pUB/1BFBaXEpLehpuCALE35R6iqZEZZlbstpqpI5XnJeOgBu4l7D7o5KUDz0AuCY/Ut&#10;TPb/hWWHq2NDyiyloxElEiqcUfO5udi827xvvjSXzdfmqrnafGi+k+YnCj81P5rroLpuLjcfUfmt&#10;uSDoi0DW2iYY70Qfm46zSHpU1rmp/D/2S9YB/PNb8PnaEYbCeDTYjns4I4a64fb2AGkME915a2Pd&#10;C64q4omUGrWU2SuccAAeVgfWtfY3dj6jVLNSCJRDIiSpU9of+sCEAS5bLsAhWWls38oFJSAWuMXM&#10;mRDSKlFm3t17W7OY7wtDVoCbNJjtxM+nrVEBGW+lwx7+upo781D/b3F8cVOwResSVJ2LkD4PD0vb&#10;9eIRbTH0lFvP12FUg5DFi+YqO8f5GdUuttVsVmKCA7DuGAxuMraK1+mO8JMLhf2rjqKkUObt3+Te&#10;HhcMtZTUeBmIzZslGE6JeClx9UbxAAsgLjCD4bM+Mua+Zn5fI5fVvkLIYnwHNAukt3fihsyNqs7w&#10;iCc+K6pAMszdTqFj9l17sfgMMD6ZBDM8Hw3uQJ5o5oN76Dy0p+szMLrbEIe7dahurgiSBzvS2npP&#10;qSZLp/IyLNAdrjg9z+DphTl2z4S/7ft8sLp7zMa/AAAA//8DAFBLAwQUAAYACAAAACEAIOnTg+IA&#10;AAALAQAADwAAAGRycy9kb3ducmV2LnhtbEyP0U6DQBBF3038h8008c0uBVsIsjTGaGK0SSv1A7Yw&#10;BVJ2lrBbwL93fNK3mbk3d87NtrPpxIiDay0pWC0DEEilrVqqFXwdX+8TEM5rqnRnCRV8o4NtfnuT&#10;6bSyE33iWPhacAi5VCtovO9TKV3ZoNFuaXsk1s52MNrzOtSyGvTE4aaTYRBspNEt8YdG9/jcYHkp&#10;rkbBW3T52E3j/l063b70SXzYF8eDUneL+ekRhMfZ/5nhF5/RIWemk71S5USnIIpX3MXzECVrEOzY&#10;xDFfTgoewnANMs/k/w75DwAAAP//AwBQSwECLQAUAAYACAAAACEAtoM4kv4AAADhAQAAEwAAAAAA&#10;AAAAAAAAAAAAAAAAW0NvbnRlbnRfVHlwZXNdLnhtbFBLAQItABQABgAIAAAAIQA4/SH/1gAAAJQB&#10;AAALAAAAAAAAAAAAAAAAAC8BAABfcmVscy8ucmVsc1BLAQItABQABgAIAAAAIQBzY+ZMsQIAABQF&#10;AAAOAAAAAAAAAAAAAAAAAC4CAABkcnMvZTJvRG9jLnhtbFBLAQItABQABgAIAAAAIQAg6dOD4gAA&#10;AAsBAAAPAAAAAAAAAAAAAAAAAAsFAABkcnMvZG93bnJldi54bWxQSwUGAAAAAAQABADzAAAAGgYA&#10;AAAA&#10;" filled="f" strokecolor="#385d8a" strokeweight="2pt">
                <v:textbox>
                  <w:txbxContent>
                    <w:p w:rsidR="00706B81" w:rsidRPr="0078537E" w:rsidRDefault="00706B81" w:rsidP="00706B81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03C34A1" wp14:editId="70BBAFF2">
                <wp:simplePos x="0" y="0"/>
                <wp:positionH relativeFrom="column">
                  <wp:posOffset>222250</wp:posOffset>
                </wp:positionH>
                <wp:positionV relativeFrom="paragraph">
                  <wp:posOffset>2136775</wp:posOffset>
                </wp:positionV>
                <wp:extent cx="1943100" cy="533400"/>
                <wp:effectExtent l="0" t="0" r="19050" b="19050"/>
                <wp:wrapNone/>
                <wp:docPr id="100" name="Скругленный прямоугольник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5334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06B81" w:rsidRPr="0078537E" w:rsidRDefault="00706B81" w:rsidP="00706B8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00" o:spid="_x0000_s1067" style="position:absolute;margin-left:17.5pt;margin-top:168.25pt;width:153pt;height:42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ZH3swIAABYFAAAOAAAAZHJzL2Uyb0RvYy54bWysVFFv0zAQfkfiP1h+Z2m6FLZq6VRWFSFN&#10;bGJDe746ThPJsY3tNh1PSDyCxG/gNyAk2Nj4C+k/4uykWzV4QuTBufOdv/N9d+eDw1UlyJIbWyqZ&#10;0ninRwmXTGWlnKf0zfn0yR4l1oHMQCjJU3rJLT0cPX50UOsh76tCiYwbgiDSDmud0sI5PYwiywpe&#10;gd1Rmks05spU4FA18ygzUCN6JaJ+r/c0qpXJtFGMW4u7k9ZIRwE/zzlzJ3luuSMipXg3F1YT1plf&#10;o9EBDOcGdFGy7hrwD7eooJQY9A5qAg7IwpR/QFUlM8qq3O0wVUUqz0vGQw6YTdx7kM1ZAZqHXJAc&#10;q+9osv8Plr1anhpSZli7HvIjocIiNV+aq/X79Yfma3PdfGtumpv1x+YHaX7h5ufmZ3MbTLfN9foT&#10;Gr83V8QfRiprbYeIeKZPTadZFD0vq9xU/o8Zk1Wg//KOfr5yhOFmvJ/shlswtA12d5MWNLo/rY11&#10;L7iqiBdSatRCZq+xxoF6WB5bh2HRf+PnI0o1LYUIdRaS1CntDzwwYYDtlgtwKFYaCbByTgmIOfYx&#10;cyZAWiXKzB/3QNbMZ0fCkCVgLyXTvfj5pHUqIOPt7qCHnycC79C5t/I2jr/cBGzRHgkhuiNC+jg8&#10;tG2Xi2e05dBLbjVbhWIl8YbumcousYJGta1tNZuWGOAYrDsFg72MqeJ8uhNccqEwf9VJlBTKvPvb&#10;vvfHFkMrJTXOBnLzdgGGUyJeSmy+/ThJ/DAFJRk866Niti2zbYtcVEcKKYvxJdAsiN7fiY2YG1Vd&#10;4BiPfVQ0gWQYu61Cpxy5dmbxIWB8PA5uOEAa3LE808yDe+o8teerCzC66xCHvfVKbeYIhg96pPVt&#10;u2S8cCovQwN5qltesXpeweELdeweCj/d23rwun/ORr8BAAD//wMAUEsDBBQABgAIAAAAIQC1Vy+J&#10;4QAAAAoBAAAPAAAAZHJzL2Rvd25yZXYueG1sTI/RSsNAEEXfBf9hGcE3u2nT1JJmU0QURAutqR8w&#10;zU6T0OxuyG6T+PeOT/o0zNzLnXOz7WRaMVDvG2cVzGcRCLKl042tFHwdXx/WIHxAq7F1lhR8k4dt&#10;fnuTYardaD9pKEIlOMT6FBXUIXSplL6syaCfuY4sa2fXGwy89pXUPY4cblq5iKKVNNhY/lBjR881&#10;lZfiahS8xZeP3Tjs36XH5qVbPx72xfGg1P3d9LQBEWgKf2b4xWd0yJnp5K5We9EqiBOuEnjGqwQE&#10;G+LlnC8nBctFlIDMM/m/Qv4DAAD//wMAUEsBAi0AFAAGAAgAAAAhALaDOJL+AAAA4QEAABMAAAAA&#10;AAAAAAAAAAAAAAAAAFtDb250ZW50X1R5cGVzXS54bWxQSwECLQAUAAYACAAAACEAOP0h/9YAAACU&#10;AQAACwAAAAAAAAAAAAAAAAAvAQAAX3JlbHMvLnJlbHNQSwECLQAUAAYACAAAACEA5MWR97MCAAAW&#10;BQAADgAAAAAAAAAAAAAAAAAuAgAAZHJzL2Uyb0RvYy54bWxQSwECLQAUAAYACAAAACEAtVcvieEA&#10;AAAKAQAADwAAAAAAAAAAAAAAAAANBQAAZHJzL2Rvd25yZXYueG1sUEsFBgAAAAAEAAQA8wAAABsG&#10;AAAAAA==&#10;" filled="f" strokecolor="#385d8a" strokeweight="2pt">
                <v:textbox>
                  <w:txbxContent>
                    <w:p w:rsidR="00706B81" w:rsidRPr="0078537E" w:rsidRDefault="00706B81" w:rsidP="00706B81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B59BE3D" wp14:editId="6CE41694">
                <wp:simplePos x="0" y="0"/>
                <wp:positionH relativeFrom="column">
                  <wp:posOffset>2590800</wp:posOffset>
                </wp:positionH>
                <wp:positionV relativeFrom="paragraph">
                  <wp:posOffset>1692275</wp:posOffset>
                </wp:positionV>
                <wp:extent cx="425450" cy="457200"/>
                <wp:effectExtent l="0" t="0" r="69850" b="57150"/>
                <wp:wrapNone/>
                <wp:docPr id="101" name="Прямая со стрелкой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5450" cy="4572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1" o:spid="_x0000_s1026" type="#_x0000_t32" style="position:absolute;margin-left:204pt;margin-top:133.25pt;width:33.5pt;height:36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VEkFgIAANUDAAAOAAAAZHJzL2Uyb0RvYy54bWysU0uO1DAQ3SNxB8t7OkmrAzNRp0eim2bD&#10;pyXgANWO85Ec27JNp3s3cIE5Aldgw4KP5gzJjSg7mWaAHWLj1Mf1XO9VZXl1bAU5cGMbJXOazGJK&#10;uGSqaGSV03dvt48uKLEOZAFCSZ7TE7f0avXwwbLTGZ+rWomCG4Ig0madzmntnM6iyLKat2BnSnOJ&#10;yVKZFhy6pooKAx2ityKax/HjqFOm0EYxbi1GN2OSrgJ+WXLmXpel5Y6InGJvLpwmnHt/RqslZJUB&#10;XTdsagP+oYsWGomPnqE24IC8N81fUG3DjLKqdDOm2kiVZcN44IBskvgPNm9q0DxwQXGsPstk/x8s&#10;e3XYGdIUOLs4oURCi0PqPw3Xw03/o/883JDhQ3+Lx/BxuO6/9N/7b/1t/5X426hdp22GEGu5M5Nn&#10;9c54IY6laf0XKZJj0Pt01psfHWEYXMzTRYpTYZhapE9wnh4z+lWsjXXPuWqJN3JqnYGmqt1aSYmT&#10;VSYJmsPhhXVj4V2Bf1mqbSMExiETknQ5vUznKT4GuGalAIdmq5G4lRUlICrcX+ZMQLRKNIWv9sXW&#10;VPu1MOQAuEOL7UXydDNeqqHgY/Qyjcfe8Ta4l6oYw0l8F0dOE0zg9xu+73kDth5rQmpcSweNeCYL&#10;4k4ahwLGqG7SR0jfGA/7PXH3kxi199ZeFacwksh7uDvh2WnP/XLe99G+/zeufgIAAP//AwBQSwME&#10;FAAGAAgAAAAhAJoft9vjAAAACwEAAA8AAABkcnMvZG93bnJldi54bWxMj8FOwzAQRO9I/IO1SNyo&#10;k7QJURqnqpAq9QASDUjt0Y2XOCVeR7Hbhr/HnMpxdkazb8rVZHp2wdF1lgTEswgYUmNVR62Az4/N&#10;Uw7MeUlK9pZQwA86WFX3d6UslL3SDi+1b1koIVdIAdr7oeDcNRqNdDM7IAXvy45G+iDHlqtRXkO5&#10;6XkSRRk3sqPwQcsBXzQ23/XZCNhv4yyuD3qNfnN6e31PDnJ32grx+DCtl8A8Tv4Whj/8gA5VYDra&#10;MynHegGLKA9bvIAky1JgIbF4TsPlKGA+z1PgVcn/b6h+AQAA//8DAFBLAQItABQABgAIAAAAIQC2&#10;gziS/gAAAOEBAAATAAAAAAAAAAAAAAAAAAAAAABbQ29udGVudF9UeXBlc10ueG1sUEsBAi0AFAAG&#10;AAgAAAAhADj9If/WAAAAlAEAAAsAAAAAAAAAAAAAAAAALwEAAF9yZWxzLy5yZWxzUEsBAi0AFAAG&#10;AAgAAAAhABf1USQWAgAA1QMAAA4AAAAAAAAAAAAAAAAALgIAAGRycy9lMm9Eb2MueG1sUEsBAi0A&#10;FAAGAAgAAAAhAJoft9vjAAAACwEAAA8AAAAAAAAAAAAAAAAAcAQAAGRycy9kb3ducmV2LnhtbFBL&#10;BQYAAAAABAAEAPMAAACA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54325AE" wp14:editId="7C0925B3">
                <wp:simplePos x="0" y="0"/>
                <wp:positionH relativeFrom="column">
                  <wp:posOffset>1206500</wp:posOffset>
                </wp:positionH>
                <wp:positionV relativeFrom="paragraph">
                  <wp:posOffset>1692275</wp:posOffset>
                </wp:positionV>
                <wp:extent cx="482600" cy="387350"/>
                <wp:effectExtent l="38100" t="0" r="31750" b="50800"/>
                <wp:wrapNone/>
                <wp:docPr id="102" name="Прямая со стрелкой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2600" cy="3873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2" o:spid="_x0000_s1026" type="#_x0000_t32" style="position:absolute;margin-left:95pt;margin-top:133.25pt;width:38pt;height:30.5pt;flip:x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6cRIQIAAN8DAAAOAAAAZHJzL2Uyb0RvYy54bWysU82O0zAQviPxDpbvNGl3u3SrpivRUjjw&#10;Uwl4gKnjJJYc27JN094WXmAfYV+BCwd+tM+QvBFjJ1stcENcRuOZzDffzDdZXB1qSfbcOqFVRsej&#10;lBKumM6FKjP64f3myYwS50HlILXiGT1yR6+Wjx8tGjPnE11pmXNLEES5eWMyWnlv5kniWMVrcCNt&#10;uMJkoW0NHp+2THILDaLXMpmk6UXSaJsbqxl3DqPrPkmXEb8oOPNvi8JxT2RGkZuP1ka7CzZZLmBe&#10;WjCVYAMN+AcWNQiFTU9Qa/BAPlrxF1QtmNVOF37EdJ3oohCMxxlwmnH6xzTvKjA8zoLLcea0Jvf/&#10;YNmb/dYSkaN26YQSBTWK1N52191N+7P90t2Q7lN7h6b73F23X9sf7ff2rv1Gwte4u8a4OUKs1NYO&#10;L2e2NiziUNiaFFKYlwgdV4PDkkPc/PG0eX7whGHwfDa5SFEfhqmz2dOzaVQm6WECnLHOv+C6JsHJ&#10;qPMWRFn5lVYKNda2bwH7V84jESy8LwjFSm+ElFFqqUiT0cvpZIrNAA+ukODRrQ2uwKmSEpAlXjLz&#10;NpJ2Woo8VAccZ8vdSlqyB7ym881s/Gzdf1RBzvvo5TTFOWIrB/61zvvwOL2PI7UBJtL8DT9wXoOr&#10;+pqY6qE8CPlc5cQfDcoD1uomJBBLqkCMx0sfZg+a9CoEb6fzYxQnCS+8olg2XHw404dv9B/+l8tf&#10;AAAA//8DAFBLAwQUAAYACAAAACEAJjQwX+EAAAALAQAADwAAAGRycy9kb3ducmV2LnhtbEyPMU/D&#10;MBCFdyT+g3VIbNQmVQJN41SAxNCBgRCpYnPjI4kan6PYbQO/nmOi2727p3ffKzazG8QJp9B70nC/&#10;UCCQGm97ajXUH693jyBCNGTN4Ak1fGOATXl9VZjc+jO946mKreAQCrnR0MU45lKGpkNnwsKPSHz7&#10;8pMzkeXUSjuZM4e7QSZKZdKZnvhDZ0Z86bA5VEenwW93B//5XKuftE6Xu2Qeq7dtqvXtzfy0BhFx&#10;jv9m+MNndCiZae+PZIMYWK8Ud4kakixLQbCDB97sNSyThxRkWcjLDuUvAAAA//8DAFBLAQItABQA&#10;BgAIAAAAIQC2gziS/gAAAOEBAAATAAAAAAAAAAAAAAAAAAAAAABbQ29udGVudF9UeXBlc10ueG1s&#10;UEsBAi0AFAAGAAgAAAAhADj9If/WAAAAlAEAAAsAAAAAAAAAAAAAAAAALwEAAF9yZWxzLy5yZWxz&#10;UEsBAi0AFAAGAAgAAAAhAGHvpxEhAgAA3wMAAA4AAAAAAAAAAAAAAAAALgIAAGRycy9lMm9Eb2Mu&#10;eG1sUEsBAi0AFAAGAAgAAAAhACY0MF/hAAAACwEAAA8AAAAAAAAAAAAAAAAAewQAAGRycy9kb3du&#10;cmV2LnhtbFBLBQYAAAAABAAEAPMAAACJ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5F84BA7" wp14:editId="217AF074">
                <wp:simplePos x="0" y="0"/>
                <wp:positionH relativeFrom="column">
                  <wp:posOffset>1206500</wp:posOffset>
                </wp:positionH>
                <wp:positionV relativeFrom="paragraph">
                  <wp:posOffset>1108075</wp:posOffset>
                </wp:positionV>
                <wp:extent cx="1873250" cy="584200"/>
                <wp:effectExtent l="0" t="0" r="12700" b="25400"/>
                <wp:wrapNone/>
                <wp:docPr id="103" name="Скругленный прямоугольник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3250" cy="5842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06B81" w:rsidRPr="0078537E" w:rsidRDefault="00706B81" w:rsidP="00706B8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Влажность воздуха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03" o:spid="_x0000_s1068" style="position:absolute;margin-left:95pt;margin-top:87.25pt;width:147.5pt;height:46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9hqswIAABYFAAAOAAAAZHJzL2Uyb0RvYy54bWysVM1u1DAQviPxDpbvNLvbLF2iZqulq0VI&#10;VVvRop5nHWcTybGN7d1NOSFxBIln4BkQErS0vEL2jRg76Q+FEyIHZ/7H882Md/fqSpAVN7ZUMqX9&#10;rR4lXDKVlXKR0tensycjSqwDmYFQkqf0nFu6N378aHetEz5QhRIZNwSDSJusdUoL53QSRZYVvAK7&#10;pTSXqMyVqcAhaxZRZmCN0SsRDXq9p9FamUwbxbi1KJ22SjoO8fOcM3eU55Y7IlKKd3PhNOGc+zMa&#10;70KyMKCLknXXgH+4RQWlxKS3oabggCxN+UeoqmRGWZW7LaaqSOV5yXioAavp9x5Uc1KA5qEWBMfq&#10;W5js/wvLDlfHhpQZ9q63TYmECpvUfG4uNu8275svzWXztblqrjYfmu+k+YnCT82P5jqorpvLzUdU&#10;fmsuiHdGKNfaJhjxRB+bjrNIelzq3FT+jxWTOsB/fgs/rx1hKOyPdrYHQ+wSQ91wFGN/fdDozlsb&#10;615wVRFPpNSopcxeYY8D9LA6sK61v7HzGaWalUKgHBIhyTqlg2GMgQkDHLdcgEOy0giAlQtKQCxw&#10;jpkzIaRVosy8u/e2ZjHfF4asAGcpno36z6etUQEZb6XDHn7dnTvzcP/f4vjLTcEWrUtQdS5C+jw8&#10;jG1Xi0e0xdBTrp7XoVnxwLt40Vxl59hBo9rRtprNSkxwANYdg8FZxlJxP90RHrlQWL/qKEoKZd7+&#10;Te7tccRQS8kadwOxebMEwykRLyUO37N+HPtlCkw83BkgY+5r5vc1clntK4Ssjy+BZoH09k7ckLlR&#10;1Rmu8cRnRRVIhrnbLnTMvmt3Fh8CxieTYIYLpMEdyBPNfHAPnYf2tD4Do7sJcThbh+pmjyB5MCOt&#10;rfeUarJ0Ki/DAN3hit3zDC5f6GP3UPjtvs8Hq7vnbPwLAAD//wMAUEsDBBQABgAIAAAAIQAN3Dxk&#10;4QAAAAsBAAAPAAAAZHJzL2Rvd25yZXYueG1sTI/RToNAEEXfTfyHzZj4ZhdroYgsjTGaGGvSSv2A&#10;LTsCKTtL2C3g3zs+6dvcmZs75+ab2XZixMG3jhTcLiIQSJUzLdUKPg8vNykIHzQZ3TlCBd/oYVNc&#10;XuQ6M26iDxzLUAsOIZ9pBU0IfSalrxq02i9cj8S3LzdYHVgOtTSDnjjcdnIZRYm0uiX+0Ogenxqs&#10;TuXZKni9O23fp3H3Jr1un/t0vd+Vh71S11fz4wOIgHP4M8MvPqNDwUxHdybjRcf6PuIugYf1KgbB&#10;jlUa8+aoYJkkMcgil/87FD8AAAD//wMAUEsBAi0AFAAGAAgAAAAhALaDOJL+AAAA4QEAABMAAAAA&#10;AAAAAAAAAAAAAAAAAFtDb250ZW50X1R5cGVzXS54bWxQSwECLQAUAAYACAAAACEAOP0h/9YAAACU&#10;AQAACwAAAAAAAAAAAAAAAAAvAQAAX3JlbHMvLnJlbHNQSwECLQAUAAYACAAAACEAs8/YarMCAAAW&#10;BQAADgAAAAAAAAAAAAAAAAAuAgAAZHJzL2Uyb0RvYy54bWxQSwECLQAUAAYACAAAACEADdw8ZOEA&#10;AAALAQAADwAAAAAAAAAAAAAAAAANBQAAZHJzL2Rvd25yZXYueG1sUEsFBgAAAAAEAAQA8wAAABsG&#10;AAAAAA==&#10;" filled="f" strokecolor="#385d8a" strokeweight="2pt">
                <v:textbox>
                  <w:txbxContent>
                    <w:p w:rsidR="00706B81" w:rsidRPr="0078537E" w:rsidRDefault="00706B81" w:rsidP="00706B81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Влажность воздуха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467611E" wp14:editId="0D05809C">
                <wp:simplePos x="0" y="0"/>
                <wp:positionH relativeFrom="column">
                  <wp:posOffset>2667000</wp:posOffset>
                </wp:positionH>
                <wp:positionV relativeFrom="paragraph">
                  <wp:posOffset>625475</wp:posOffset>
                </wp:positionV>
                <wp:extent cx="514350" cy="495300"/>
                <wp:effectExtent l="38100" t="0" r="19050" b="57150"/>
                <wp:wrapNone/>
                <wp:docPr id="104" name="Прямая со стрелкой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4350" cy="4953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4" o:spid="_x0000_s1026" type="#_x0000_t32" style="position:absolute;margin-left:210pt;margin-top:49.25pt;width:40.5pt;height:39pt;flip:x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hPNIAIAAN8DAAAOAAAAZHJzL2Uyb0RvYy54bWysU82O0zAQviPxDpbvNGm3Qduq6Uq0FA78&#10;VAIeYOo4iSXHtmzTtLeFF9hH4BX2woEf7TMkb8TY6VYL3BCX0XjG8/mb+caLq0MjyZ5bJ7TK6XiU&#10;UsIV04VQVU4/vN88uaTEeVAFSK14To/c0avl40eL1sz5RNdaFtwSBFFu3pqc1t6beZI4VvMG3Egb&#10;rjBZatuAx6OtksJCi+iNTCZp+jRptS2M1Yw7h9H1kKTLiF+WnPm3Zem4JzKnyM1Ha6PdBZssFzCv&#10;LJhasBMN+AcWDQiFj56h1uCBfLTiL6hGMKudLv2I6SbRZSkYjz1gN+P0j27e1WB47AWH48x5TO7/&#10;wbI3+60lokDt0iklChoUqfvSX/c33c/utr8h/afuDk3/ub/uvnY/uu/dXfeNhNs4u9a4OUKs1Nae&#10;Ts5sbRjEobQNKaUwLxE6jgabJYc4+eN58vzgCcNgNp5eZKgPw9R0ll2kUZlkgAlwxjr/guuGBCen&#10;zlsQVe1XWinUWNvhCdi/ch6JYOF9QShWeiOkjFJLRdqczrJJho8BLlwpwaPbGByBUxUlICvcZOZt&#10;JO20FEWoDjjOVruVtGQPuE3TzeX42Xq4VEPBh+gsSwfueBv8a10M4XF6H0dqJ5hI8zf8wHkNrh5q&#10;YmpYUA9CPlcF8UeD8oC1ug0JxJIqEONx00+9B00GFYK308UxipOEE25RLDttfFjTh2f0H/7L5S8A&#10;AAD//wMAUEsDBBQABgAIAAAAIQBizQzx3wAAAAoBAAAPAAAAZHJzL2Rvd25yZXYueG1sTI/BTsMw&#10;DIbvSLxDZCRuLNkgY5SmEyBx2IHDSqWJW9aYtlrjVE22FZ4ec4Kj7U+/vz9fT74XJxxjF8jAfKZA&#10;INXBddQYqN5fb1YgYrLkbB8IDXxhhHVxeZHbzIUzbfFUpkZwCMXMGmhTGjIpY92it3EWBiS+fYbR&#10;28Tj2Eg32jOH+14ulFpKbzviD60d8KXF+lAevYGw2R3Cx3OlvnWlb3eLaSjfNtqY66vp6RFEwin9&#10;wfCrz+pQsNM+HMlF0Ru443hGDTysNAgGtJrzYs/k/VKDLHL5v0LxAwAA//8DAFBLAQItABQABgAI&#10;AAAAIQC2gziS/gAAAOEBAAATAAAAAAAAAAAAAAAAAAAAAABbQ29udGVudF9UeXBlc10ueG1sUEsB&#10;Ai0AFAAGAAgAAAAhADj9If/WAAAAlAEAAAsAAAAAAAAAAAAAAAAALwEAAF9yZWxzLy5yZWxzUEsB&#10;Ai0AFAAGAAgAAAAhACZCE80gAgAA3wMAAA4AAAAAAAAAAAAAAAAALgIAAGRycy9lMm9Eb2MueG1s&#10;UEsBAi0AFAAGAAgAAAAhAGLNDPHfAAAACgEAAA8AAAAAAAAAAAAAAAAAegQAAGRycy9kb3ducmV2&#10;LnhtbFBLBQYAAAAABAAEAPMAAACG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723A9CE" wp14:editId="1E36021B">
                <wp:simplePos x="0" y="0"/>
                <wp:positionH relativeFrom="column">
                  <wp:posOffset>1143000</wp:posOffset>
                </wp:positionH>
                <wp:positionV relativeFrom="paragraph">
                  <wp:posOffset>625475</wp:posOffset>
                </wp:positionV>
                <wp:extent cx="400050" cy="450850"/>
                <wp:effectExtent l="0" t="0" r="76200" b="63500"/>
                <wp:wrapNone/>
                <wp:docPr id="105" name="Прямая со стрелкой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4508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5" o:spid="_x0000_s1026" type="#_x0000_t32" style="position:absolute;margin-left:90pt;margin-top:49.25pt;width:31.5pt;height:35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onOFQIAANUDAAAOAAAAZHJzL2Uyb0RvYy54bWysU02u0zAQ3iNxB8t7mrRqUV/U9Em0lA0/&#10;lYADTB0nseTYlm2advfgAu8IXIENC370zpDciLETygN2iM1kZuz5PN83k9X1qZHkyK0TWuV0Okkp&#10;4YrpQqgqp2/f7B4tKXEeVAFSK57TM3f0ev3wwao1GZ/pWsuCW4IgymWtyWntvcmSxLGaN+Am2nCF&#10;h6W2DXgMbZUUFlpEb2QyS9PHSattYaxm3DnMbodDuo74ZcmZf1WWjnsic4q9+WhttIdgk/UKssqC&#10;qQUb24B/6KIBofDRC9QWPJB3VvwF1QhmtdOlnzDdJLosBeORA7KZpn+weV2D4ZELiuPMRSb3/2DZ&#10;y+PeElHg7NIFJQoaHFL3sb/pb7vv3af+lvTvuzs0/Yf+pvvcfeu+dnfdFxJuo3atcRlCbNTejpEz&#10;exuEOJW2CV+kSE5R7/NFb37yhGFynqbpAqfC8Gi+SJfoI0ryq9hY559x3ZDg5NR5C6Kq/UYrhZPV&#10;dho1h+Nz54fCnwXhZaV3QkrMQyYVaXN6tZghRQa4ZqUEj25jkLhTFSUgK9xf5m1EdFqKIlSHYmer&#10;w0ZacgTcofluOX2yHS7VUPAhe7VAJsMuOfAvdDGkUaQxj5xGmMjvN/zQ8xZcPdTEowHKg5BPVUH8&#10;2eBQwFrdjvpIFRrjcb9H7mESg/bBO+jiHEeShAh3Jz477nlYzvsx+vf/xvUPAAAA//8DAFBLAwQU&#10;AAYACAAAACEAnwxeCeAAAAAKAQAADwAAAGRycy9kb3ducmV2LnhtbEyPQUvDQBCF74L/YRnBm90k&#10;2pDGbEoRCj1YsFGwx20yZlOzsyG7beO/d3rS45v3ePO9YjnZXpxx9J0jBfEsAoFUu6ajVsHH+/oh&#10;A+GDpkb3jlDBD3pYlrc3hc4bd6EdnqvQCi4hn2sFJoQhl9LXBq32MzcgsfflRqsDy7GVzagvXG57&#10;mURRKq3uiD8YPeCLwfq7OlkFn5s4jau9WWFYH7evb8le744bpe7vptUziIBT+AvDFZ/RoWSmgztR&#10;40XPOot4S1CwyOYgOJA8PfLhwE66mIMsC/l/QvkLAAD//wMAUEsBAi0AFAAGAAgAAAAhALaDOJL+&#10;AAAA4QEAABMAAAAAAAAAAAAAAAAAAAAAAFtDb250ZW50X1R5cGVzXS54bWxQSwECLQAUAAYACAAA&#10;ACEAOP0h/9YAAACUAQAACwAAAAAAAAAAAAAAAAAvAQAAX3JlbHMvLnJlbHNQSwECLQAUAAYACAAA&#10;ACEAcxKJzhUCAADVAwAADgAAAAAAAAAAAAAAAAAuAgAAZHJzL2Uyb0RvYy54bWxQSwECLQAUAAYA&#10;CAAAACEAnwxeCeAAAAAKAQAADwAAAAAAAAAAAAAAAABvBAAAZHJzL2Rvd25yZXYueG1sUEsFBgAA&#10;AAAEAAQA8wAAAHwFAAAAAA=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8FB771D" wp14:editId="02155AF2">
                <wp:simplePos x="0" y="0"/>
                <wp:positionH relativeFrom="column">
                  <wp:posOffset>2425700</wp:posOffset>
                </wp:positionH>
                <wp:positionV relativeFrom="paragraph">
                  <wp:posOffset>175260</wp:posOffset>
                </wp:positionV>
                <wp:extent cx="1549400" cy="450850"/>
                <wp:effectExtent l="0" t="0" r="12700" b="25400"/>
                <wp:wrapNone/>
                <wp:docPr id="106" name="Скругленный прямоугольник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06B81" w:rsidRPr="0078537E" w:rsidRDefault="00706B81" w:rsidP="00706B8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06" o:spid="_x0000_s1069" style="position:absolute;margin-left:191pt;margin-top:13.8pt;width:122pt;height:35.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0V9tQIAABYFAAAOAAAAZHJzL2Uyb0RvYy54bWysVFFv0zAQfkfiP1h+Z0lLOrZq6VRWFSFN&#10;bGJDe746ThPJsY3tNh1PSDyCxG/gNyAk2Nj4C+k/4uykWzV4QuTBufOd73zffeeDw1UlyJIbWyqZ&#10;0t5OTAmXTGWlnKf0zfn0yR4l1oHMQCjJU3rJLT0cPX50UOsh76tCiYwbgkGkHdY6pYVzehhFlhW8&#10;ArujNJdozJWpwKFq5lFmoMbolYj6cbwb1cpk2ijGrcXdSWukoxA/zzlzJ3luuSMipXg3F1YT1plf&#10;o9EBDOcGdFGy7hrwD7eooJSY9C7UBByQhSn/CFWVzCircrfDVBWpPC8ZDzVgNb34QTVnBWgeakFw&#10;rL6Dyf6/sOzV8tSQMsPexbuUSKiwSc2X5mr9fv2h+dpcN9+am+Zm/bH5QZpfuPm5+dncBtNtc73+&#10;hMbvzRXxhxHKWtshRjzTp6bTLIoel1VuKv/HiskqwH95Bz9fOcJwszdI9pMYu8TQlgzivUHoT3R/&#10;WhvrXnBVES+k1KiFzF5jjwP0sDy2DtOi/8bPZ5RqWgoR+iwkqVPaH7RJAOmWC3CYr9IIgJVzSkDM&#10;kcfMmRDSKlFm/rgPZM18diQMWQJyKZnu9Z5PWqcCMt7uDmL8PBB4h869lbfj+MtNwBbtkZCiOyKk&#10;z8MDbbtaPKIthl5yq9kqNCt5uoF7prJL7KBRLbWtZtMSExyDdadgkMuIJ86nO8ElFwrrV51ESaHM&#10;u7/te3+kGFopqXE2EJu3CzCcEvFSIvn2e0nihykoyeBZHxWzbZltW+SiOlIIWQ9fAs2C6P2d2Ii5&#10;UdUFjvHYZ0UTSIa52y50ypFrZxYfAsbH4+CGA6TBHcszzXxwD52H9nx1AUZ3DHHIrVdqM0cwfMCR&#10;1rdlyXjhVF4GAnmoW1yxe17B4Qt97B4KP93bevC6f85GvwEAAP//AwBQSwMEFAAGAAgAAAAhAHK3&#10;5PPfAAAACQEAAA8AAABkcnMvZG93bnJldi54bWxMj8FOwzAQRO9I/IO1SNyoQyq5IWRTIQQSAqSW&#10;lA/YxiaJGq+j2E3C32NOcJyd0eybYrvYXkxm9J1jhNtVAsJw7XTHDcLn4fkmA+EDsabesUH4Nh62&#10;5eVFQbl2M3+YqQqNiCXsc0JoQxhyKX3dGkt+5QbD0ftyo6UQ5dhIPdIcy20v0yRR0lLH8UNLg3ls&#10;TX2qzhbhZX16e5+n3av01D0N2Wa/qw57xOur5eEeRDBL+AvDL35EhzIyHd2ZtRc9wjpL45aAkG4U&#10;iBhQqYqHI8JdpkCWhfy/oPwBAAD//wMAUEsBAi0AFAAGAAgAAAAhALaDOJL+AAAA4QEAABMAAAAA&#10;AAAAAAAAAAAAAAAAAFtDb250ZW50X1R5cGVzXS54bWxQSwECLQAUAAYACAAAACEAOP0h/9YAAACU&#10;AQAACwAAAAAAAAAAAAAAAAAvAQAAX3JlbHMvLnJlbHNQSwECLQAUAAYACAAAACEAUfdFfbUCAAAW&#10;BQAADgAAAAAAAAAAAAAAAAAuAgAAZHJzL2Uyb0RvYy54bWxQSwECLQAUAAYACAAAACEAcrfk898A&#10;AAAJAQAADwAAAAAAAAAAAAAAAAAPBQAAZHJzL2Rvd25yZXYueG1sUEsFBgAAAAAEAAQA8wAAABsG&#10;AAAAAA==&#10;" filled="f" strokecolor="#385d8a" strokeweight="2pt">
                <v:textbox>
                  <w:txbxContent>
                    <w:p w:rsidR="00706B81" w:rsidRPr="0078537E" w:rsidRDefault="00706B81" w:rsidP="00706B81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84EAD5D" wp14:editId="4D5D8C26">
                <wp:simplePos x="0" y="0"/>
                <wp:positionH relativeFrom="column">
                  <wp:posOffset>444500</wp:posOffset>
                </wp:positionH>
                <wp:positionV relativeFrom="paragraph">
                  <wp:posOffset>175260</wp:posOffset>
                </wp:positionV>
                <wp:extent cx="1549400" cy="450850"/>
                <wp:effectExtent l="0" t="0" r="12700" b="25400"/>
                <wp:wrapNone/>
                <wp:docPr id="107" name="Скругленный прямоугольник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06B81" w:rsidRPr="0078537E" w:rsidRDefault="00706B81" w:rsidP="00706B8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07" o:spid="_x0000_s1070" style="position:absolute;margin-left:35pt;margin-top:13.8pt;width:122pt;height:35.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i2JtQIAABYFAAAOAAAAZHJzL2Uyb0RvYy54bWysVFFv0zAQfkfiP1h+Z0mrlG3V0qmsKkKa&#10;tokN7fnqOE0kxza223Q8IfEIEr+B34CQYGPjL6T/iLOTbtXgCZEH5853vvN9950PDleVIEtubKlk&#10;Sns7MSVcMpWVcp7SNxfTZ3uUWAcyA6EkT+kVt/Rw9PTJQa2HvK8KJTJuCAaRdljrlBbO6WEUWVbw&#10;CuyO0lyiMVemAoeqmUeZgRqjVyLqx/HzqFYm00Yxbi3uTlojHYX4ec6ZO81zyx0RKcW7ubCasM78&#10;Go0OYDg3oIuSddeAf7hFBaXEpPehJuCALEz5R6iqZEZZlbsdpqpI5XnJeKgBq+nFj6o5L0DzUAuC&#10;Y/U9TPb/hWUnyzNDygx7F+9SIqHCJjVfmuv1+/WH5mtz03xrbpvb9cfmB2l+4ebn5mdzF0x3zc36&#10;Exq/N9fEH0Yoa22HGPFcn5lOsyh6XFa5qfwfKyarAP/VPfx85QjDzd4g2U9i7BJDWzKI9wahP9HD&#10;aW2se8lVRbyQUqMWMnuNPQ7Qw/LYOkyL/hs/n1GqaSlE6LOQpE5pf9AmAaRbLsBhvkojAFbOKQEx&#10;Rx4zZ0JIq0SZ+eM+kDXz2ZEwZAnIpWS613sxaZ0KyHi7O4jx80DgHTr3Vt6O4y83AVu0R0KK7oiQ&#10;Pg8PtO1q8Yi2GHrJrWar0Kwk2cA9U9kVdtColtpWs2mJCY7BujMwyGXEE+fTneKSC4X1q06ipFDm&#10;3d/2vT9SDK2U1DgbiM3bBRhOiXglkXz7vSTxwxSUZLDbR8VsW2bbFrmojhRC1sOXQLMgen8nNmJu&#10;VHWJYzz2WdEEkmHutgudcuTamcWHgPHxOLjhAGlwx/JcMx/cQ+ehvVhdgtEdQxxy60Rt5giGjzjS&#10;+rYsGS+cystAIA91iyt2zys4fKGP3UPhp3tbD14Pz9noNwAAAP//AwBQSwMEFAAGAAgAAAAhAJb2&#10;ZrDfAAAACAEAAA8AAABkcnMvZG93bnJldi54bWxMj1FPg0AQhN9N/A+XNfHNHm0NIGVpjNHEqEkr&#10;7Q/YciuQcneEuwL+e88nfZydzcw3+XbWnRh5cK01CMtFBIJNZVVraoTj4eUuBeE8GUWdNYzwzQ62&#10;xfVVTpmyk/nksfS1CCHGZYTQeN9nUrqqYU1uYXs2wfuygyYf5FBLNdAUwnUnV1EUS02tCQ0N9fzU&#10;cHUuLxrhdX1+/5jG3Zt01D73abLflYc94u3N/LgB4Xn2f8/wix/QoQhMJ3sxyokOIYnCFI+wSmIQ&#10;wV8v78PhhPCQxiCLXP4fUPwAAAD//wMAUEsBAi0AFAAGAAgAAAAhALaDOJL+AAAA4QEAABMAAAAA&#10;AAAAAAAAAAAAAAAAAFtDb250ZW50X1R5cGVzXS54bWxQSwECLQAUAAYACAAAACEAOP0h/9YAAACU&#10;AQAACwAAAAAAAAAAAAAAAAAvAQAAX3JlbHMvLnJlbHNQSwECLQAUAAYACAAAACEApUYtibUCAAAW&#10;BQAADgAAAAAAAAAAAAAAAAAuAgAAZHJzL2Uyb0RvYy54bWxQSwECLQAUAAYACAAAACEAlvZmsN8A&#10;AAAIAQAADwAAAAAAAAAAAAAAAAAPBQAAZHJzL2Rvd25yZXYueG1sUEsFBgAAAAAEAAQA8wAAABsG&#10;AAAAAA==&#10;" filled="f" strokecolor="#385d8a" strokeweight="2pt">
                <v:textbox>
                  <w:txbxContent>
                    <w:p w:rsidR="00706B81" w:rsidRPr="0078537E" w:rsidRDefault="00706B81" w:rsidP="00706B81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06B81" w:rsidRPr="00560B0D" w:rsidRDefault="00706B81" w:rsidP="00706B81">
      <w:pPr>
        <w:rPr>
          <w:rFonts w:ascii="Times New Roman" w:hAnsi="Times New Roman" w:cs="Times New Roman"/>
          <w:sz w:val="28"/>
          <w:szCs w:val="28"/>
        </w:rPr>
      </w:pPr>
    </w:p>
    <w:p w:rsidR="00706B81" w:rsidRPr="00560B0D" w:rsidRDefault="00706B81" w:rsidP="00706B81">
      <w:pPr>
        <w:rPr>
          <w:rFonts w:ascii="Times New Roman" w:hAnsi="Times New Roman" w:cs="Times New Roman"/>
          <w:sz w:val="28"/>
          <w:szCs w:val="28"/>
        </w:rPr>
      </w:pPr>
    </w:p>
    <w:p w:rsidR="00706B81" w:rsidRPr="00560B0D" w:rsidRDefault="00706B81" w:rsidP="00706B81">
      <w:pPr>
        <w:rPr>
          <w:rFonts w:ascii="Times New Roman" w:hAnsi="Times New Roman" w:cs="Times New Roman"/>
          <w:sz w:val="28"/>
          <w:szCs w:val="28"/>
        </w:rPr>
      </w:pPr>
    </w:p>
    <w:p w:rsidR="00706B81" w:rsidRPr="00560B0D" w:rsidRDefault="00706B81" w:rsidP="00706B81">
      <w:pPr>
        <w:rPr>
          <w:rFonts w:ascii="Times New Roman" w:hAnsi="Times New Roman" w:cs="Times New Roman"/>
          <w:sz w:val="28"/>
          <w:szCs w:val="28"/>
        </w:rPr>
      </w:pPr>
    </w:p>
    <w:p w:rsidR="00706B81" w:rsidRPr="00560B0D" w:rsidRDefault="00706B81" w:rsidP="00706B81">
      <w:pPr>
        <w:rPr>
          <w:rFonts w:ascii="Times New Roman" w:hAnsi="Times New Roman" w:cs="Times New Roman"/>
          <w:sz w:val="28"/>
          <w:szCs w:val="28"/>
        </w:rPr>
      </w:pPr>
    </w:p>
    <w:p w:rsidR="00706B81" w:rsidRPr="00560B0D" w:rsidRDefault="00706B81" w:rsidP="00706B81">
      <w:pPr>
        <w:rPr>
          <w:rFonts w:ascii="Times New Roman" w:hAnsi="Times New Roman" w:cs="Times New Roman"/>
          <w:sz w:val="28"/>
          <w:szCs w:val="28"/>
        </w:rPr>
      </w:pPr>
    </w:p>
    <w:p w:rsidR="00706B81" w:rsidRDefault="00706B81" w:rsidP="00706B81">
      <w:pPr>
        <w:rPr>
          <w:rFonts w:ascii="Times New Roman" w:hAnsi="Times New Roman" w:cs="Times New Roman"/>
          <w:sz w:val="28"/>
          <w:szCs w:val="28"/>
        </w:rPr>
      </w:pPr>
    </w:p>
    <w:p w:rsidR="00706B81" w:rsidRPr="00560B0D" w:rsidRDefault="00706B81" w:rsidP="00706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0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Задача. Найти неизвестные физические величины.</w:t>
      </w:r>
    </w:p>
    <w:p w:rsidR="00706B81" w:rsidRPr="00560B0D" w:rsidRDefault="00706B81" w:rsidP="00706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701"/>
        <w:gridCol w:w="1703"/>
        <w:gridCol w:w="1703"/>
        <w:gridCol w:w="1703"/>
      </w:tblGrid>
      <w:tr w:rsidR="00706B81" w:rsidRPr="00560B0D" w:rsidTr="00107F85">
        <w:trPr>
          <w:trHeight w:val="523"/>
        </w:trPr>
        <w:tc>
          <w:tcPr>
            <w:tcW w:w="1701" w:type="dxa"/>
            <w:vAlign w:val="center"/>
          </w:tcPr>
          <w:p w:rsidR="00706B81" w:rsidRPr="00560B0D" w:rsidRDefault="00706B81" w:rsidP="0010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  (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0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С)</w:t>
            </w:r>
          </w:p>
        </w:tc>
        <w:tc>
          <w:tcPr>
            <w:tcW w:w="1701" w:type="dxa"/>
            <w:vAlign w:val="center"/>
          </w:tcPr>
          <w:p w:rsidR="00706B81" w:rsidRPr="00560B0D" w:rsidRDefault="00706B81" w:rsidP="0010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р</w:t>
            </w:r>
            <w:proofErr w:type="spellEnd"/>
            <w:proofErr w:type="gramEnd"/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0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С)</w:t>
            </w:r>
          </w:p>
        </w:tc>
        <w:tc>
          <w:tcPr>
            <w:tcW w:w="1703" w:type="dxa"/>
            <w:vAlign w:val="center"/>
          </w:tcPr>
          <w:p w:rsidR="00706B81" w:rsidRPr="00560B0D" w:rsidRDefault="00706B81" w:rsidP="0010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φ (%)</w:t>
            </w:r>
          </w:p>
        </w:tc>
        <w:tc>
          <w:tcPr>
            <w:tcW w:w="1703" w:type="dxa"/>
            <w:vAlign w:val="center"/>
          </w:tcPr>
          <w:p w:rsidR="00706B81" w:rsidRPr="00560B0D" w:rsidRDefault="00706B81" w:rsidP="0010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V (м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3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03" w:type="dxa"/>
            <w:vAlign w:val="center"/>
          </w:tcPr>
          <w:p w:rsidR="00706B81" w:rsidRPr="00560B0D" w:rsidRDefault="00706B81" w:rsidP="0010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m (кг)</w:t>
            </w:r>
          </w:p>
        </w:tc>
      </w:tr>
      <w:tr w:rsidR="00706B81" w:rsidRPr="00560B0D" w:rsidTr="00107F85">
        <w:trPr>
          <w:trHeight w:val="261"/>
        </w:trPr>
        <w:tc>
          <w:tcPr>
            <w:tcW w:w="1701" w:type="dxa"/>
            <w:vAlign w:val="center"/>
          </w:tcPr>
          <w:p w:rsidR="00706B81" w:rsidRPr="00706B81" w:rsidRDefault="00706B81" w:rsidP="00107F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706B81" w:rsidRPr="00706B81" w:rsidRDefault="00706B81" w:rsidP="00107F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B8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03" w:type="dxa"/>
            <w:vAlign w:val="center"/>
          </w:tcPr>
          <w:p w:rsidR="00706B81" w:rsidRPr="00706B81" w:rsidRDefault="00706B81" w:rsidP="00107F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B8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703" w:type="dxa"/>
            <w:vAlign w:val="center"/>
          </w:tcPr>
          <w:p w:rsidR="00706B81" w:rsidRPr="00706B81" w:rsidRDefault="00706B81" w:rsidP="00107F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vAlign w:val="center"/>
          </w:tcPr>
          <w:p w:rsidR="00706B81" w:rsidRPr="00706B81" w:rsidRDefault="00706B81" w:rsidP="00107F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B81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</w:tbl>
    <w:p w:rsidR="00706B81" w:rsidRDefault="00706B81" w:rsidP="00706B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8D66397" wp14:editId="73B76195">
                <wp:simplePos x="0" y="0"/>
                <wp:positionH relativeFrom="column">
                  <wp:posOffset>1822450</wp:posOffset>
                </wp:positionH>
                <wp:positionV relativeFrom="paragraph">
                  <wp:posOffset>8255</wp:posOffset>
                </wp:positionV>
                <wp:extent cx="6350" cy="1447800"/>
                <wp:effectExtent l="0" t="0" r="31750" b="19050"/>
                <wp:wrapNone/>
                <wp:docPr id="108" name="Прямая соединительная линия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447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8" o:spid="_x0000_s1026" style="position:absolute;flip:x;z-index:251778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3.5pt,.65pt" to="2in,1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bK6EAIAAMkDAAAOAAAAZHJzL2Uyb0RvYy54bWysU82O0zAQviPxDpbvNGlpl27UdCW2Khz4&#10;qcTyAK7jJJb8J9s07Q04I/UR9hU4gLTSsjxD8kaMnWy1wA1xseb3m5lvxouLvRRox6zjWuV4PEox&#10;Yorqgqsqx++v1k/mGDlPVEGEVizHB+bwxfLxo0VjMjbRtRYFswhAlMsak+Pae5MliaM1k8SNtGEK&#10;nKW2knhQbZUUljSALkUySdOzpNG2MFZT5hxYV70TLyN+WTLq35alYx6JHENvPr42vtvwJssFySpL&#10;TM3p0Ab5hy4k4QqKnqBWxBP0wfK/oCSnVjtd+hHVMtFlySmLM8A04/SPad7VxLA4C5DjzIkm9/9g&#10;6ZvdxiJewO5SWJUiEpbUXncfu2P7o/3aHVH3qf3Zfm+/tTftXXvTfQb5tvsCcnC2t4P5iEI+sNkY&#10;lwHopdrYQXNmYwM1+9JKVApuXkKxSBaMj/ZxF4fTLtjeIwrGs6cz2BcFx3g6fTZP46qSHiWgGev8&#10;C6YlCkKOBVeBKZKR3SvnoTKE3ocEs9JrLkTctlCoyfH5bDIDfAI3VwriQZQGWHCqwoiICo6ZehsR&#10;nRa8CNkBx9lqeyks2hE4qOl6Pn6+6oNqUrDeej5L+24hmvjXuujN4/TeDq0NMLHN3/BDzyvi6j4n&#10;ugKrkCJUqM/iTQ8jBq57doO01cUhkp4EDe4lpg23HQ7yoQ7ywx+4/AUAAP//AwBQSwMEFAAGAAgA&#10;AAAhAEmqW3feAAAACQEAAA8AAABkcnMvZG93bnJldi54bWxMj8FOwzAQRO9I/IO1SNyoQyqVEOJU&#10;EVIuUAkRuPTmxEscGq+j2G3Tv2c5wW1HbzQ7U2wXN4oTzmHwpOB+lYBA6rwZqFfw+VHfZSBC1GT0&#10;6AkVXDDAtry+KnRu/Jne8dTEXnAIhVwrsDFOuZShs+h0WPkJidmXn52OLOdemlmfOdyNMk2SjXR6&#10;IP5g9YTPFrtDc3QK6nawr5Wv+93FfWNzqPbV28teqdubpXoCEXGJf2b4rc/VoeROrT+SCWJUkGYP&#10;vCUyWINgnmYZ65aP9HENsizk/wXlDwAAAP//AwBQSwECLQAUAAYACAAAACEAtoM4kv4AAADhAQAA&#10;EwAAAAAAAAAAAAAAAAAAAAAAW0NvbnRlbnRfVHlwZXNdLnhtbFBLAQItABQABgAIAAAAIQA4/SH/&#10;1gAAAJQBAAALAAAAAAAAAAAAAAAAAC8BAABfcmVscy8ucmVsc1BLAQItABQABgAIAAAAIQC/NbK6&#10;EAIAAMkDAAAOAAAAAAAAAAAAAAAAAC4CAABkcnMvZTJvRG9jLnhtbFBLAQItABQABgAIAAAAIQBJ&#10;qlt33gAAAAkBAAAPAAAAAAAAAAAAAAAAAGoEAABkcnMvZG93bnJldi54bWxQSwUGAAAAAAQABADz&#10;AAAAdQUAAAAA&#10;" strokecolor="#4a7ebb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D278724" wp14:editId="50784D37">
                <wp:simplePos x="0" y="0"/>
                <wp:positionH relativeFrom="column">
                  <wp:posOffset>857250</wp:posOffset>
                </wp:positionH>
                <wp:positionV relativeFrom="paragraph">
                  <wp:posOffset>8255</wp:posOffset>
                </wp:positionV>
                <wp:extent cx="6350" cy="1447800"/>
                <wp:effectExtent l="0" t="0" r="31750" b="19050"/>
                <wp:wrapNone/>
                <wp:docPr id="109" name="Прямая соединительная линия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447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9" o:spid="_x0000_s1026" style="position:absolute;flip:x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.5pt,.65pt" to="68pt,1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tzAEAIAAMkDAAAOAAAAZHJzL2Uyb0RvYy54bWysU82O0zAQviPxDpbvNGlplzZquhJbFQ78&#10;VAIewHXsxJJjW7Zp2htwRuoj7CtwAGmlBZ4heSPGTrZa4Ia4WPP7zcw34+XloZZoz6wTWuV4PEox&#10;YorqQqgyx+/ebh7NMXKeqIJIrViOj8zhy9XDB8vGZGyiKy0LZhGAKJc1JseV9yZLEkcrVhM30oYp&#10;cHJta+JBtWVSWNIAei2TSZpeJI22hbGaMufAuu6deBXxOWfUv+bcMY9kjqE3H18b3114k9WSZKUl&#10;phJ0aIP8Qxc1EQqKnqHWxBP03oq/oGpBrXaa+xHVdaI5F5TFGWCacfrHNG8qYlicBchx5kyT+3+w&#10;9NV+a5EoYHfpAiNFalhSe9196E7t9/ZLd0Ldx/Zn+6392t60P9qb7hPIt91nkIOzvR3MJxTygc3G&#10;uAxAr9TWDpozWxuoOXBbIy6FeQ7FIlkwPjrEXRzPu2AHjygYLx7PYF8UHOPp9Mk8jatKepSAZqzz&#10;z5iuURByLIUKTJGM7F84D5Uh9C4kmJXeCCnjtqVCTY4Xs8kM8AncHJfEg1gbYMGpEiMiSzhm6m1E&#10;dFqKImQHHGfL3ZW0aE/goKab+fjpug+qSMF662KW9t1CNPEvddGbx+mdHVobYGKbv+GHntfEVX1O&#10;dAVWIUWqUJ/Fmx5GDFz37AZpp4tjJD0JGtxLTBtuOxzkfR3k+z9w9QsAAP//AwBQSwMEFAAGAAgA&#10;AAAhAMGKO8jdAAAACQEAAA8AAABkcnMvZG93bnJldi54bWxMj0FPg0AQhe8m/ofNmHizixAbpSwN&#10;MeGiJkb00tvCTgHLzhJ229J/73Cyt/nyXt68l21nO4gTTr53pOBxFYFAapzpqVXw810+PIPwQZPR&#10;gyNUcEEP2/z2JtOpcWf6wlMVWsEh5FOtoAthTKX0TYdW+5UbkVjbu8nqwDi10kz6zOF2kHEUraXV&#10;PfGHTo/42mFzqI5WQVn33XvhyvbjYn+xOhS74vNtp9T93VxsQAScw78ZlvpcHXLuVLsjGS8G5uSJ&#10;t4TlALHoyZq5VhDHLwnIPJPXC/I/AAAA//8DAFBLAQItABQABgAIAAAAIQC2gziS/gAAAOEBAAAT&#10;AAAAAAAAAAAAAAAAAAAAAABbQ29udGVudF9UeXBlc10ueG1sUEsBAi0AFAAGAAgAAAAhADj9If/W&#10;AAAAlAEAAAsAAAAAAAAAAAAAAAAALwEAAF9yZWxzLy5yZWxzUEsBAi0AFAAGAAgAAAAhAClm3MAQ&#10;AgAAyQMAAA4AAAAAAAAAAAAAAAAALgIAAGRycy9lMm9Eb2MueG1sUEsBAi0AFAAGAAgAAAAhAMGK&#10;O8jdAAAACQEAAA8AAAAAAAAAAAAAAAAAagQAAGRycy9kb3ducmV2LnhtbFBLBQYAAAAABAAEAPMA&#10;AAB0BQAAAAA=&#10;" strokecolor="#4a7ebb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Дано:              СИ:                                   Решение:            </w:t>
      </w:r>
    </w:p>
    <w:p w:rsidR="00706B81" w:rsidRDefault="00706B81" w:rsidP="00706B81">
      <w:pPr>
        <w:tabs>
          <w:tab w:val="left" w:pos="360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491">
        <w:rPr>
          <w:rFonts w:ascii="Times New Roman" w:hAnsi="Times New Roman" w:cs="Times New Roman"/>
          <w:sz w:val="24"/>
          <w:szCs w:val="24"/>
        </w:rPr>
        <w:t xml:space="preserve">Подсказка: по </w:t>
      </w:r>
      <w:r>
        <w:rPr>
          <w:rFonts w:ascii="Times New Roman" w:hAnsi="Times New Roman" w:cs="Times New Roman"/>
          <w:sz w:val="24"/>
          <w:szCs w:val="24"/>
        </w:rPr>
        <w:t xml:space="preserve">точке росы в табл. находим </w:t>
      </w:r>
      <w:proofErr w:type="spellStart"/>
      <w:r>
        <w:rPr>
          <w:rFonts w:ascii="Times New Roman" w:hAnsi="Times New Roman" w:cs="Times New Roman"/>
          <w:sz w:val="24"/>
          <w:szCs w:val="24"/>
        </w:rPr>
        <w:t>ρ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>н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06B81" w:rsidRDefault="00706B81" w:rsidP="00706B81">
      <w:pPr>
        <w:rPr>
          <w:rFonts w:ascii="Times New Roman" w:hAnsi="Times New Roman" w:cs="Times New Roman"/>
          <w:sz w:val="28"/>
          <w:szCs w:val="28"/>
        </w:rPr>
      </w:pPr>
    </w:p>
    <w:p w:rsidR="00706B81" w:rsidRDefault="00706B81" w:rsidP="00706B81">
      <w:pPr>
        <w:rPr>
          <w:rFonts w:ascii="Times New Roman" w:hAnsi="Times New Roman" w:cs="Times New Roman"/>
          <w:sz w:val="28"/>
          <w:szCs w:val="28"/>
        </w:rPr>
      </w:pPr>
    </w:p>
    <w:p w:rsidR="00706B81" w:rsidRPr="00452491" w:rsidRDefault="00706B81" w:rsidP="00706B81">
      <w:pPr>
        <w:rPr>
          <w:rFonts w:ascii="Times New Roman" w:hAnsi="Times New Roman" w:cs="Times New Roman"/>
          <w:sz w:val="28"/>
          <w:szCs w:val="28"/>
        </w:rPr>
      </w:pPr>
    </w:p>
    <w:p w:rsidR="00706B81" w:rsidRDefault="00706B81" w:rsidP="00706B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Найти:</w:t>
      </w:r>
    </w:p>
    <w:p w:rsidR="00706B81" w:rsidRDefault="00706B81" w:rsidP="00706B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706B81" w:rsidTr="00107F85">
        <w:tc>
          <w:tcPr>
            <w:tcW w:w="3560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знал</w:t>
            </w:r>
          </w:p>
        </w:tc>
        <w:tc>
          <w:tcPr>
            <w:tcW w:w="3561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узнал</w:t>
            </w:r>
          </w:p>
        </w:tc>
        <w:tc>
          <w:tcPr>
            <w:tcW w:w="3561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Хочу узнать больше</w:t>
            </w:r>
          </w:p>
        </w:tc>
      </w:tr>
      <w:tr w:rsidR="00706B81" w:rsidTr="00107F85">
        <w:tc>
          <w:tcPr>
            <w:tcW w:w="3560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B81" w:rsidTr="00107F85">
        <w:tc>
          <w:tcPr>
            <w:tcW w:w="3560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B81" w:rsidTr="00107F85">
        <w:tc>
          <w:tcPr>
            <w:tcW w:w="3560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B81" w:rsidTr="00107F85">
        <w:tc>
          <w:tcPr>
            <w:tcW w:w="3560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6B81" w:rsidRDefault="00706B81" w:rsidP="00706B81">
      <w:pPr>
        <w:tabs>
          <w:tab w:val="left" w:pos="95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E41">
        <w:rPr>
          <w:rFonts w:ascii="Times New Roman" w:eastAsia="Calibri" w:hAnsi="Times New Roman" w:cs="Times New Roman"/>
          <w:sz w:val="28"/>
          <w:szCs w:val="28"/>
        </w:rPr>
        <w:lastRenderedPageBreak/>
        <w:t>Прибор для измерения влажности называется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_____________</w:t>
      </w:r>
      <w:r w:rsidRPr="00D00E41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D00E41">
        <w:rPr>
          <w:rFonts w:ascii="Times New Roman" w:eastAsia="Calibri" w:hAnsi="Times New Roman" w:cs="Times New Roman"/>
          <w:sz w:val="28"/>
          <w:szCs w:val="28"/>
        </w:rPr>
        <w:t>это два термометра, один сухой, другой увлажнен. По разности показаний этих термометров по психрометрической таблице определяется относительная влажность воздуха.</w:t>
      </w:r>
    </w:p>
    <w:p w:rsidR="00706B81" w:rsidRDefault="00706B81" w:rsidP="00706B81">
      <w:pPr>
        <w:rPr>
          <w:rFonts w:ascii="Times New Roman" w:eastAsia="Calibri" w:hAnsi="Times New Roman" w:cs="Times New Roman"/>
          <w:sz w:val="28"/>
          <w:szCs w:val="28"/>
        </w:rPr>
      </w:pPr>
      <w:r w:rsidRPr="00484FFC">
        <w:rPr>
          <w:rFonts w:ascii="Times New Roman" w:eastAsia="Calibri" w:hAnsi="Times New Roman" w:cs="Times New Roman"/>
          <w:i/>
          <w:sz w:val="28"/>
          <w:szCs w:val="28"/>
        </w:rPr>
        <w:t>Ответьте на вопрос: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почему в холодной атмосфере виден выдыхаемый нами пар?</w:t>
      </w:r>
    </w:p>
    <w:p w:rsidR="00706B81" w:rsidRDefault="00706B81" w:rsidP="00706B81">
      <w:pPr>
        <w:tabs>
          <w:tab w:val="left" w:pos="95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C1C2A20" wp14:editId="2F88CA05">
                <wp:simplePos x="0" y="0"/>
                <wp:positionH relativeFrom="column">
                  <wp:posOffset>4660900</wp:posOffset>
                </wp:positionH>
                <wp:positionV relativeFrom="paragraph">
                  <wp:posOffset>269240</wp:posOffset>
                </wp:positionV>
                <wp:extent cx="774700" cy="387350"/>
                <wp:effectExtent l="0" t="38100" r="63500" b="31750"/>
                <wp:wrapNone/>
                <wp:docPr id="110" name="Прямая со стрелкой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4700" cy="3873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0" o:spid="_x0000_s1026" type="#_x0000_t32" style="position:absolute;margin-left:367pt;margin-top:21.2pt;width:61pt;height:30.5pt;flip:y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LgWIAIAAN8DAAAOAAAAZHJzL2Uyb0RvYy54bWysU82O0zAQviPxDpbvNGl3S7tV05VoKRd+&#10;Ki1wnzpOYsmxLds07W3hBfYR9hW4cABW+wzJGzF2utUCN8RlNJ7JfPPNN5P55b6WZMetE1pldDhI&#10;KeGK6VyoMqMf3q+fTSlxHlQOUiue0QN39HLx9Mm8MTM+0pWWObcEQZSbNSajlfdmliSOVbwGN9CG&#10;K0wW2tbg8WnLJLfQIHotk1GaPk8abXNjNePOYXTVJ+ki4hcFZ/5dUTjuicwocvPR2mi3wSaLOcxK&#10;C6YS7EgD/oFFDUJh0xPUCjyQT1b8BVULZrXThR8wXSe6KATjcQacZpj+Mc1VBYbHWVAcZ04yuf8H&#10;y97uNpaIHHc3RH0U1Lik9ra77m7au/Zrd0O6z+09mu5Ld91+a3+2P9r79jsJX6N2jXEzhFiqjT2+&#10;nNnYIMS+sDUppDAfETpKg8OSfVT+cFKe7z1hGJxMzicp9meYOptOzsYRPelhApyxzr/iuibByajz&#10;FkRZ+aVWCnesbd8Cdq+dRyJY+FAQipVeCynjqqUiTUYvxqMxNgM8uEKCR7c2KIFTJSUgS7xk5m0k&#10;7bQUeagOOM6W26W0ZAd4Tefr6fDFqv+ogpz30YtxinPEVg78G5334WH6EEdqR5hI8zf8wHkFrupr&#10;YqqH8iDkS5UTfzC4HrBWNyGBWFIFYjxe+nH2sJN+C8Hb6vwQl5OEF15RLDtefDjTx2/0H/+Xi18A&#10;AAD//wMAUEsDBBQABgAIAAAAIQAyQktT4QAAAAoBAAAPAAAAZHJzL2Rvd25yZXYueG1sTI9NT8Mw&#10;DIbvSPyHyEjcWLp+jKk0nQCJww4cKJUmblnjtdUap2qyrfDrMSd2tP3o9fMWm9kO4oyT7x0pWC4i&#10;EEiNMz21CurPt4c1CB80GT04QgXf6GFT3t4UOjfuQh94rkIrOIR8rhV0IYy5lL7p0Gq/cCMS3w5u&#10;sjrwOLXSTPrC4XaQcRStpNU98YdOj/jaYXOsTlaB2+6O7uuljn6yOkt28TxW79tMqfu7+fkJRMA5&#10;/MPwp8/qULLT3p3IeDEoeExS7hIUpHEKgoF1tuLFnskoSUGWhbyuUP4CAAD//wMAUEsBAi0AFAAG&#10;AAgAAAAhALaDOJL+AAAA4QEAABMAAAAAAAAAAAAAAAAAAAAAAFtDb250ZW50X1R5cGVzXS54bWxQ&#10;SwECLQAUAAYACAAAACEAOP0h/9YAAACUAQAACwAAAAAAAAAAAAAAAAAvAQAAX3JlbHMvLnJlbHNQ&#10;SwECLQAUAAYACAAAACEAZiS4FiACAADfAwAADgAAAAAAAAAAAAAAAAAuAgAAZHJzL2Uyb0RvYy54&#10;bWxQSwECLQAUAAYACAAAACEAMkJLU+EAAAAKAQAADwAAAAAAAAAAAAAAAAB6BAAAZHJzL2Rvd25y&#10;ZXYueG1sUEsFBgAAAAAEAAQA8wAAAIgFAAAAAA=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DBAE4BB" wp14:editId="75E59546">
                <wp:simplePos x="0" y="0"/>
                <wp:positionH relativeFrom="column">
                  <wp:posOffset>5435600</wp:posOffset>
                </wp:positionH>
                <wp:positionV relativeFrom="paragraph">
                  <wp:posOffset>44450</wp:posOffset>
                </wp:positionV>
                <wp:extent cx="1549400" cy="450850"/>
                <wp:effectExtent l="0" t="0" r="12700" b="25400"/>
                <wp:wrapNone/>
                <wp:docPr id="111" name="Скругленный прямоугольник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06B81" w:rsidRPr="0078537E" w:rsidRDefault="00706B81" w:rsidP="00706B8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11" o:spid="_x0000_s1071" style="position:absolute;left:0;text-align:left;margin-left:428pt;margin-top:3.5pt;width:122pt;height:35.5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7pNtAIAABYFAAAOAAAAZHJzL2Uyb0RvYy54bWysVN1u0zAUvkfiHSzf0yRVAlu1dCqtipCm&#10;bWJDu3Ydp4nk2MZ2m4wrJC6HxDPwDAgJNjZeIX0jjp10qwZXiF645/gcn5/vfCcHh03F0ZppU0qR&#10;4mgQYsQElVkplil+ez5/toeRsURkhEvBUnzJDD4cP31yUKsRG8pC8oxpBEGEGdUqxYW1ahQEhhas&#10;ImYgFRNgzKWuiAVVL4NMkxqiVzwYhuHzoJY6U1pSZgzczjojHvv4ec6oPclzwyziKYbarD+1Pxfu&#10;DMYHZLTURBUl7csg/1BFRUoBSe9DzYglaKXLP0JVJdXSyNwOqKwCmeclZb4H6CYKH3VzVhDFfC8A&#10;jlH3MJn/F5Yer081KjOYXRRhJEgFQ2q/tNebD5uP7df2pv3W3ra3m6v2B2p/weXn9md750137c3m&#10;Exi/t9fIPQYoa2VGEPFMnepeMyA6XJpcV+4fOkaNh//yHn7WWEThMkri/TiEKVGwxUm4l/j5BA+v&#10;lTb2FZMVckKKtVyJ7A3M2ENP1kfGQlrw3/q5jELOS879nLlAdYqHSZeEAN1yTizkqxQAYMQSI8KX&#10;wGNqtQ9pJC8z99wFMnq5mHKN1gS4FM/3opezzqkgGetukxB+DgiooXfv5N04rrgZMUX3xKfon3Dh&#10;8jBP274Xh2iHoZNss2j8sOJkC/dCZpcwQS07ahtF5yUkOCLGnhINXAY8YT/tCRw5l9C/7CWMCqnf&#10;/+3e+QPFwIpRDbsB2LxbEc0w4q8FkG8/imO3TF6JkxdDUPSuZbFrEatqKgEyoBdU50Xnb/lWzLWs&#10;LmCNJy4rmIigkLubQq9Mbbez8CGgbDLxbrBAitgjcaaoC+6gc9CeNxdEq54hFrh1LLd7REaPONL5&#10;diyZrKzMS08gB3WHK0zPKbB8fo79h8Jt967uvR4+Z+PfAAAA//8DAFBLAwQUAAYACAAAACEAs014&#10;ft4AAAAJAQAADwAAAGRycy9kb3ducmV2LnhtbEyP3UrDQBCF7wXfYRnBO7tbxTbEbIqIgqjQmvoA&#10;02RMQrOzIbtN4ts7vdKr+TnDme9km9l1aqQhtJ4tLBcGFHHpq5ZrC1/7l5sEVIjIFXaeycIPBdjk&#10;lxcZppWf+JPGItZKTDikaKGJsU+1DmVDDsPC98SiffvBYZRxqHU14CTmrtO3xqy0w5blQ4M9PTVU&#10;HouTs/B6d3z/mMbtmw7YPvfJerct9jtrr6/mxwdQkeb4dwxnfEGHXJgO/sRVUJ2F5H4lWaKFtZSz&#10;vjRGuoMsEgM6z/T/BPkvAAAA//8DAFBLAQItABQABgAIAAAAIQC2gziS/gAAAOEBAAATAAAAAAAA&#10;AAAAAAAAAAAAAABbQ29udGVudF9UeXBlc10ueG1sUEsBAi0AFAAGAAgAAAAhADj9If/WAAAAlAEA&#10;AAsAAAAAAAAAAAAAAAAALwEAAF9yZWxzLy5yZWxzUEsBAi0AFAAGAAgAAAAhADQvuk20AgAAFgUA&#10;AA4AAAAAAAAAAAAAAAAALgIAAGRycy9lMm9Eb2MueG1sUEsBAi0AFAAGAAgAAAAhALNNeH7eAAAA&#10;CQEAAA8AAAAAAAAAAAAAAAAADgUAAGRycy9kb3ducmV2LnhtbFBLBQYAAAAABAAEAPMAAAAZBgAA&#10;AAA=&#10;" filled="f" strokecolor="#385d8a" strokeweight="2pt">
                <v:textbox>
                  <w:txbxContent>
                    <w:p w:rsidR="00706B81" w:rsidRPr="0078537E" w:rsidRDefault="00706B81" w:rsidP="00706B81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Заполните и по возможности дополните данный КЛАСТЕР:</w:t>
      </w:r>
    </w:p>
    <w:p w:rsidR="00706B81" w:rsidRPr="00D00E41" w:rsidRDefault="00706B81" w:rsidP="00706B81">
      <w:pPr>
        <w:tabs>
          <w:tab w:val="left" w:pos="357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39C993E" wp14:editId="29AF87E9">
                <wp:simplePos x="0" y="0"/>
                <wp:positionH relativeFrom="column">
                  <wp:posOffset>3111500</wp:posOffset>
                </wp:positionH>
                <wp:positionV relativeFrom="paragraph">
                  <wp:posOffset>163830</wp:posOffset>
                </wp:positionV>
                <wp:extent cx="1549400" cy="450850"/>
                <wp:effectExtent l="0" t="0" r="12700" b="25400"/>
                <wp:wrapNone/>
                <wp:docPr id="112" name="Скругленный прямоугольник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06B81" w:rsidRPr="0078537E" w:rsidRDefault="00706B81" w:rsidP="00706B8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ПАР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12" o:spid="_x0000_s1072" style="position:absolute;left:0;text-align:left;margin-left:245pt;margin-top:12.9pt;width:122pt;height:35.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/b/tQIAABYFAAAOAAAAZHJzL2Uyb0RvYy54bWysVMFu1DAQvSPxD5bvNMkqW9pVs9XS1SKk&#10;qq1oUc9ex95EcmxjezcpJySOIPENfANCgpaWX8j+EWMn264KJ0QOzoxnPON588YHh00l0IoZWyqZ&#10;4WQnxohJqvJSLjL85mL2bA8j64jMiVCSZfiKWXw4fvrkoNYjNlCFEjkzCIJIO6p1hgvn9CiKLC1Y&#10;ReyO0kyCkStTEQeqWUS5ITVEr0Q0iOPdqFYm10ZRZi3sTjsjHof4nDPqTjm3zCGRYbibC6sJ69yv&#10;0fiAjBaG6KKk/TXIP9yiIqWEpPehpsQRtDTlH6GqkhplFXc7VFWR4rykLNQA1STxo2rOC6JZqAXA&#10;sfoeJvv/wtKT1ZlBZQ69SwYYSVJBk9ov7fX6/fpD+7W9ab+1t+3t+mP7A7W/YPNz+7O9C6a79mb9&#10;CYzf22vkDwOUtbYjiHiuz0yvWRA9Lg03lf9DxagJ8F/dw88ahyhsJsN0P42hSxRs6TDeG4b+RA+n&#10;tbHuJVMV8kKGjVrK/DX0OEBPVsfWQVrw3/j5jFLNSiFCn4VEdYYHwy4JAbpxQRzkqzQAYOUCIyIW&#10;wGPqTAhplShzf9wHsmYxPxIGrQhwKZ3tJS+mnVNBctbtDmP4PBBwh969k7fj+MtNiS26IyFFf0RI&#10;n4cF2va1eEQ7DL3kmnkTmpXubuCeq/wKOmhUR22r6ayEBMfEujNigMuAJ8ynO4WFCwX1q17CqFDm&#10;3d/2vT9QDKwY1TAbgM3bJTEMI/FKAvn2kzT1wxSUdPh8AIrZtsy3LXJZHSmALIGXQNMgen8nNiI3&#10;qrqEMZ74rGAikkLurgu9cuS6mYWHgLLJJLjBAGnijuW5pj64h85De9FcEqN7hjjg1onazBEZPeJI&#10;59uxZLJ0ipeBQB7qDlfonldg+EIf+4fCT/e2HrwenrPxbwAAAP//AwBQSwMEFAAGAAgAAAAhAAi/&#10;FmfgAAAACQEAAA8AAABkcnMvZG93bnJldi54bWxMj9FOg0AQRd9N/IfNmPhmF9vaUmRojNHEqEkr&#10;9QO2MAIpO0vYLeDfOz7p48zc3Dkn3U62VQP1vnGMcDuLQBEXrmy4Qvg8PN/EoHwwXJrWMSF8k4dt&#10;dnmRmqR0I3/QkIdKSQn7xCDUIXSJ1r6oyRo/cx2x3L5cb02Qsa902ZtRym2r51G00tY0LB9q09Fj&#10;TcUpP1uEl8Xp7X0cdq/am+api9f7XX7YI15fTQ/3oAJN4S8Mv/iCDpkwHd2ZS69ahOUmEpeAML8T&#10;BQmsF0tZHBE2qxh0lur/BtkPAAAA//8DAFBLAQItABQABgAIAAAAIQC2gziS/gAAAOEBAAATAAAA&#10;AAAAAAAAAAAAAAAAAABbQ29udGVudF9UeXBlc10ueG1sUEsBAi0AFAAGAAgAAAAhADj9If/WAAAA&#10;lAEAAAsAAAAAAAAAAAAAAAAALwEAAF9yZWxzLy5yZWxzUEsBAi0AFAAGAAgAAAAhALI79v+1AgAA&#10;FgUAAA4AAAAAAAAAAAAAAAAALgIAAGRycy9lMm9Eb2MueG1sUEsBAi0AFAAGAAgAAAAhAAi/Fmfg&#10;AAAACQEAAA8AAAAAAAAAAAAAAAAADwUAAGRycy9kb3ducmV2LnhtbFBLBQYAAAAABAAEAPMAAAAc&#10;BgAAAAA=&#10;" filled="f" strokecolor="#385d8a" strokeweight="2pt">
                <v:textbox>
                  <w:txbxContent>
                    <w:p w:rsidR="00706B81" w:rsidRPr="0078537E" w:rsidRDefault="00706B81" w:rsidP="00706B81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ПАР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DFDCBD0" wp14:editId="1C80C00F">
                <wp:simplePos x="0" y="0"/>
                <wp:positionH relativeFrom="column">
                  <wp:posOffset>107950</wp:posOffset>
                </wp:positionH>
                <wp:positionV relativeFrom="paragraph">
                  <wp:posOffset>163830</wp:posOffset>
                </wp:positionV>
                <wp:extent cx="1549400" cy="450850"/>
                <wp:effectExtent l="0" t="0" r="12700" b="25400"/>
                <wp:wrapNone/>
                <wp:docPr id="113" name="Скругленный прямоугольник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06B81" w:rsidRPr="0078537E" w:rsidRDefault="00706B81" w:rsidP="00706B8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78537E">
                              <w:rPr>
                                <w:color w:val="000000" w:themeColor="text1"/>
                              </w:rPr>
                              <w:t>ВОДА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13" o:spid="_x0000_s1073" style="position:absolute;left:0;text-align:left;margin-left:8.5pt;margin-top:12.9pt;width:122pt;height:35.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M2RtQIAABYFAAAOAAAAZHJzL2Uyb0RvYy54bWysVMFu1DAQvSPxD5bvNMmSpe2q2WrpahFS&#10;RSta1LPXsTeRHNvY3k3KCYkjSHwD34CQoKXlF7J/xNjJtqvCCZGDM+MZz3jevPHBYVMJtGLGlkpm&#10;ONmJMWKSqryUiwy/OZ892cPIOiJzIpRkGb5kFh+OHz86qPWIDVShRM4MgiDSjmqd4cI5PYoiSwtW&#10;EbujNJNg5MpUxIFqFlFuSA3RKxEN4vhZVCuTa6MosxZ2p50Rj0N8zhl1J5xb5pDIMNzNhdWEde7X&#10;aHxARgtDdFHS/hrkH25RkVJC0rtQU+IIWpryj1BVSY2yirsdqqpIcV5SFmqAapL4QTVnBdEs1ALg&#10;WH0Hk/1/Yemr1alBZQ69S55iJEkFTWq/tFfr9+sP7df2uv3W3rQ364/tD9T+gs3P7c/2Nphu2+v1&#10;JzB+b6+QPwxQ1tqOIOKZPjW9ZkH0uDTcVP4PFaMmwH95Bz9rHKKwmQzT/TSGLlGwpcN4bxj6E92f&#10;1sa6F0xVyAsZNmop89fQ4wA9WR1bB2nBf+PnM0o1K4UIfRYS1RkeDLskBOjGBXGQr9IAgJULjIhY&#10;AI+pMyGkVaLM/XEfyJrF/EgYtCLApXS2lzyfdk4FyVm3O4zh80DAHXr3Tt6O4y83JbbojoQU/REh&#10;fR4WaNvX4hHtMPSSa+ZNaFa6u4F7rvJL6KBRHbWtprMSEhwT606JAS4DnjCf7gQWLhTUr3oJo0KZ&#10;d3/b9/5AMbBiVMNsADZvl8QwjMRLCeTbT9LUD1NQ0uHuABSzbZlvW+SyOlIAWQIvgaZB9P5ObERu&#10;VHUBYzzxWcFEJIXcXRd65ch1MwsPAWWTSXCDAdLEHcszTX1wD52H9ry5IEb3DHHArVdqM0dk9IAj&#10;nW/HksnSKV4GAnmoO1yhe16B4Qt97B8KP93bevC6f87GvwEAAP//AwBQSwMEFAAGAAgAAAAhAFus&#10;spDeAAAACAEAAA8AAABkcnMvZG93bnJldi54bWxMj1FPg0AQhN9N/A+XNfHNHsVIkXI0xmhitEkr&#10;9QdcuS2QcnuEuwL+e9cnfZydyex8+Wa2nRhx8K0jBctFBAKpcqalWsHX4fUuBeGDJqM7R6jgGz1s&#10;iuurXGfGTfSJYxlqwSXkM62gCaHPpPRVg1b7heuR2Du5werAcqilGfTE5baTcRQl0uqW+EOje3xu&#10;sDqXF6vg7f78sZ3G3bv0un3p09V+Vx72St3ezE9rEAHn8BeG3/k8HQredHQXMl50rFeMEhTED0zA&#10;fpws+XBU8JikIItc/gcofgAAAP//AwBQSwECLQAUAAYACAAAACEAtoM4kv4AAADhAQAAEwAAAAAA&#10;AAAAAAAAAAAAAAAAW0NvbnRlbnRfVHlwZXNdLnhtbFBLAQItABQABgAIAAAAIQA4/SH/1gAAAJQB&#10;AAALAAAAAAAAAAAAAAAAAC8BAABfcmVscy8ucmVsc1BLAQItABQABgAIAAAAIQAwyM2RtQIAABYF&#10;AAAOAAAAAAAAAAAAAAAAAC4CAABkcnMvZTJvRG9jLnhtbFBLAQItABQABgAIAAAAIQBbrLKQ3gAA&#10;AAgBAAAPAAAAAAAAAAAAAAAAAA8FAABkcnMvZG93bnJldi54bWxQSwUGAAAAAAQABADzAAAAGgYA&#10;AAAA&#10;" filled="f" strokecolor="#385d8a" strokeweight="2pt">
                <v:textbox>
                  <w:txbxContent>
                    <w:p w:rsidR="00706B81" w:rsidRPr="0078537E" w:rsidRDefault="00706B81" w:rsidP="00706B81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78537E">
                        <w:rPr>
                          <w:color w:val="000000" w:themeColor="text1"/>
                        </w:rPr>
                        <w:t>ВОДА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ab/>
        <w:t>?</w:t>
      </w:r>
    </w:p>
    <w:p w:rsidR="00706B81" w:rsidRPr="00913A68" w:rsidRDefault="00706B81" w:rsidP="00706B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254BC98" wp14:editId="57D3CF16">
                <wp:simplePos x="0" y="0"/>
                <wp:positionH relativeFrom="column">
                  <wp:posOffset>4660900</wp:posOffset>
                </wp:positionH>
                <wp:positionV relativeFrom="paragraph">
                  <wp:posOffset>133350</wp:posOffset>
                </wp:positionV>
                <wp:extent cx="774700" cy="285750"/>
                <wp:effectExtent l="0" t="0" r="82550" b="76200"/>
                <wp:wrapNone/>
                <wp:docPr id="114" name="Прямая со стрелкой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700" cy="2857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4" o:spid="_x0000_s1026" type="#_x0000_t32" style="position:absolute;margin-left:367pt;margin-top:10.5pt;width:61pt;height:22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t1MGAIAANUDAAAOAAAAZHJzL2Uyb0RvYy54bWysU02O0zAU3iNxB8t7mqRqaadqOhItZcPP&#10;SMABXh0nseTYlm2adjdwgTkCV2AzC340Z0huxLPTKQPsEJuX9+P3vZ/vZXl5aCTZc+uEVjnNRikl&#10;XDFdCFXl9P277ZM5Jc6DKkBqxXN65I5erh4/WrZmwce61rLgliCIcovW5LT23iySxLGaN+BG2nCF&#10;wVLbBjyatkoKCy2iNzIZp+nTpNW2MFYz7hx6N0OQriJ+WXLm35Sl457InGJvPkob5S7IZLWERWXB&#10;1IKd2oB/6KIBobDoGWoDHsgHK/6CagSz2unSj5huEl2WgvE4A06TpX9M87YGw+MsuBxnzmty/w+W&#10;vd5fWSIK5C6bUKKgQZK6z/11f9P96L70N6T/2N2h6D/1191t97371t11X0l4jbtrjVsgxFpd2ZPl&#10;zJUNiziUtglfHJEc4r6P533zgycMnbPZZJYiKwxD4/l0No18JL+SjXX+BdcNCUpOnbcgqtqvtVLI&#10;rLZZ3DnsXzqP5THxPiFUVnorpIwES0XanF5Mx1MsBnhmpQSPamNwcKcqSkBWeL/M24jotBRFyA44&#10;zla7tbRkD3hDk+08e7YZHtVQ8MF7MU1xjljKgX+li8Gdpfd+bO0EE9v8DT/0vAFXDzkxNEB5EPK5&#10;Kog/GiQFrNVtCCCWVKExHu/7NHtgYth90Ha6OEZKkmDh7cS0052H43xoo/7wb1z9BAAA//8DAFBL&#10;AwQUAAYACAAAACEANBXe+98AAAAJAQAADwAAAGRycy9kb3ducmV2LnhtbEyPQUvDQBCF74L/YRnB&#10;m90kalpiNqUIhR4UbBTa4zQ7ZlOzuyG7beO/dzzp6c0wjzffK5eT7cWZxtB5pyCdJSDINV53rlXw&#10;8b6+W4AIEZ3G3jtS8E0BltX1VYmF9he3pXMdW8EhLhSowMQ4FFKGxpDFMPMDOb59+tFi5HVspR7x&#10;wuG2l1mS5NJi5/iDwYGeDTVf9ckq2G3SPK33ZkVxfXx9ecv2uD1ulLq9mVZPICJN8c8Mv/iMDhUz&#10;HfzJ6SB6BfP7B+4SFWQpKxsWjzkPBwU5q6xK+b9B9QMAAP//AwBQSwECLQAUAAYACAAAACEAtoM4&#10;kv4AAADhAQAAEwAAAAAAAAAAAAAAAAAAAAAAW0NvbnRlbnRfVHlwZXNdLnhtbFBLAQItABQABgAI&#10;AAAAIQA4/SH/1gAAAJQBAAALAAAAAAAAAAAAAAAAAC8BAABfcmVscy8ucmVsc1BLAQItABQABgAI&#10;AAAAIQBwst1MGAIAANUDAAAOAAAAAAAAAAAAAAAAAC4CAABkcnMvZTJvRG9jLnhtbFBLAQItABQA&#10;BgAIAAAAIQA0Fd773wAAAAkBAAAPAAAAAAAAAAAAAAAAAHIEAABkcnMvZG93bnJldi54bWxQSwUG&#10;AAAAAAQABADzAAAAfgUAAAAA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3BC5DD9" wp14:editId="1C694C63">
                <wp:simplePos x="0" y="0"/>
                <wp:positionH relativeFrom="column">
                  <wp:posOffset>1689100</wp:posOffset>
                </wp:positionH>
                <wp:positionV relativeFrom="paragraph">
                  <wp:posOffset>41910</wp:posOffset>
                </wp:positionV>
                <wp:extent cx="596900" cy="469900"/>
                <wp:effectExtent l="38100" t="0" r="31750" b="63500"/>
                <wp:wrapNone/>
                <wp:docPr id="115" name="Прямая со стрелкой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6900" cy="469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5" o:spid="_x0000_s1026" type="#_x0000_t32" style="position:absolute;margin-left:133pt;margin-top:3.3pt;width:47pt;height:37pt;flip:x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MdFHQIAAN8DAAAOAAAAZHJzL2Uyb0RvYy54bWysU82O0zAQviPxDpbvNGm1rbZR05VoKRz4&#10;WQl4gKnjJJYc27JN094WXmAfgVfgwoEf7TMkb8TYyVYL3BCX0XjG83m+b8arq2MjyYFbJ7TK6XSS&#10;UsIV04VQVU7fv9s9uaTEeVAFSK14Tk/c0av140er1mR8pmstC24JgiiXtSantfcmSxLHat6Am2jD&#10;FSZLbRvweLRVUlhoEb2RySxNF0mrbWGsZtw5jG6HJF1H/LLkzL8pS8c9kTnF3ny0Ntp9sMl6BVll&#10;wdSCjW3AP3TRgFD46BlqCx7IByv+gmoEs9rp0k+YbhJdloLxyAHZTNM/2LytwfDIBcVx5iyT+3+w&#10;7PXh2hJR4Oymc0oUNDik7nN/0992P7sv/S3pP3Z3aPpP/U33tfvRfe/uum8k3EbtWuMyhNioazue&#10;nLm2QYhjaRtSSmFeIHSUBsmSY1T+dFaeHz1hGJwvF8sU58MwdbFYBh/xkgEmwBnr/HOuGxKcnDpv&#10;QVS132ilcMbaDk/A4aXzQ+F9QShWeiekxDhkUpE2p8v5DMkywIUrJXh0G4MSOFVRArLCTWbexqad&#10;lqII1aHY2Wq/kZYcALfpYnc5fbodLtVQ8CG6nKdD73gb/CtdDOFpeh9HTiNM5Pcbfuh5C64eamJq&#10;WFAPQj5TBfEng+MBa3U76iNVaIzHTR+5h5kMUwjeXhenOJwknHCL4rPjxoc1fXhG/+G/XP8CAAD/&#10;/wMAUEsDBBQABgAIAAAAIQBF0hA/3gAAAAgBAAAPAAAAZHJzL2Rvd25yZXYueG1sTI8xT8MwFIR3&#10;JP6D9ZDYqE2qWFXISwVIDB0YCJEqNjd+JFHj5yh228Cvx0wwnu509125XdwozjSHwTPC/UqBIG69&#10;HbhDaN5f7jYgQjRszeiZEL4owLa6vipNYf2F3+hcx06kEg6FQehjnAopQ9uTM2HlJ+LkffrZmZjk&#10;3Ek7m0sqd6PMlNLSmYHTQm8meu6pPdYnh+B3+6P/eGrUd97k6322TPXrLke8vVkeH0BEWuJfGH7x&#10;EzpUiengT2yDGBEyrdOXiKA1iOSvtUr6gLBRGmRVyv8Hqh8AAAD//wMAUEsBAi0AFAAGAAgAAAAh&#10;ALaDOJL+AAAA4QEAABMAAAAAAAAAAAAAAAAAAAAAAFtDb250ZW50X1R5cGVzXS54bWxQSwECLQAU&#10;AAYACAAAACEAOP0h/9YAAACUAQAACwAAAAAAAAAAAAAAAAAvAQAAX3JlbHMvLnJlbHNQSwECLQAU&#10;AAYACAAAACEAWhDHRR0CAADfAwAADgAAAAAAAAAAAAAAAAAuAgAAZHJzL2Uyb0RvYy54bWxQSwEC&#10;LQAUAAYACAAAACEARdIQP94AAAAIAQAADwAAAAAAAAAAAAAAAAB3BAAAZHJzL2Rvd25yZXYueG1s&#10;UEsFBgAAAAAEAAQA8wAAAIIFAAAAAA=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EA443DD" wp14:editId="4ECC3D37">
                <wp:simplePos x="0" y="0"/>
                <wp:positionH relativeFrom="column">
                  <wp:posOffset>2286000</wp:posOffset>
                </wp:positionH>
                <wp:positionV relativeFrom="paragraph">
                  <wp:posOffset>41910</wp:posOffset>
                </wp:positionV>
                <wp:extent cx="495300" cy="469900"/>
                <wp:effectExtent l="0" t="0" r="76200" b="63500"/>
                <wp:wrapNone/>
                <wp:docPr id="116" name="Прямая со стрелкой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469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6" o:spid="_x0000_s1026" type="#_x0000_t32" style="position:absolute;margin-left:180pt;margin-top:3.3pt;width:39pt;height:3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OaHGAIAANUDAAAOAAAAZHJzL2Uyb0RvYy54bWysU82O0zAQviPxDpbvNElpV9uo6Uq0lAs/&#10;lYAHmDrOj+TYlm2a9rbwAvsIvAKXPfCjfYbkjRg72bLADXFxxjOeb+b7ZrK8OjaCHLixtZIZTSYx&#10;JVwyldeyzOj7d9snl5RYBzIHoSTP6IlberV6/GjZ6pRPVaVEzg1BEGnTVme0ck6nUWRZxRuwE6W5&#10;xGChTAMOr6aMcgMtojcimsbxRdQqk2ujGLcWvZshSFcBvyg4c2+KwnJHREaxNxdOE869P6PVEtLS&#10;gK5qNrYB/9BFA7XEomeoDTggH0z9F1RTM6OsKtyEqSZSRVEzHjggmyT+g83bCjQPXFAcq88y2f8H&#10;y14fdobUOc4uuaBEQoND6j731/1N96P70t+Q/mN3h0f/qb/ubrvv3bfurvtK/GvUrtU2RYi13Jnx&#10;ZvXOeCGOhWn8FymSY9D7dNabHx1h6Jwt5k9jnArD0OxisUAbUaJfydpY94Krhngjo9YZqMvKrZWU&#10;OFllkqA5HF5aNyTeJ/jKUm1rIdAPqZCkzehiPp1jMcA1KwQ4NBuNxK0sKQFR4v4yZwKiVaLOfbZP&#10;tqbcr4UhB8Admm0vk2eb4VEFOR+8i3k89I6vwb1S+eBO4ns/chphAr/f8H3PG7DVkBNCw1o6qMVz&#10;mRN30jgUMEa1oz5C+sZ42O+Ru5/EoL239io/hZFE/oa7E8qOe+6X8+Ed7Yd/4+onAAAA//8DAFBL&#10;AwQUAAYACAAAACEAyw23Od4AAAAIAQAADwAAAGRycy9kb3ducmV2LnhtbEyPwWrDMBBE74X+g9hA&#10;b43kpAjjWg6hEMihhcYpNEfF2lpOrJWxlMT9+6qn9jjMMPOmXE2uZ1ccQ+dJQTYXwJAabzpqFXzs&#10;N485sBA1Gd17QgXfGGBV3d+VujD+Rju81rFlqYRCoRXYGIeC89BYdDrM/YCUvC8/Oh2THFtuRn1L&#10;5a7nCyEkd7qjtGD1gC8Wm3N9cQo+t5nM6oNdY9yc3l7fFwe9O22VephN62dgEaf4F4Zf/IQOVWI6&#10;+guZwHoFSynSl6hASmDJf1rmSR8V5EICr0r+/0D1AwAA//8DAFBLAQItABQABgAIAAAAIQC2gziS&#10;/gAAAOEBAAATAAAAAAAAAAAAAAAAAAAAAABbQ29udGVudF9UeXBlc10ueG1sUEsBAi0AFAAGAAgA&#10;AAAhADj9If/WAAAAlAEAAAsAAAAAAAAAAAAAAAAALwEAAF9yZWxzLy5yZWxzUEsBAi0AFAAGAAgA&#10;AAAhAJjc5ocYAgAA1QMAAA4AAAAAAAAAAAAAAAAALgIAAGRycy9lMm9Eb2MueG1sUEsBAi0AFAAG&#10;AAgAAAAhAMsNtzneAAAACAEAAA8AAAAAAAAAAAAAAAAAcgQAAGRycy9kb3ducmV2LnhtbFBLBQYA&#10;AAAABAAEAPMAAAB9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C554F36" wp14:editId="3FCC7121">
                <wp:simplePos x="0" y="0"/>
                <wp:positionH relativeFrom="column">
                  <wp:posOffset>5435600</wp:posOffset>
                </wp:positionH>
                <wp:positionV relativeFrom="paragraph">
                  <wp:posOffset>143510</wp:posOffset>
                </wp:positionV>
                <wp:extent cx="1549400" cy="450850"/>
                <wp:effectExtent l="0" t="0" r="12700" b="25400"/>
                <wp:wrapNone/>
                <wp:docPr id="117" name="Скругленный прямоугольник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06B81" w:rsidRPr="0078537E" w:rsidRDefault="00706B81" w:rsidP="00706B8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17" o:spid="_x0000_s1074" style="position:absolute;margin-left:428pt;margin-top:11.3pt;width:122pt;height:35.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h8KtQIAABYFAAAOAAAAZHJzL2Uyb0RvYy54bWysVFFv0zAQfkfiP1h+Z0mqlHXV0qm0KkKa&#10;tooN7dl1nCaSYxvbbTKekHgEid/Ab0BIsLHxF9J/xNlJu2rwhMiDc+c73/m++87HJ3XJ0ZppU0iR&#10;4OggxIgJKtNCLBP85nL2bICRsUSkhEvBEnzNDD4ZPX1yXKkh68lc8pRpBEGEGVYqwbm1ahgEhuas&#10;JOZAKibAmEldEguqXgapJhVEL3nQC8PnQSV1qrSkzBjYnbZGPPLxs4xRe55lhlnEEwx3s37Vfl24&#10;NRgdk+FSE5UXtLsG+YdblKQQkHQXakosQStd/BGqLKiWRmb2gMoykFlWUOZrgGqi8FE1FzlRzNcC&#10;4Bi1g8n8v7D0bD3XqEihd9EhRoKU0KTmS3Ozeb/50HxtbptvzV1zt/nY/EDNL9j83Pxs7r3pvrnd&#10;fALj9+YGucMAZaXMECJeqLnuNAOiw6XOdOn+UDGqPfzXO/hZbRGFzagfH8UhdImCLe6Hg77vT/Bw&#10;WmljXzJZIickWMuVSF9Djz30ZH1qLKQF/62fyyjkrODc95kLVCW412+TEKBbxomFfKUCAIxYYkT4&#10;EnhMrfYhjeRF6o67QEYvFxOu0ZoAl+LZIHoxbZ1ykrJ2tx/C54CAO3Turbwfx11uSkzeHvEpuiNc&#10;uDzM07arxSHaYugkWy9q36x4sIV7IdNr6KCWLbWNorMCEpwSY+dEA5cBT5hPew5LxiXULzsJo1zq&#10;d3/bd/5AMbBiVMFsADZvV0QzjPgrAeQ7iuLYDZNX4v5hDxS9b1nsW8SqnEiALIKXQFEvOn/Lt2Km&#10;ZXkFYzx2WcFEBIXcbRc6ZWLbmYWHgLLx2LvBACliT8WFoi64g85Be1lfEa06hljg1pnczhEZPuJI&#10;69uyZLyyMis8gRzULa7QPafA8Pk+dg+Fm+593Xs9PGej3wAAAP//AwBQSwMEFAAGAAgAAAAhAOIC&#10;qEPgAAAACgEAAA8AAABkcnMvZG93bnJldi54bWxMj1FPg0AQhN9N/A+XNfHN3pVGRMrSGKOJUZNW&#10;6g+4whZIuT3CXQH/vdcnfZydyew32WY2nRhpcK1lhOVCgSAubdVyjfC9f71LQDivudKdZUL4IQeb&#10;/Poq02llJ/6isfC1CCXsUo3QeN+nUrqyIaPdwvbEwTvawWgf5FDLatBTKDedjJSKpdEthw+N7um5&#10;ofJUnA3C2+r08TmN23fpdPvSJw+7bbHfId7ezE9rEJ5m/xeGC35AhzwwHeyZKyc6hOQ+Dls8QhTF&#10;IC6BpVLhckB4XMUg80z+n5D/AgAA//8DAFBLAQItABQABgAIAAAAIQC2gziS/gAAAOEBAAATAAAA&#10;AAAAAAAAAAAAAAAAAABbQ29udGVudF9UeXBlc10ueG1sUEsBAi0AFAAGAAgAAAAhADj9If/WAAAA&#10;lAEAAAsAAAAAAAAAAAAAAAAALwEAAF9yZWxzLy5yZWxzUEsBAi0AFAAGAAgAAAAhAHSiHwq1AgAA&#10;FgUAAA4AAAAAAAAAAAAAAAAALgIAAGRycy9lMm9Eb2MueG1sUEsBAi0AFAAGAAgAAAAhAOICqEPg&#10;AAAACgEAAA8AAAAAAAAAAAAAAAAADwUAAGRycy9kb3ducmV2LnhtbFBLBQYAAAAABAAEAPMAAAAc&#10;BgAAAAA=&#10;" filled="f" strokecolor="#385d8a" strokeweight="2pt">
                <v:textbox>
                  <w:txbxContent>
                    <w:p w:rsidR="00706B81" w:rsidRPr="0078537E" w:rsidRDefault="00706B81" w:rsidP="00706B81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11CE6C4" wp14:editId="6CCDB6A1">
                <wp:simplePos x="0" y="0"/>
                <wp:positionH relativeFrom="column">
                  <wp:posOffset>1657350</wp:posOffset>
                </wp:positionH>
                <wp:positionV relativeFrom="paragraph">
                  <wp:posOffset>41910</wp:posOffset>
                </wp:positionV>
                <wp:extent cx="1422400" cy="0"/>
                <wp:effectExtent l="0" t="76200" r="25400" b="114300"/>
                <wp:wrapNone/>
                <wp:docPr id="118" name="Прямая со стрелкой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24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18" o:spid="_x0000_s1026" type="#_x0000_t32" style="position:absolute;margin-left:130.5pt;margin-top:3.3pt;width:112pt;height:0;z-index:251782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gMWEgIAANEDAAAOAAAAZHJzL2Uyb0RvYy54bWysU02O0zAU3iNxB8t7mqRq0UzVdCRayoaf&#10;Sswc4NVxEkuObdmmaXcDF5gjcAU2LAbQnCG5Ec9OWwbYITYv78fvez/fy/xq30iy49YJrXKajVJK&#10;uGK6EKrK6c31+tkFJc6DKkBqxXN64I5eLZ4+mbdmxse61rLgliCIcrPW5LT23sySxLGaN+BG2nCF&#10;wVLbBjyatkoKCy2iNzIZp+nzpNW2MFYz7hx6V0OQLiJ+WXLm35Wl457InGJvPkob5TbIZDGHWWXB&#10;1IId24B/6KIBobDoGWoFHsgHK/6CagSz2unSj5huEl2WgvE4A06TpX9M874Gw+MsuBxnzmty/w+W&#10;vd1tLBEFcpchVQoaJKn73N/2d92P7kt/R/qP3QOK/lN/233tvnffuofunoTXuLvWuBlCLNXGHi1n&#10;NjYsYl/aJnxxRLKP+z6c9833njB0ZpPxeJIiLewUS34lGuv8K64bEpScOm9BVLVfaqWQVW2zuG/Y&#10;vXYeS2PiKSFUVXotpIzkSkXanF5Ox1OsA3hipQSPamNwaKcqSkBWeLvM24jotBRFyA44zlbbpbRk&#10;B3g/k/VF9mI1PKqh4IP3cpriCLGUA/9GF4M7S09+bO0IE9v8DT/0vAJXDzkxNEB5EPKlKog/GCQE&#10;rNVtCCCWVKExHm/7OHtgYdh70La6OEQ6kmDh3cS0442Hw3xso/74T1z8BAAA//8DAFBLAwQUAAYA&#10;CAAAACEAM5fo8NwAAAAHAQAADwAAAGRycy9kb3ducmV2LnhtbEyPQUvDQBCF74L/YZmCN7tJ0FBi&#10;NqUIhR4UbCrY4zQ7ZtNmd0N228Z/7+hFjx9veO+bcjnZXlxoDJ13CtJ5AoJc43XnWgXvu/X9AkSI&#10;6DT23pGCLwqwrG5vSiy0v7otXerYCi5xoUAFJsahkDI0hiyGuR/IcfbpR4uRcWylHvHK5baXWZLk&#10;0mLneMHgQM+GmlN9tgo+Nmme1nuzorg+vr68ZXvcHjdK3c2m1ROISFP8O4YffVaHip0O/ux0EL2C&#10;LE/5l6ggz0Fw/rB4ZD78sqxK+d+/+gYAAP//AwBQSwECLQAUAAYACAAAACEAtoM4kv4AAADhAQAA&#10;EwAAAAAAAAAAAAAAAAAAAAAAW0NvbnRlbnRfVHlwZXNdLnhtbFBLAQItABQABgAIAAAAIQA4/SH/&#10;1gAAAJQBAAALAAAAAAAAAAAAAAAAAC8BAABfcmVscy8ucmVsc1BLAQItABQABgAIAAAAIQA7FgMW&#10;EgIAANEDAAAOAAAAAAAAAAAAAAAAAC4CAABkcnMvZTJvRG9jLnhtbFBLAQItABQABgAIAAAAIQAz&#10;l+jw3AAAAAcBAAAPAAAAAAAAAAAAAAAAAGwEAABkcnMvZG93bnJldi54bWxQSwUGAAAAAAQABADz&#10;AAAAdQUAAAAA&#10;" strokecolor="#4a7ebb">
                <v:stroke endarrow="open"/>
              </v:shape>
            </w:pict>
          </mc:Fallback>
        </mc:AlternateContent>
      </w:r>
    </w:p>
    <w:p w:rsidR="00706B81" w:rsidRDefault="00706B81" w:rsidP="00706B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AE43EFE" wp14:editId="11515D89">
                <wp:simplePos x="0" y="0"/>
                <wp:positionH relativeFrom="column">
                  <wp:posOffset>2355850</wp:posOffset>
                </wp:positionH>
                <wp:positionV relativeFrom="paragraph">
                  <wp:posOffset>2149475</wp:posOffset>
                </wp:positionV>
                <wp:extent cx="1943100" cy="533400"/>
                <wp:effectExtent l="0" t="0" r="19050" b="19050"/>
                <wp:wrapNone/>
                <wp:docPr id="119" name="Скругленный прямоугольник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5334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06B81" w:rsidRPr="0078537E" w:rsidRDefault="00706B81" w:rsidP="00706B8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19" o:spid="_x0000_s1075" style="position:absolute;margin-left:185.5pt;margin-top:169.25pt;width:153pt;height:42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rq/swIAABYFAAAOAAAAZHJzL2Uyb0RvYy54bWysVF9v0zAQf0fiO1h+Z2m6FLZq6VRWFSFN&#10;28SG9nx1nCaSYxvbbTqekHgEic/AZ0BIsLHxFdJvxNnJujF4QuTBufP9/92d9/ZXlSBLbmypZErj&#10;rR4lXDKVlXKe0tdn0yc7lFgHMgOhJE/pBbd0f/T40V6th7yvCiUybgg6kXZY65QWzulhFFlW8Ars&#10;ltJcojBXpgKHrJlHmYEavVci6vd6T6NamUwbxbi1eDtphXQU/Oc5Z+44zy13RKQUc3PhNOGc+TMa&#10;7cFwbkAXJevSgH/IooJSYtCNqwk4IAtT/uGqKplRVuVui6kqUnleMh5qwGri3oNqTgvQPNSC4Fi9&#10;gcn+P7fsaHliSJlh7+JdSiRU2KTmc3O5frd+33xprpqvzXVzvf7QfCfNT7z81PxoboLoprlaf0Th&#10;t+aSeGOEstZ2iB5P9YnpOIukx2WVm8r/sWKyCvBfbODnK0cYXsa7yXbcwy4xlA22txOk0U10Z62N&#10;dS+4qognUmrUQmavsMcBelgeWtfq3+r5iFJNSyHwHoZCkjql/YF3TBjguOUCHJKVRgCsnFMCYo5z&#10;zJwJLq0SZebNvbU189mBMGQJOEvJdCd+PmmVCsh4ezvo4dfl3KmH/H/z45ObgC1akyDqTIT0cXgY&#10;264Wj2iLoafcarYKzUo2cM9UdoEdNKodbavZtMQAh2DdCRicZSwV99Md45ELhfWrjqKkUObt3+69&#10;Po4YSimpcTcQmzcLMJwS8VLi8O3GSeKXKTDJ4FkfGXNfMrsvkYvqQCFkMb4EmgXS6ztxS+ZGVee4&#10;xmMfFUUgGcZuu9AxB67dWXwIGB+PgxoukAZ3KE818849dB7as9U5GN1NiMPZOlK3ewTDBzPS6npL&#10;qcYLp/IyDJCHusUVu+cZXL7Qx+6h8Nt9nw9ad8/Z6BcAAAD//wMAUEsDBBQABgAIAAAAIQAg6dOD&#10;4gAAAAsBAAAPAAAAZHJzL2Rvd25yZXYueG1sTI/RToNAEEXfTfyHzTTxzS4FWwiyNMZoYrRJK/UD&#10;tjAFUnaWsFvAv3d80reZuTd3zs22s+nEiINrLSlYLQMQSKWtWqoVfB1f7xMQzmuqdGcJFXyjg21+&#10;e5PptLITfeJY+FpwCLlUK2i871MpXdmg0W5peyTWznYw2vM61LIa9MThppNhEGyk0S3xh0b3+Nxg&#10;eSmuRsFbdPnYTeP+XTrdvvRJfNgXx4NSd4v56RGEx9n/meEXn9EhZ6aTvVLlRKcgilfcxfMQJWsQ&#10;7NjEMV9OCh7CcA0yz+T/DvkPAAAA//8DAFBLAQItABQABgAIAAAAIQC2gziS/gAAAOEBAAATAAAA&#10;AAAAAAAAAAAAAAAAAABbQ29udGVudF9UeXBlc10ueG1sUEsBAi0AFAAGAAgAAAAhADj9If/WAAAA&#10;lAEAAAsAAAAAAAAAAAAAAAAALwEAAF9yZWxzLy5yZWxzUEsBAi0AFAAGAAgAAAAhAF6iur+zAgAA&#10;FgUAAA4AAAAAAAAAAAAAAAAALgIAAGRycy9lMm9Eb2MueG1sUEsBAi0AFAAGAAgAAAAhACDp04Pi&#10;AAAACwEAAA8AAAAAAAAAAAAAAAAADQUAAGRycy9kb3ducmV2LnhtbFBLBQYAAAAABAAEAPMAAAAc&#10;BgAAAAA=&#10;" filled="f" strokecolor="#385d8a" strokeweight="2pt">
                <v:textbox>
                  <w:txbxContent>
                    <w:p w:rsidR="00706B81" w:rsidRPr="0078537E" w:rsidRDefault="00706B81" w:rsidP="00706B81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97DFA47" wp14:editId="70F767C2">
                <wp:simplePos x="0" y="0"/>
                <wp:positionH relativeFrom="column">
                  <wp:posOffset>222250</wp:posOffset>
                </wp:positionH>
                <wp:positionV relativeFrom="paragraph">
                  <wp:posOffset>2136775</wp:posOffset>
                </wp:positionV>
                <wp:extent cx="1943100" cy="533400"/>
                <wp:effectExtent l="0" t="0" r="19050" b="19050"/>
                <wp:wrapNone/>
                <wp:docPr id="120" name="Скругленный прямоугольник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5334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06B81" w:rsidRPr="0078537E" w:rsidRDefault="00706B81" w:rsidP="00706B8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20" o:spid="_x0000_s1076" style="position:absolute;margin-left:17.5pt;margin-top:168.25pt;width:153pt;height:42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K7MtAIAABYFAAAOAAAAZHJzL2Uyb0RvYy54bWysVFFv0zAQfkfiP1h+Z2m6FrZo6VRWFSFN&#10;28SG9nx1nCaSYxvbbTqekHgEid/Ab0BIsLHxF9J/xNnJujF4QuTBOfvuPt99d+e9/VUlyJIbWyqZ&#10;0nirRwmXTGWlnKf09dn0yQ4l1oHMQCjJU3rBLd0fPX60V+uE91WhRMYNQRBpk1qntHBOJ1FkWcEr&#10;sFtKc4nKXJkKHG7NPMoM1Iheiajf6z2NamUybRTj1uLppFXSUcDPc87ccZ5b7ohIKcbmwmrCOvNr&#10;NNqDZG5AFyXrwoB/iKKCUuKlG6gJOCALU/4BVZXMKKtyt8VUFak8LxkPOWA2ce9BNqcFaB5yQXKs&#10;3tBk/x8sO1qeGFJmWLs+8iOhwiI1n5vL9bv1++ZLc9V8ba6b6/WH5jtpfuLhp+ZHcxNUN83V+iMq&#10;vzWXxDsjlbW2CSKe6hPT7SyKnpdVbir/x4zJKtB/saGfrxxheBjvDrbjHkbBUDfc3h6gjDDRnbc2&#10;1r3gqiJeSKlRC5m9whoH6mF5aF1rf2vnb5RqWgqB55AISeqU9ocemDDAdssFOBQrjQRYOacExBz7&#10;mDkTIK0SZebdvbc189mBMGQJ2EuD6U78fNIaFZDx9nTYw6+LuTMP8f+G44ObgC1al6DqXIT09/DQ&#10;tl0untGWQy+51WwVijXc0D1T2QVW0Ki2ta1m0xIvOATrTsBgL2OqOJ/uGJdcKMxfdRIlhTJv/3bu&#10;7bHFUEtJjbOB3LxZgOGUiJcSm283HgwQ1oXNYPjMd465r5nd18hFdaCQshhfAs2C6O2duBVzo6pz&#10;HOOxvxVVIBne3Vah2xy4dmbxIWB8PA5mOEAa3KE81cyDe+o8tWerczC66xCHvXWkbucIkgc90tp6&#10;T6nGC6fyMjSQp7rlFavnNzh8oY7dQ+Gn+/4+WN09Z6NfAAAA//8DAFBLAwQUAAYACAAAACEAtVcv&#10;ieEAAAAKAQAADwAAAGRycy9kb3ducmV2LnhtbEyP0UrDQBBF3wX/YRnBN7tp09SSZlNEFEQLrakf&#10;MM1Ok9Dsbshuk/j3jk/6NMzcy51zs+1kWjFQ7xtnFcxnEQiypdONrRR8HV8f1iB8QKuxdZYUfJOH&#10;bX57k2Gq3Wg/aShCJTjE+hQV1CF0qZS+rMmgn7mOLGtn1xsMvPaV1D2OHG5auYiilTTYWP5QY0fP&#10;NZWX4moUvMWXj9047N+lx+alWz8e9sXxoNT93fS0ARFoCn9m+MVndMiZ6eSuVnvRKogTrhJ4xqsE&#10;BBvi5ZwvJwXLRZSAzDP5v0L+AwAA//8DAFBLAQItABQABgAIAAAAIQC2gziS/gAAAOEBAAATAAAA&#10;AAAAAAAAAAAAAAAAAABbQ29udGVudF9UeXBlc10ueG1sUEsBAi0AFAAGAAgAAAAhADj9If/WAAAA&#10;lAEAAAsAAAAAAAAAAAAAAAAALwEAAF9yZWxzLy5yZWxzUEsBAi0AFAAGAAgAAAAhAEnUrsy0AgAA&#10;FgUAAA4AAAAAAAAAAAAAAAAALgIAAGRycy9lMm9Eb2MueG1sUEsBAi0AFAAGAAgAAAAhALVXL4nh&#10;AAAACgEAAA8AAAAAAAAAAAAAAAAADgUAAGRycy9kb3ducmV2LnhtbFBLBQYAAAAABAAEAPMAAAAc&#10;BgAAAAA=&#10;" filled="f" strokecolor="#385d8a" strokeweight="2pt">
                <v:textbox>
                  <w:txbxContent>
                    <w:p w:rsidR="00706B81" w:rsidRPr="0078537E" w:rsidRDefault="00706B81" w:rsidP="00706B81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E5461F4" wp14:editId="663EBDCE">
                <wp:simplePos x="0" y="0"/>
                <wp:positionH relativeFrom="column">
                  <wp:posOffset>2590800</wp:posOffset>
                </wp:positionH>
                <wp:positionV relativeFrom="paragraph">
                  <wp:posOffset>1692275</wp:posOffset>
                </wp:positionV>
                <wp:extent cx="425450" cy="457200"/>
                <wp:effectExtent l="0" t="0" r="69850" b="57150"/>
                <wp:wrapNone/>
                <wp:docPr id="121" name="Прямая со стрелкой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5450" cy="4572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1" o:spid="_x0000_s1026" type="#_x0000_t32" style="position:absolute;margin-left:204pt;margin-top:133.25pt;width:33.5pt;height:36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2b0FgIAANUDAAAOAAAAZHJzL2Uyb0RvYy54bWysU0uO1DAQ3SNxB8t7OkmrAzNRp0eim2bD&#10;pyXgANWO85Ec27JNp3s3cIE5Aldgw4KP5gzJjSg7mWaAHWLj1Mf1XO9VZXl1bAU5cGMbJXOazGJK&#10;uGSqaGSV03dvt48uKLEOZAFCSZ7TE7f0avXwwbLTGZ+rWomCG4Ig0madzmntnM6iyLKat2BnSnOJ&#10;yVKZFhy6pooKAx2ityKax/HjqFOm0EYxbi1GN2OSrgJ+WXLmXpel5Y6InGJvLpwmnHt/RqslZJUB&#10;XTdsagP+oYsWGomPnqE24IC8N81fUG3DjLKqdDOm2kiVZcN44IBskvgPNm9q0DxwQXGsPstk/x8s&#10;e3XYGdIUOLt5QomEFofUfxquh5v+R/95uCHDh/4Wj+HjcN1/6b/33/rb/ivxt1G7TtsMIdZyZybP&#10;6p3xQhxL0/ovUiTHoPfprDc/OsIwuJinixSnwjC1SJ/gPD1m9KtYG+uec9USb+TUOgNNVbu1khIn&#10;q0wSNIfDC+vGwrsC/7JU20YIjEMmJOlyepnOU3wMcM1KAQ7NViNxKytKQFS4v8yZgGiVaApf7Yut&#10;qfZrYcgBcIcW24vk6Wa8VEPBx+hlGo+9421wL1UxhpP4Lo6cJpjA7zd83/MGbD3WhNS4lg4a8UwW&#10;xJ00DgWMUd2kj5C+MR72e+LuJzFq7629Kk5hJJH3cHfCs9Oe++W876N9/29c/QQAAP//AwBQSwME&#10;FAAGAAgAAAAhAJoft9vjAAAACwEAAA8AAABkcnMvZG93bnJldi54bWxMj8FOwzAQRO9I/IO1SNyo&#10;k7QJURqnqpAq9QASDUjt0Y2XOCVeR7Hbhr/HnMpxdkazb8rVZHp2wdF1lgTEswgYUmNVR62Az4/N&#10;Uw7MeUlK9pZQwA86WFX3d6UslL3SDi+1b1koIVdIAdr7oeDcNRqNdDM7IAXvy45G+iDHlqtRXkO5&#10;6XkSRRk3sqPwQcsBXzQ23/XZCNhv4yyuD3qNfnN6e31PDnJ32grx+DCtl8A8Tv4Whj/8gA5VYDra&#10;MynHegGLKA9bvIAky1JgIbF4TsPlKGA+z1PgVcn/b6h+AQAA//8DAFBLAQItABQABgAIAAAAIQC2&#10;gziS/gAAAOEBAAATAAAAAAAAAAAAAAAAAAAAAABbQ29udGVudF9UeXBlc10ueG1sUEsBAi0AFAAG&#10;AAgAAAAhADj9If/WAAAAlAEAAAsAAAAAAAAAAAAAAAAALwEAAF9yZWxzLy5yZWxzUEsBAi0AFAAG&#10;AAgAAAAhACk7ZvQWAgAA1QMAAA4AAAAAAAAAAAAAAAAALgIAAGRycy9lMm9Eb2MueG1sUEsBAi0A&#10;FAAGAAgAAAAhAJoft9vjAAAACwEAAA8AAAAAAAAAAAAAAAAAcAQAAGRycy9kb3ducmV2LnhtbFBL&#10;BQYAAAAABAAEAPMAAACA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00484D2" wp14:editId="18681EDE">
                <wp:simplePos x="0" y="0"/>
                <wp:positionH relativeFrom="column">
                  <wp:posOffset>1206500</wp:posOffset>
                </wp:positionH>
                <wp:positionV relativeFrom="paragraph">
                  <wp:posOffset>1692275</wp:posOffset>
                </wp:positionV>
                <wp:extent cx="482600" cy="387350"/>
                <wp:effectExtent l="38100" t="0" r="31750" b="50800"/>
                <wp:wrapNone/>
                <wp:docPr id="122" name="Прямая со стрелкой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2600" cy="3873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2" o:spid="_x0000_s1026" type="#_x0000_t32" style="position:absolute;margin-left:95pt;margin-top:133.25pt;width:38pt;height:30.5pt;flip:x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FMzIQIAAN8DAAAOAAAAZHJzL2Uyb0RvYy54bWysU82O0zAQviPxDpbvNGl2u3SrpivRUjjw&#10;Uwl4gKnjJJYc27JN094WXmAfYV+BCwd+tM+QvBFjp1stcENcRuOZzDffzDeZX+0bSXbcOqFVTsej&#10;lBKumC6EqnL64f36yZQS50EVILXiOT1wR68Wjx/NWzPjma61LLglCKLcrDU5rb03syRxrOYNuJE2&#10;XGGy1LYBj09bJYWFFtEbmWRpepG02hbGasadw+hqSNJFxC9LzvzbsnTcE5lT5OajtdFug00Wc5hV&#10;Fkwt2JEG/AOLBoTCpieoFXggH634C6oRzGqnSz9iukl0WQrG4ww4zTj9Y5p3NRgeZ8HlOHNak/t/&#10;sOzNbmOJKFC7LKNEQYMidbf9dX/T/ey+9Dek/9Tdoek/99fd1+5H9727676R8DXurjVuhhBLtbHH&#10;lzMbGxaxL21DSinMS4SOq8FhyT5u/nDaPN97wjB4Ps0uUtSHYeps+vRsEpVJBpgAZ6zzL7huSHBy&#10;6rwFUdV+qZVCjbUdWsDulfNIBAvvC0Kx0mshZZRaKtLm9HKSTbAZ4MGVEjy6jcEVOFVRArLCS2be&#10;RtJOS1GE6oDjbLVdSkt2gNd0vp6On62Gj2oo+BC9nKQ4R2zlwL/WxRAep/dxpHaEiTR/ww+cV+Dq&#10;oSamBigPQj5XBfEHg/KAtboNCcSSKhDj8dKPswdNBhWCt9XFIYqThBdeUSw7Xnw404dv9B/+l4tf&#10;AAAA//8DAFBLAwQUAAYACAAAACEAJjQwX+EAAAALAQAADwAAAGRycy9kb3ducmV2LnhtbEyPMU/D&#10;MBCFdyT+g3VIbNQmVQJN41SAxNCBgRCpYnPjI4kan6PYbQO/nmOi2727p3ffKzazG8QJp9B70nC/&#10;UCCQGm97ajXUH693jyBCNGTN4Ak1fGOATXl9VZjc+jO946mKreAQCrnR0MU45lKGpkNnwsKPSHz7&#10;8pMzkeXUSjuZM4e7QSZKZdKZnvhDZ0Z86bA5VEenwW93B//5XKuftE6Xu2Qeq7dtqvXtzfy0BhFx&#10;jv9m+MNndCiZae+PZIMYWK8Ud4kakixLQbCDB97sNSyThxRkWcjLDuUvAAAA//8DAFBLAQItABQA&#10;BgAIAAAAIQC2gziS/gAAAOEBAAATAAAAAAAAAAAAAAAAAAAAAABbQ29udGVudF9UeXBlc10ueG1s&#10;UEsBAi0AFAAGAAgAAAAhADj9If/WAAAAlAEAAAsAAAAAAAAAAAAAAAAALwEAAF9yZWxzLy5yZWxz&#10;UEsBAi0AFAAGAAgAAAAhABHcUzMhAgAA3wMAAA4AAAAAAAAAAAAAAAAALgIAAGRycy9lMm9Eb2Mu&#10;eG1sUEsBAi0AFAAGAAgAAAAhACY0MF/hAAAACwEAAA8AAAAAAAAAAAAAAAAAewQAAGRycy9kb3du&#10;cmV2LnhtbFBLBQYAAAAABAAEAPMAAACJ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D74F56D" wp14:editId="3AF83B14">
                <wp:simplePos x="0" y="0"/>
                <wp:positionH relativeFrom="column">
                  <wp:posOffset>1206500</wp:posOffset>
                </wp:positionH>
                <wp:positionV relativeFrom="paragraph">
                  <wp:posOffset>1108075</wp:posOffset>
                </wp:positionV>
                <wp:extent cx="1873250" cy="584200"/>
                <wp:effectExtent l="0" t="0" r="12700" b="25400"/>
                <wp:wrapNone/>
                <wp:docPr id="123" name="Скругленный прямоугольник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3250" cy="5842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06B81" w:rsidRPr="0078537E" w:rsidRDefault="00706B81" w:rsidP="00706B8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Влажность воздуха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23" o:spid="_x0000_s1077" style="position:absolute;margin-left:95pt;margin-top:87.25pt;width:147.5pt;height:46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QaRswIAABYFAAAOAAAAZHJzL2Uyb0RvYy54bWysVM1u1DAQviPxDpbvNJvtLl2iZqulq0VI&#10;VVvRop5nHWcTybGN7d1NOSFxBIln4BkQErS0vEL2jRg76Q+FEyIHZ/7H882Md/fqSpAVN7ZUMqXx&#10;Vo8SLpnKSrlI6evT2ZMRJdaBzEAoyVN6zi3dGz9+tLvWCe+rQomMG4JBpE3WOqWFczqJIssKXoHd&#10;UppLVObKVOCQNYsoM7DG6JWI+r3e02itTKaNYtxalE5bJR2H+HnOmTvKc8sdESnFu7lwmnDO/RmN&#10;dyFZGNBFybprwD/cooJSYtLbUFNwQJam/CNUVTKjrMrdFlNVpPK8ZDzUgNXEvQfVnBSgeagFwbH6&#10;Fib7/8Kyw9WxIWWGvetvUyKhwiY1n5uLzbvN++ZLc9l8ba6aq82H5jtpfqLwU/OjuQ6q6+Zy8xGV&#10;35oL4p0RyrW2CUY80cem4yySHpc6N5X/Y8WkDvCf38LPa0cYCuPRznZ/iF1iqBuOBthfHzS689bG&#10;uhdcVcQTKTVqKbNX2OMAPawOrGvtb+x8RqlmpRAoh0RIsk5pfzjAwIQBjlsuwCFZaQTAygUlIBY4&#10;x8yZENIqUWbe3Xtbs5jvC0NWgLM0mI3i59PWqICMt9JhD7/uzp15uP9vcfzlpmCL1iWoOhchfR4e&#10;xrarxSPaYugpV8/r0Kxh7F28aK6yc+ygUe1oW81mJSY4AOuOweAsY6m4n+4Ij1worF91FCWFMm//&#10;Jvf2OGKopWSNu4HYvFmC4ZSIlxKH71k8GPhlCsxguNNHxtzXzO9r5LLaVwhZjC+BZoH09k7ckLlR&#10;1Rmu8cRnRRVIhrnbLnTMvmt3Fh8CxieTYIYLpMEdyBPNfHAPnYf2tD4Do7sJcThbh+pmjyB5MCOt&#10;rfeUarJ0Ki/DAN3hit3zDC5f6GP3UPjtvs8Hq7vnbPwLAAD//wMAUEsDBBQABgAIAAAAIQAN3Dxk&#10;4QAAAAsBAAAPAAAAZHJzL2Rvd25yZXYueG1sTI/RToNAEEXfTfyHzZj4ZhdroYgsjTGaGGvSSv2A&#10;LTsCKTtL2C3g3zs+6dvcmZs75+ab2XZixMG3jhTcLiIQSJUzLdUKPg8vNykIHzQZ3TlCBd/oYVNc&#10;XuQ6M26iDxzLUAsOIZ9pBU0IfSalrxq02i9cj8S3LzdYHVgOtTSDnjjcdnIZRYm0uiX+0Ogenxqs&#10;TuXZKni9O23fp3H3Jr1un/t0vd+Vh71S11fz4wOIgHP4M8MvPqNDwUxHdybjRcf6PuIugYf1KgbB&#10;jlUa8+aoYJkkMcgil/87FD8AAAD//wMAUEsBAi0AFAAGAAgAAAAhALaDOJL+AAAA4QEAABMAAAAA&#10;AAAAAAAAAAAAAAAAAFtDb250ZW50X1R5cGVzXS54bWxQSwECLQAUAAYACAAAACEAOP0h/9YAAACU&#10;AQAACwAAAAAAAAAAAAAAAAAvAQAAX3JlbHMvLnJlbHNQSwECLQAUAAYACAAAACEA8x0GkbMCAAAW&#10;BQAADgAAAAAAAAAAAAAAAAAuAgAAZHJzL2Uyb0RvYy54bWxQSwECLQAUAAYACAAAACEADdw8ZOEA&#10;AAALAQAADwAAAAAAAAAAAAAAAAANBQAAZHJzL2Rvd25yZXYueG1sUEsFBgAAAAAEAAQA8wAAABsG&#10;AAAAAA==&#10;" filled="f" strokecolor="#385d8a" strokeweight="2pt">
                <v:textbox>
                  <w:txbxContent>
                    <w:p w:rsidR="00706B81" w:rsidRPr="0078537E" w:rsidRDefault="00706B81" w:rsidP="00706B81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Влажность воздуха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5FFF3812" wp14:editId="5D16E128">
                <wp:simplePos x="0" y="0"/>
                <wp:positionH relativeFrom="column">
                  <wp:posOffset>2667000</wp:posOffset>
                </wp:positionH>
                <wp:positionV relativeFrom="paragraph">
                  <wp:posOffset>625475</wp:posOffset>
                </wp:positionV>
                <wp:extent cx="514350" cy="495300"/>
                <wp:effectExtent l="38100" t="0" r="19050" b="57150"/>
                <wp:wrapNone/>
                <wp:docPr id="124" name="Прямая со стрелкой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4350" cy="4953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4" o:spid="_x0000_s1026" type="#_x0000_t32" style="position:absolute;margin-left:210pt;margin-top:49.25pt;width:40.5pt;height:39pt;flip:x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fvIAIAAN8DAAAOAAAAZHJzL2Uyb0RvYy54bWysU82O0zAQviPxDpbvNGm3Qduq6Uq0FA78&#10;VAIeYOo4iSXHtmzTtLeFF9hH4BX2woEf7TMkb8TY6VYL3BCX0XjG8/mb+caLq0MjyZ5bJ7TK6XiU&#10;UsIV04VQVU4/vN88uaTEeVAFSK14To/c0avl40eL1sz5RNdaFtwSBFFu3pqc1t6beZI4VvMG3Egb&#10;rjBZatuAx6OtksJCi+iNTCZp+jRptS2M1Yw7h9H1kKTLiF+WnPm3Zem4JzKnyM1Ha6PdBZssFzCv&#10;LJhasBMN+AcWDQiFj56h1uCBfLTiL6hGMKudLv2I6SbRZSkYjz1gN+P0j27e1WB47AWH48x5TO7/&#10;wbI3+60lokDtJlNKFDQoUvelv+5vup/dbX9D+k/dHZr+c3/dfe1+dN+7u+4bCbdxdq1xc4RYqa09&#10;nZzZ2jCIQ2kbUkphXiJ0HA02Sw5x8sfz5PnBE4bBbDy9yFAfhqnpLLtIozLJABPgjHX+BdcNCU5O&#10;nbcgqtqvtFKosbbDE7B/5TwSwcL7glCs9EZIGaWWirQ5nWWTDB8DXLhSgke3MTgCpypKQFa4yczb&#10;SNppKYpQHXCcrXYrackecJumm8vxs/VwqYaCD9FZlg7c8Tb417oYwuP0Po7UTjCR5m/4gfMaXD3U&#10;xNSwoB6EfK4K4o8G5QFrdRsSiCVVIMbjpp96D5oMKgRvp4tjFCcJJ9yiWHba+LCmD8/oP/yXy18A&#10;AAD//wMAUEsDBBQABgAIAAAAIQBizQzx3wAAAAoBAAAPAAAAZHJzL2Rvd25yZXYueG1sTI/BTsMw&#10;DIbvSLxDZCRuLNkgY5SmEyBx2IHDSqWJW9aYtlrjVE22FZ4ec4Kj7U+/vz9fT74XJxxjF8jAfKZA&#10;INXBddQYqN5fb1YgYrLkbB8IDXxhhHVxeZHbzIUzbfFUpkZwCMXMGmhTGjIpY92it3EWBiS+fYbR&#10;28Tj2Eg32jOH+14ulFpKbzviD60d8KXF+lAevYGw2R3Cx3OlvnWlb3eLaSjfNtqY66vp6RFEwin9&#10;wfCrz+pQsNM+HMlF0Ru443hGDTysNAgGtJrzYs/k/VKDLHL5v0LxAwAA//8DAFBLAQItABQABgAI&#10;AAAAIQC2gziS/gAAAOEBAAATAAAAAAAAAAAAAAAAAAAAAABbQ29udGVudF9UeXBlc10ueG1sUEsB&#10;Ai0AFAAGAAgAAAAhADj9If/WAAAAlAEAAAsAAAAAAAAAAAAAAAAALwEAAF9yZWxzLy5yZWxzUEsB&#10;Ai0AFAAGAAgAAAAhAFZx5+8gAgAA3wMAAA4AAAAAAAAAAAAAAAAALgIAAGRycy9lMm9Eb2MueG1s&#10;UEsBAi0AFAAGAAgAAAAhAGLNDPHfAAAACgEAAA8AAAAAAAAAAAAAAAAAegQAAGRycy9kb3ducmV2&#10;LnhtbFBLBQYAAAAABAAEAPMAAACG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1C89478" wp14:editId="16F4B0BD">
                <wp:simplePos x="0" y="0"/>
                <wp:positionH relativeFrom="column">
                  <wp:posOffset>1143000</wp:posOffset>
                </wp:positionH>
                <wp:positionV relativeFrom="paragraph">
                  <wp:posOffset>625475</wp:posOffset>
                </wp:positionV>
                <wp:extent cx="400050" cy="450850"/>
                <wp:effectExtent l="0" t="0" r="76200" b="63500"/>
                <wp:wrapNone/>
                <wp:docPr id="125" name="Прямая со стрелкой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4508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5" o:spid="_x0000_s1026" type="#_x0000_t32" style="position:absolute;margin-left:90pt;margin-top:49.25pt;width:31.5pt;height:35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L4eFQIAANUDAAAOAAAAZHJzL2Uyb0RvYy54bWysU02u0zAQ3iNxB8t7mrRqUV/U9Em0lA0/&#10;lYADTB0nseTYlm2advfgAu8IXIENC370zpDciLETygN2iM1kZuz5PN83k9X1qZHkyK0TWuV0Okkp&#10;4YrpQqgqp2/f7B4tKXEeVAFSK57TM3f0ev3wwao1GZ/pWsuCW4IgymWtyWntvcmSxLGaN+Am2nCF&#10;h6W2DXgMbZUUFlpEb2QyS9PHSattYaxm3DnMbodDuo74ZcmZf1WWjnsic4q9+WhttIdgk/UKssqC&#10;qQUb24B/6KIBofDRC9QWPJB3VvwF1QhmtdOlnzDdJLosBeORA7KZpn+weV2D4ZELiuPMRSb3/2DZ&#10;y+PeElHg7GYLShQ0OKTuY3/T33bfu0/9Lenfd3do+g/9Tfe5+9Z97e66LyTcRu1a4zKE2Ki9HSNn&#10;9jYIcSptE75IkZyi3ueL3vzkCcPkPE3TBU6F4dF8kS7RR5TkV7Gxzj/juiHByanzFkRV+41WCier&#10;7TRqDsfnzg+FPwvCy0rvhJSYh0wq0ub0ahEoMsA1KyV4dBuDxJ2qKAFZ4f4ybyOi01IUoToUO1sd&#10;NtKSI+AOzXfL6ZPtcKmGgg/ZqwUyGXbJgX+hiyE9RXZDHjmNMJHfb/ih5y24eqiJRwOUByGfqoL4&#10;s8GhgLW6HfWRKjTG436P3MMkBu2Dd9DFOY4kCRHuTnx23POwnPdj9O//jesfAAAA//8DAFBLAwQU&#10;AAYACAAAACEAnwxeCeAAAAAKAQAADwAAAGRycy9kb3ducmV2LnhtbEyPQUvDQBCF74L/YRnBm90k&#10;2pDGbEoRCj1YsFGwx20yZlOzsyG7beO/d3rS45v3ePO9YjnZXpxx9J0jBfEsAoFUu6ajVsHH+/oh&#10;A+GDpkb3jlDBD3pYlrc3hc4bd6EdnqvQCi4hn2sFJoQhl9LXBq32MzcgsfflRqsDy7GVzagvXG57&#10;mURRKq3uiD8YPeCLwfq7OlkFn5s4jau9WWFYH7evb8le744bpe7vptUziIBT+AvDFZ/RoWSmgztR&#10;40XPOot4S1CwyOYgOJA8PfLhwE66mIMsC/l/QvkLAAD//wMAUEsBAi0AFAAGAAgAAAAhALaDOJL+&#10;AAAA4QEAABMAAAAAAAAAAAAAAAAAAAAAAFtDb250ZW50X1R5cGVzXS54bWxQSwECLQAUAAYACAAA&#10;ACEAOP0h/9YAAACUAQAACwAAAAAAAAAAAAAAAAAvAQAAX3JlbHMvLnJlbHNQSwECLQAUAAYACAAA&#10;ACEATdy+HhUCAADVAwAADgAAAAAAAAAAAAAAAAAuAgAAZHJzL2Uyb0RvYy54bWxQSwECLQAUAAYA&#10;CAAAACEAnwxeCeAAAAAKAQAADwAAAAAAAAAAAAAAAABvBAAAZHJzL2Rvd25yZXYueG1sUEsFBgAA&#10;AAAEAAQA8wAAAHwFAAAAAA=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42D00C7" wp14:editId="0D839C07">
                <wp:simplePos x="0" y="0"/>
                <wp:positionH relativeFrom="column">
                  <wp:posOffset>2425700</wp:posOffset>
                </wp:positionH>
                <wp:positionV relativeFrom="paragraph">
                  <wp:posOffset>175260</wp:posOffset>
                </wp:positionV>
                <wp:extent cx="1549400" cy="450850"/>
                <wp:effectExtent l="0" t="0" r="12700" b="25400"/>
                <wp:wrapNone/>
                <wp:docPr id="126" name="Скругленный прямоугольник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06B81" w:rsidRPr="0078537E" w:rsidRDefault="00706B81" w:rsidP="00706B8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26" o:spid="_x0000_s1078" style="position:absolute;margin-left:191pt;margin-top:13.8pt;width:122pt;height:35.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npGtQIAABYFAAAOAAAAZHJzL2Uyb0RvYy54bWysVMFu1DAQvSPxD5bvNNlVUtpVs9XS1SKk&#10;qq1oUc9ex95EcmxjezcpJySOIPENfANCgpaWX8j+EWMn264KJ0QOzoxnPON588YHh00l0IoZWyqZ&#10;4cFOjBGTVOWlXGT4zcXs2R5G1hGZE6Eky/AVs/hw/PTJQa1HbKgKJXJmEASRdlTrDBfO6VEUWVqw&#10;itgdpZkEI1emIg5Us4hyQ2qIXoloGMe7Ua1Mro2izFrYnXZGPA7xOWfUnXJumUMiw3A3F1YT1rlf&#10;o/EBGS0M0UVJ+2uQf7hFRUoJSe9DTYkjaGnKP0JVJTXKKu52qKoixXlJWagBqhnEj6o5L4hmoRYA&#10;x+p7mOz/C0tPVmcGlTn0briLkSQVNKn90l6v368/tF/bm/Zbe9verj+2P1D7CzY/tz/bu2C6a2/W&#10;n8D4vb1G/jBAWWs7gojn+sz0mgXR49JwU/k/VIyaAP/VPfyscYjC5iBN9pMYukTBlqTxXhr6Ez2c&#10;1sa6l0xVyAsZNmop89fQ4wA9WR1bB2nBf+PnM0o1K4UIfRYS1Rkepl0SAnTjgjjIV2kAwMoFRkQs&#10;gMfUmRDSKlHm/rgPZM1ifiQMWhHgUjLbG7yYdk4FyVm3m8bweSDgDr17J2/H8ZebElt0R0KK/oiQ&#10;Pg8LtO1r8Yh2GHrJNfMmNCsdbuCeq/wKOmhUR22r6ayEBMfEujNigMuAJ8ynO4WFCwX1q17CqFDm&#10;3d/2vT9QDKwY1TAbgM3bJTEMI/FKAvn2B0nihykoSfp8CIrZtsy3LXJZHSmAbAAvgaZB9P5ObERu&#10;VHUJYzzxWcFEJIXcXRd65ch1MwsPAWWTSXCDAdLEHctzTX1wD52H9qK5JEb3DHHArRO1mSMyesSR&#10;zrdjyWTpFC8DgTzUHa7QPa/A8IU+9g+Fn+5tPXg9PGfj3wAAAP//AwBQSwMEFAAGAAgAAAAhAHK3&#10;5PPfAAAACQEAAA8AAABkcnMvZG93bnJldi54bWxMj8FOwzAQRO9I/IO1SNyoQyq5IWRTIQQSAqSW&#10;lA/YxiaJGq+j2E3C32NOcJyd0eybYrvYXkxm9J1jhNtVAsJw7XTHDcLn4fkmA+EDsabesUH4Nh62&#10;5eVFQbl2M3+YqQqNiCXsc0JoQxhyKX3dGkt+5QbD0ftyo6UQ5dhIPdIcy20v0yRR0lLH8UNLg3ls&#10;TX2qzhbhZX16e5+n3av01D0N2Wa/qw57xOur5eEeRDBL+AvDL35EhzIyHd2ZtRc9wjpL45aAkG4U&#10;iBhQqYqHI8JdpkCWhfy/oPwBAAD//wMAUEsBAi0AFAAGAAgAAAAhALaDOJL+AAAA4QEAABMAAAAA&#10;AAAAAAAAAAAAAAAAAFtDb250ZW50X1R5cGVzXS54bWxQSwECLQAUAAYACAAAACEAOP0h/9YAAACU&#10;AQAACwAAAAAAAAAAAAAAAAAvAQAAX3JlbHMvLnJlbHNQSwECLQAUAAYACAAAACEA/OZ6RrUCAAAW&#10;BQAADgAAAAAAAAAAAAAAAAAuAgAAZHJzL2Uyb0RvYy54bWxQSwECLQAUAAYACAAAACEAcrfk898A&#10;AAAJAQAADwAAAAAAAAAAAAAAAAAPBQAAZHJzL2Rvd25yZXYueG1sUEsFBgAAAAAEAAQA8wAAABsG&#10;AAAAAA==&#10;" filled="f" strokecolor="#385d8a" strokeweight="2pt">
                <v:textbox>
                  <w:txbxContent>
                    <w:p w:rsidR="00706B81" w:rsidRPr="0078537E" w:rsidRDefault="00706B81" w:rsidP="00706B81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D0561D5" wp14:editId="2286DF14">
                <wp:simplePos x="0" y="0"/>
                <wp:positionH relativeFrom="column">
                  <wp:posOffset>444500</wp:posOffset>
                </wp:positionH>
                <wp:positionV relativeFrom="paragraph">
                  <wp:posOffset>175260</wp:posOffset>
                </wp:positionV>
                <wp:extent cx="1549400" cy="450850"/>
                <wp:effectExtent l="0" t="0" r="12700" b="25400"/>
                <wp:wrapNone/>
                <wp:docPr id="127" name="Скругленный прямоугольник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06B81" w:rsidRPr="0078537E" w:rsidRDefault="00706B81" w:rsidP="00706B8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27" o:spid="_x0000_s1079" style="position:absolute;margin-left:35pt;margin-top:13.8pt;width:122pt;height:35.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UEotQIAABYFAAAOAAAAZHJzL2Uyb0RvYy54bWysVMFu1DAQvSPxD5bvNNkloe2q2WrpahFS&#10;RSta1LPXcTaRHNvY3k3KCYkjSHwD34CQoKXlF7J/xNjOtqvCCZGDM+MZz3jevPHBYVtztGLaVFJk&#10;eLATY8QElXklFhl+cz57soeRsUTkhEvBMnzJDD4cP3500KgRG8pS8pxpBEGEGTUqw6W1ahRFhpas&#10;JmZHKibAWEhdEwuqXkS5Jg1Er3k0jONnUSN1rrSkzBjYnQYjHvv4RcGoPSkKwyziGYa7Wb9qv87d&#10;Go0PyGihiSor2l+D/MMtalIJSHoXakosQUtd/RGqrqiWRhZ2h8o6kkVRUeZrgGoG8YNqzkqimK8F&#10;wDHqDibz/8LSV6tTjaocejfcxUiQGprUfemu1u/XH7qv3XX3rbvpbtYfux+o+wWbn7uf3a033XbX&#10;609g/N5dIXcYoGyUGUHEM3Wqe82A6HBpC127P1SMWg//5R38rLWIwuYgTfaTGLpEwZak8V7q+xPd&#10;n1ba2BdM1sgJGdZyKfLX0GMPPVkdGwtpwX/j5zIKOas4933mAjUZHqYhCQG6FZxYyFcrAMCIBUaE&#10;L4DH1Gof0khe5e64C2T0Yn7ENVoR4FIy2xs8nwankuQs7KYxfA4IuEPvHuTtOO5yU2LKcMSn6I9w&#10;4fIwT9u+FodowNBJtp23vlnp0w3cc5lfQge1DNQ2is4qSHBMjD0lGrgMeMJ82hNYCi6hftlLGJVS&#10;v/vbvvMHioEVowZmA7B5uySaYcRfCiDf/iBJ3DB5JUl3h6Dobct82yKW9ZEEyAbwEijqRedv+UYs&#10;tKwvYIwnLiuYiKCQO3ShV45smFl4CCibTLwbDJAi9licKeqCO+gctOftBdGqZ4gFbr2Smzkiowcc&#10;Cb6BJZOllUXlCeSgDrhC95wCw+f72D8Ubrq3de91/5yNfwMAAP//AwBQSwMEFAAGAAgAAAAhAJb2&#10;ZrDfAAAACAEAAA8AAABkcnMvZG93bnJldi54bWxMj1FPg0AQhN9N/A+XNfHNHm0NIGVpjNHEqEkr&#10;7Q/YciuQcneEuwL+e88nfZydzcw3+XbWnRh5cK01CMtFBIJNZVVraoTj4eUuBeE8GUWdNYzwzQ62&#10;xfVVTpmyk/nksfS1CCHGZYTQeN9nUrqqYU1uYXs2wfuygyYf5FBLNdAUwnUnV1EUS02tCQ0N9fzU&#10;cHUuLxrhdX1+/5jG3Zt01D73abLflYc94u3N/LgB4Xn2f8/wix/QoQhMJ3sxyokOIYnCFI+wSmIQ&#10;wV8v78PhhPCQxiCLXP4fUPwAAAD//wMAUEsBAi0AFAAGAAgAAAAhALaDOJL+AAAA4QEAABMAAAAA&#10;AAAAAAAAAAAAAAAAAFtDb250ZW50X1R5cGVzXS54bWxQSwECLQAUAAYACAAAACEAOP0h/9YAAACU&#10;AQAACwAAAAAAAAAAAAAAAAAvAQAAX3JlbHMvLnJlbHNQSwECLQAUAAYACAAAACEAfhVBKLUCAAAW&#10;BQAADgAAAAAAAAAAAAAAAAAuAgAAZHJzL2Uyb0RvYy54bWxQSwECLQAUAAYACAAAACEAlvZmsN8A&#10;AAAIAQAADwAAAAAAAAAAAAAAAAAPBQAAZHJzL2Rvd25yZXYueG1sUEsFBgAAAAAEAAQA8wAAABsG&#10;AAAAAA==&#10;" filled="f" strokecolor="#385d8a" strokeweight="2pt">
                <v:textbox>
                  <w:txbxContent>
                    <w:p w:rsidR="00706B81" w:rsidRPr="0078537E" w:rsidRDefault="00706B81" w:rsidP="00706B81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06B81" w:rsidRPr="00560B0D" w:rsidRDefault="00706B81" w:rsidP="00706B81">
      <w:pPr>
        <w:rPr>
          <w:rFonts w:ascii="Times New Roman" w:hAnsi="Times New Roman" w:cs="Times New Roman"/>
          <w:sz w:val="28"/>
          <w:szCs w:val="28"/>
        </w:rPr>
      </w:pPr>
    </w:p>
    <w:p w:rsidR="00706B81" w:rsidRPr="00560B0D" w:rsidRDefault="00706B81" w:rsidP="00706B81">
      <w:pPr>
        <w:rPr>
          <w:rFonts w:ascii="Times New Roman" w:hAnsi="Times New Roman" w:cs="Times New Roman"/>
          <w:sz w:val="28"/>
          <w:szCs w:val="28"/>
        </w:rPr>
      </w:pPr>
    </w:p>
    <w:p w:rsidR="00706B81" w:rsidRPr="00560B0D" w:rsidRDefault="00706B81" w:rsidP="00706B81">
      <w:pPr>
        <w:rPr>
          <w:rFonts w:ascii="Times New Roman" w:hAnsi="Times New Roman" w:cs="Times New Roman"/>
          <w:sz w:val="28"/>
          <w:szCs w:val="28"/>
        </w:rPr>
      </w:pPr>
    </w:p>
    <w:p w:rsidR="00706B81" w:rsidRPr="00560B0D" w:rsidRDefault="00706B81" w:rsidP="00706B81">
      <w:pPr>
        <w:rPr>
          <w:rFonts w:ascii="Times New Roman" w:hAnsi="Times New Roman" w:cs="Times New Roman"/>
          <w:sz w:val="28"/>
          <w:szCs w:val="28"/>
        </w:rPr>
      </w:pPr>
    </w:p>
    <w:p w:rsidR="00706B81" w:rsidRPr="00560B0D" w:rsidRDefault="00706B81" w:rsidP="00706B81">
      <w:pPr>
        <w:rPr>
          <w:rFonts w:ascii="Times New Roman" w:hAnsi="Times New Roman" w:cs="Times New Roman"/>
          <w:sz w:val="28"/>
          <w:szCs w:val="28"/>
        </w:rPr>
      </w:pPr>
    </w:p>
    <w:p w:rsidR="00706B81" w:rsidRPr="00560B0D" w:rsidRDefault="00706B81" w:rsidP="00706B81">
      <w:pPr>
        <w:rPr>
          <w:rFonts w:ascii="Times New Roman" w:hAnsi="Times New Roman" w:cs="Times New Roman"/>
          <w:sz w:val="28"/>
          <w:szCs w:val="28"/>
        </w:rPr>
      </w:pPr>
    </w:p>
    <w:p w:rsidR="00706B81" w:rsidRDefault="00706B81" w:rsidP="00706B81">
      <w:pPr>
        <w:rPr>
          <w:rFonts w:ascii="Times New Roman" w:hAnsi="Times New Roman" w:cs="Times New Roman"/>
          <w:sz w:val="28"/>
          <w:szCs w:val="28"/>
        </w:rPr>
      </w:pPr>
    </w:p>
    <w:p w:rsidR="00706B81" w:rsidRPr="00560B0D" w:rsidRDefault="00706B81" w:rsidP="00706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0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Задача. Найти неизвестные физические величины.</w:t>
      </w:r>
    </w:p>
    <w:p w:rsidR="00706B81" w:rsidRPr="00560B0D" w:rsidRDefault="00706B81" w:rsidP="00706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701"/>
        <w:gridCol w:w="1703"/>
        <w:gridCol w:w="1703"/>
        <w:gridCol w:w="1703"/>
      </w:tblGrid>
      <w:tr w:rsidR="00706B81" w:rsidRPr="00560B0D" w:rsidTr="00107F85">
        <w:trPr>
          <w:trHeight w:val="523"/>
        </w:trPr>
        <w:tc>
          <w:tcPr>
            <w:tcW w:w="1701" w:type="dxa"/>
            <w:vAlign w:val="center"/>
          </w:tcPr>
          <w:p w:rsidR="00706B81" w:rsidRPr="00560B0D" w:rsidRDefault="00706B81" w:rsidP="0010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  (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0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С)</w:t>
            </w:r>
          </w:p>
        </w:tc>
        <w:tc>
          <w:tcPr>
            <w:tcW w:w="1701" w:type="dxa"/>
            <w:vAlign w:val="center"/>
          </w:tcPr>
          <w:p w:rsidR="00706B81" w:rsidRPr="00560B0D" w:rsidRDefault="00706B81" w:rsidP="0010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р</w:t>
            </w:r>
            <w:proofErr w:type="spellEnd"/>
            <w:proofErr w:type="gramEnd"/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0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С)</w:t>
            </w:r>
          </w:p>
        </w:tc>
        <w:tc>
          <w:tcPr>
            <w:tcW w:w="1703" w:type="dxa"/>
            <w:vAlign w:val="center"/>
          </w:tcPr>
          <w:p w:rsidR="00706B81" w:rsidRPr="00560B0D" w:rsidRDefault="00706B81" w:rsidP="0010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φ (%)</w:t>
            </w:r>
          </w:p>
        </w:tc>
        <w:tc>
          <w:tcPr>
            <w:tcW w:w="1703" w:type="dxa"/>
            <w:vAlign w:val="center"/>
          </w:tcPr>
          <w:p w:rsidR="00706B81" w:rsidRPr="00560B0D" w:rsidRDefault="00706B81" w:rsidP="0010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V (м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3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03" w:type="dxa"/>
            <w:vAlign w:val="center"/>
          </w:tcPr>
          <w:p w:rsidR="00706B81" w:rsidRPr="00560B0D" w:rsidRDefault="00706B81" w:rsidP="0010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m (кг)</w:t>
            </w:r>
          </w:p>
        </w:tc>
      </w:tr>
      <w:tr w:rsidR="00706B81" w:rsidRPr="00560B0D" w:rsidTr="00107F85">
        <w:trPr>
          <w:trHeight w:val="261"/>
        </w:trPr>
        <w:tc>
          <w:tcPr>
            <w:tcW w:w="1701" w:type="dxa"/>
            <w:vAlign w:val="center"/>
          </w:tcPr>
          <w:p w:rsidR="00706B81" w:rsidRPr="00706B81" w:rsidRDefault="00706B81" w:rsidP="00107F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706B81" w:rsidRPr="00706B81" w:rsidRDefault="00706B81" w:rsidP="00107F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B8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03" w:type="dxa"/>
            <w:vAlign w:val="center"/>
          </w:tcPr>
          <w:p w:rsidR="00706B81" w:rsidRPr="00706B81" w:rsidRDefault="00706B81" w:rsidP="00107F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B8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703" w:type="dxa"/>
            <w:vAlign w:val="center"/>
          </w:tcPr>
          <w:p w:rsidR="00706B81" w:rsidRPr="00706B81" w:rsidRDefault="00706B81" w:rsidP="00107F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vAlign w:val="center"/>
          </w:tcPr>
          <w:p w:rsidR="00706B81" w:rsidRPr="00706B81" w:rsidRDefault="00706B81" w:rsidP="00107F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B81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</w:tbl>
    <w:p w:rsidR="00706B81" w:rsidRDefault="00706B81" w:rsidP="00706B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B28CCAC" wp14:editId="5740A41F">
                <wp:simplePos x="0" y="0"/>
                <wp:positionH relativeFrom="column">
                  <wp:posOffset>1822450</wp:posOffset>
                </wp:positionH>
                <wp:positionV relativeFrom="paragraph">
                  <wp:posOffset>8255</wp:posOffset>
                </wp:positionV>
                <wp:extent cx="6350" cy="1447800"/>
                <wp:effectExtent l="0" t="0" r="31750" b="19050"/>
                <wp:wrapNone/>
                <wp:docPr id="128" name="Прямая соединительная линия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447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8" o:spid="_x0000_s1026" style="position:absolute;flip:x;z-index:251799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3.5pt,.65pt" to="2in,1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Z6IEAIAAMkDAAAOAAAAZHJzL2Uyb0RvYy54bWysU82O0zAQviPxDpbvNGlpl27UdCW2Khz4&#10;qcTyAK7jJJb8J9s07Q04I/UR9hU4gLTSsjxD8kaMnWy1wA1xseb3m5lvxouLvRRox6zjWuV4PEox&#10;Yorqgqsqx++v1k/mGDlPVEGEVizHB+bwxfLxo0VjMjbRtRYFswhAlMsak+Pae5MliaM1k8SNtGEK&#10;nKW2knhQbZUUljSALkUySdOzpNG2MFZT5hxYV70TLyN+WTLq35alYx6JHENvPr42vtvwJssFySpL&#10;TM3p0Ab5hy4k4QqKnqBWxBP0wfK/oCSnVjtd+hHVMtFlySmLM8A04/SPad7VxLA4C5DjzIkm9/9g&#10;6ZvdxiJewO4msCpFJCypve4+dsf2R/u1O6LuU/uz/d5+a2/au/am+wzybfcF5OBsbwfzEYV8YLMx&#10;LgPQS7Wxg+bMxgZq9qWVqBTcvIRikSwYH+3jLg6nXbC9RxSMZ09nsC8KjvF0+myexlUlPUpAM9b5&#10;F0xLFIQcC64CUyQju1fOQ2UIvQ8JZqXXXIi4baFQk+Pz2WQG+ARurhTEgygNsOBUhRERFRwz9TYi&#10;Oi14EbIDjrPV9lJYtCNwUNP1fPx81QfVpGC99XyW9t1CNPGvddGbx+m9HVobYGKbv+GHnlfE1X1O&#10;dAVWIUWoUJ/Fmx5GDFz37AZpq4tDJD0JGtxLTBtuOxzkQx3khz9w+QsAAP//AwBQSwMEFAAGAAgA&#10;AAAhAEmqW3feAAAACQEAAA8AAABkcnMvZG93bnJldi54bWxMj8FOwzAQRO9I/IO1SNyoQyqVEOJU&#10;EVIuUAkRuPTmxEscGq+j2G3Tv2c5wW1HbzQ7U2wXN4oTzmHwpOB+lYBA6rwZqFfw+VHfZSBC1GT0&#10;6AkVXDDAtry+KnRu/Jne8dTEXnAIhVwrsDFOuZShs+h0WPkJidmXn52OLOdemlmfOdyNMk2SjXR6&#10;IP5g9YTPFrtDc3QK6nawr5Wv+93FfWNzqPbV28teqdubpXoCEXGJf2b4rc/VoeROrT+SCWJUkGYP&#10;vCUyWINgnmYZ65aP9HENsizk/wXlDwAAAP//AwBQSwECLQAUAAYACAAAACEAtoM4kv4AAADhAQAA&#10;EwAAAAAAAAAAAAAAAAAAAAAAW0NvbnRlbnRfVHlwZXNdLnhtbFBLAQItABQABgAIAAAAIQA4/SH/&#10;1gAAAJQBAAALAAAAAAAAAAAAAAAAAC8BAABfcmVscy8ucmVsc1BLAQItABQABgAIAAAAIQD7hZ6I&#10;EAIAAMkDAAAOAAAAAAAAAAAAAAAAAC4CAABkcnMvZTJvRG9jLnhtbFBLAQItABQABgAIAAAAIQBJ&#10;qlt33gAAAAkBAAAPAAAAAAAAAAAAAAAAAGoEAABkcnMvZG93bnJldi54bWxQSwUGAAAAAAQABADz&#10;AAAAdQUAAAAA&#10;" strokecolor="#4a7ebb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65E51798" wp14:editId="20C7165C">
                <wp:simplePos x="0" y="0"/>
                <wp:positionH relativeFrom="column">
                  <wp:posOffset>857250</wp:posOffset>
                </wp:positionH>
                <wp:positionV relativeFrom="paragraph">
                  <wp:posOffset>8255</wp:posOffset>
                </wp:positionV>
                <wp:extent cx="6350" cy="1447800"/>
                <wp:effectExtent l="0" t="0" r="31750" b="19050"/>
                <wp:wrapNone/>
                <wp:docPr id="129" name="Прямая соединительная линия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447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9" o:spid="_x0000_s1026" style="position:absolute;flip:x;z-index:251798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.5pt,.65pt" to="68pt,1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vDyEAIAAMkDAAAOAAAAZHJzL2Uyb0RvYy54bWysU82O0zAQviPxDpbvNGlplzZquhJbFQ78&#10;VAIewHWcxJL/ZJumvQFnpD7CvgIHkFZa4BmSN2LsZKsFboiLNb/fzHwzXl4epEB7Zh3XKsfjUYoR&#10;U1QXXFU5fvd282iOkfNEFURoxXJ8ZA5frh4+WDYmYxNda1EwiwBEuawxOa69N1mSOFozSdxIG6bA&#10;WWoriQfVVklhSQPoUiSTNL1IGm0LYzVlzoF13TvxKuKXJaP+dVk65pHIMfTm42vjuwtvslqSrLLE&#10;1JwObZB/6EISrqDoGWpNPEHvLf8LSnJqtdOlH1EtE12WnLI4A0wzTv+Y5k1NDIuzADnOnGly/w+W&#10;vtpvLeIF7G6ywEgRCUtqr7sP3an93n7pTqj72P5sv7Vf25v2R3vTfQL5tvsMcnC2t4P5hEI+sNkY&#10;lwHoldraQXNmawM1h9JKVApunkOxSBaMjw5xF8fzLtjBIwrGi8cz2BcFx3g6fTJP46qSHiWgGev8&#10;M6YlCkKOBVeBKZKR/QvnoTKE3oUEs9IbLkTctlCoyfFiNpkBPoGbKwXxIEoDLDhVYUREBcdMvY2I&#10;TgtehOyA42y1uxIW7Qkc1HQzHz9d90E1KVhvXczSvluIJv6lLnrzOL2zQ2sDTGzzN/zQ85q4us+J&#10;rsAqpAgV6rN408OIgeue3SDtdHGMpCdBg3uJacNth4O8r4N8/weufgEAAP//AwBQSwMEFAAGAAgA&#10;AAAhAMGKO8jdAAAACQEAAA8AAABkcnMvZG93bnJldi54bWxMj0FPg0AQhe8m/ofNmHizixAbpSwN&#10;MeGiJkb00tvCTgHLzhJ229J/73Cyt/nyXt68l21nO4gTTr53pOBxFYFAapzpqVXw810+PIPwQZPR&#10;gyNUcEEP2/z2JtOpcWf6wlMVWsEh5FOtoAthTKX0TYdW+5UbkVjbu8nqwDi10kz6zOF2kHEUraXV&#10;PfGHTo/42mFzqI5WQVn33XvhyvbjYn+xOhS74vNtp9T93VxsQAScw78ZlvpcHXLuVLsjGS8G5uSJ&#10;t4TlALHoyZq5VhDHLwnIPJPXC/I/AAAA//8DAFBLAQItABQABgAIAAAAIQC2gziS/gAAAOEBAAAT&#10;AAAAAAAAAAAAAAAAAAAAAABbQ29udGVudF9UeXBlc10ueG1sUEsBAi0AFAAGAAgAAAAhADj9If/W&#10;AAAAlAEAAAsAAAAAAAAAAAAAAAAALwEAAF9yZWxzLy5yZWxzUEsBAi0AFAAGAAgAAAAhAG3W8PIQ&#10;AgAAyQMAAA4AAAAAAAAAAAAAAAAALgIAAGRycy9lMm9Eb2MueG1sUEsBAi0AFAAGAAgAAAAhAMGK&#10;O8jdAAAACQEAAA8AAAAAAAAAAAAAAAAAagQAAGRycy9kb3ducmV2LnhtbFBLBQYAAAAABAAEAPMA&#10;AAB0BQAAAAA=&#10;" strokecolor="#4a7ebb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Дано:              СИ:                                   Решение:            </w:t>
      </w:r>
    </w:p>
    <w:p w:rsidR="00706B81" w:rsidRDefault="00706B81" w:rsidP="00706B81">
      <w:pPr>
        <w:tabs>
          <w:tab w:val="left" w:pos="360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491">
        <w:rPr>
          <w:rFonts w:ascii="Times New Roman" w:hAnsi="Times New Roman" w:cs="Times New Roman"/>
          <w:sz w:val="24"/>
          <w:szCs w:val="24"/>
        </w:rPr>
        <w:t xml:space="preserve">Подсказка: по </w:t>
      </w:r>
      <w:r>
        <w:rPr>
          <w:rFonts w:ascii="Times New Roman" w:hAnsi="Times New Roman" w:cs="Times New Roman"/>
          <w:sz w:val="24"/>
          <w:szCs w:val="24"/>
        </w:rPr>
        <w:t xml:space="preserve">точке росы в табл. находим </w:t>
      </w:r>
      <w:proofErr w:type="spellStart"/>
      <w:r>
        <w:rPr>
          <w:rFonts w:ascii="Times New Roman" w:hAnsi="Times New Roman" w:cs="Times New Roman"/>
          <w:sz w:val="24"/>
          <w:szCs w:val="24"/>
        </w:rPr>
        <w:t>ρ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>н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06B81" w:rsidRDefault="00706B81" w:rsidP="00706B81">
      <w:pPr>
        <w:rPr>
          <w:rFonts w:ascii="Times New Roman" w:hAnsi="Times New Roman" w:cs="Times New Roman"/>
          <w:sz w:val="28"/>
          <w:szCs w:val="28"/>
        </w:rPr>
      </w:pPr>
    </w:p>
    <w:p w:rsidR="00706B81" w:rsidRDefault="00706B81" w:rsidP="00706B81">
      <w:pPr>
        <w:rPr>
          <w:rFonts w:ascii="Times New Roman" w:hAnsi="Times New Roman" w:cs="Times New Roman"/>
          <w:sz w:val="28"/>
          <w:szCs w:val="28"/>
        </w:rPr>
      </w:pPr>
    </w:p>
    <w:p w:rsidR="00706B81" w:rsidRPr="00452491" w:rsidRDefault="00706B81" w:rsidP="00706B81">
      <w:pPr>
        <w:rPr>
          <w:rFonts w:ascii="Times New Roman" w:hAnsi="Times New Roman" w:cs="Times New Roman"/>
          <w:sz w:val="28"/>
          <w:szCs w:val="28"/>
        </w:rPr>
      </w:pPr>
    </w:p>
    <w:p w:rsidR="00706B81" w:rsidRDefault="00706B81" w:rsidP="00706B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Найти:</w:t>
      </w:r>
    </w:p>
    <w:p w:rsidR="00706B81" w:rsidRDefault="00706B81" w:rsidP="00706B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706B81" w:rsidTr="00107F85">
        <w:tc>
          <w:tcPr>
            <w:tcW w:w="3560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знал</w:t>
            </w:r>
          </w:p>
        </w:tc>
        <w:tc>
          <w:tcPr>
            <w:tcW w:w="3561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узнал</w:t>
            </w:r>
          </w:p>
        </w:tc>
        <w:tc>
          <w:tcPr>
            <w:tcW w:w="3561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Хочу узнать больше</w:t>
            </w:r>
          </w:p>
        </w:tc>
      </w:tr>
      <w:tr w:rsidR="00706B81" w:rsidTr="00107F85">
        <w:tc>
          <w:tcPr>
            <w:tcW w:w="3560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B81" w:rsidTr="00107F85">
        <w:tc>
          <w:tcPr>
            <w:tcW w:w="3560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B81" w:rsidTr="00107F85">
        <w:tc>
          <w:tcPr>
            <w:tcW w:w="3560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B81" w:rsidTr="00107F85">
        <w:tc>
          <w:tcPr>
            <w:tcW w:w="3560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706B81" w:rsidRDefault="00706B81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6B81" w:rsidRPr="00452491" w:rsidRDefault="00706B81" w:rsidP="00706B81">
      <w:pPr>
        <w:tabs>
          <w:tab w:val="center" w:pos="5233"/>
          <w:tab w:val="left" w:pos="88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52491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452491">
        <w:rPr>
          <w:rFonts w:ascii="Times New Roman" w:hAnsi="Times New Roman" w:cs="Times New Roman"/>
          <w:sz w:val="28"/>
          <w:szCs w:val="28"/>
        </w:rPr>
        <w:t xml:space="preserve"> ФИ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52491">
        <w:rPr>
          <w:rFonts w:ascii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491">
        <w:rPr>
          <w:rFonts w:ascii="Times New Roman" w:hAnsi="Times New Roman" w:cs="Times New Roman"/>
          <w:sz w:val="28"/>
          <w:szCs w:val="28"/>
        </w:rPr>
        <w:t>Группа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06B81" w:rsidRDefault="00706B81" w:rsidP="00706B81">
      <w:pPr>
        <w:tabs>
          <w:tab w:val="center" w:pos="5233"/>
          <w:tab w:val="left" w:pos="88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13A68">
        <w:rPr>
          <w:rFonts w:ascii="Times New Roman" w:hAnsi="Times New Roman" w:cs="Times New Roman"/>
          <w:b/>
          <w:sz w:val="28"/>
          <w:szCs w:val="28"/>
        </w:rPr>
        <w:t>Опорный конспект урока</w:t>
      </w:r>
    </w:p>
    <w:p w:rsidR="00706B81" w:rsidRDefault="00706B81" w:rsidP="00706B8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FC2C97">
        <w:rPr>
          <w:rFonts w:ascii="Times New Roman" w:hAnsi="Times New Roman" w:cs="Times New Roman"/>
          <w:sz w:val="28"/>
          <w:szCs w:val="28"/>
        </w:rPr>
        <w:t xml:space="preserve"> ________________________________________________</w:t>
      </w:r>
    </w:p>
    <w:p w:rsidR="00706B81" w:rsidRDefault="00706B81" w:rsidP="00706B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Кипение </w:t>
      </w:r>
      <w:r w:rsidRPr="00913A68">
        <w:rPr>
          <w:rFonts w:ascii="Times New Roman" w:hAnsi="Times New Roman" w:cs="Times New Roman"/>
          <w:sz w:val="28"/>
          <w:szCs w:val="28"/>
        </w:rPr>
        <w:t xml:space="preserve">– это процесс </w:t>
      </w:r>
      <w:proofErr w:type="gramStart"/>
      <w:r w:rsidRPr="00913A68">
        <w:rPr>
          <w:rFonts w:ascii="Times New Roman" w:hAnsi="Times New Roman" w:cs="Times New Roman"/>
          <w:sz w:val="28"/>
          <w:szCs w:val="28"/>
        </w:rPr>
        <w:t>интенсивного</w:t>
      </w:r>
      <w:proofErr w:type="gramEnd"/>
      <w:r w:rsidRPr="00913A68">
        <w:rPr>
          <w:rFonts w:ascii="Times New Roman" w:hAnsi="Times New Roman" w:cs="Times New Roman"/>
          <w:sz w:val="28"/>
          <w:szCs w:val="28"/>
        </w:rPr>
        <w:t xml:space="preserve"> _______________ по_____________________</w:t>
      </w:r>
    </w:p>
    <w:p w:rsidR="00706B81" w:rsidRDefault="00706B81" w:rsidP="00706B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3A68">
        <w:rPr>
          <w:rFonts w:ascii="Times New Roman" w:hAnsi="Times New Roman" w:cs="Times New Roman"/>
          <w:sz w:val="28"/>
          <w:szCs w:val="28"/>
        </w:rPr>
        <w:t>Температура кипения _____________ для данного вещества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06B81" w:rsidRDefault="00706B81" w:rsidP="00706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температуру кипения </w:t>
      </w:r>
      <w:r>
        <w:rPr>
          <w:rFonts w:ascii="Times New Roman" w:hAnsi="Times New Roman" w:cs="Times New Roman"/>
          <w:i/>
          <w:sz w:val="28"/>
          <w:szCs w:val="28"/>
        </w:rPr>
        <w:t>железа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норм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тм. давлении</w:t>
      </w:r>
    </w:p>
    <w:p w:rsidR="00706B81" w:rsidRPr="00913A68" w:rsidRDefault="00706B81" w:rsidP="00706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13A6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3A68">
        <w:rPr>
          <w:rFonts w:ascii="Times New Roman" w:hAnsi="Times New Roman" w:cs="Times New Roman"/>
          <w:sz w:val="28"/>
          <w:szCs w:val="28"/>
        </w:rPr>
        <w:t xml:space="preserve"> =______</w:t>
      </w:r>
    </w:p>
    <w:p w:rsidR="00706B81" w:rsidRDefault="00706B81" w:rsidP="00706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Температура кипения зависит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____________. </w:t>
      </w:r>
      <w:proofErr w:type="gramStart"/>
      <w:r>
        <w:rPr>
          <w:rFonts w:ascii="Times New Roman" w:hAnsi="Times New Roman" w:cs="Times New Roman"/>
          <w:sz w:val="28"/>
          <w:szCs w:val="28"/>
        </w:rPr>
        <w:t>Чем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выше ____________, тем выше ___________кипения.</w:t>
      </w:r>
    </w:p>
    <w:p w:rsidR="00706B81" w:rsidRDefault="00706B81" w:rsidP="00706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при какой температуре будет кипеть вода при давлении </w:t>
      </w:r>
      <w:r>
        <w:rPr>
          <w:rFonts w:ascii="Times New Roman" w:hAnsi="Times New Roman" w:cs="Times New Roman"/>
          <w:sz w:val="28"/>
          <w:szCs w:val="28"/>
        </w:rPr>
        <w:t>900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мм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06B81" w:rsidRDefault="00706B81" w:rsidP="00706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13A6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3A68">
        <w:rPr>
          <w:rFonts w:ascii="Times New Roman" w:hAnsi="Times New Roman" w:cs="Times New Roman"/>
          <w:sz w:val="28"/>
          <w:szCs w:val="28"/>
        </w:rPr>
        <w:t xml:space="preserve"> =______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B81" w:rsidRPr="004D5092" w:rsidRDefault="00706B81" w:rsidP="00706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FFC">
        <w:rPr>
          <w:rFonts w:ascii="Times New Roman" w:hAnsi="Times New Roman" w:cs="Times New Roman"/>
          <w:i/>
          <w:sz w:val="28"/>
          <w:szCs w:val="28"/>
        </w:rPr>
        <w:t>Ответьте на вопрос: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5092">
        <w:rPr>
          <w:rFonts w:ascii="Times New Roman" w:hAnsi="Times New Roman" w:cs="Times New Roman"/>
          <w:sz w:val="28"/>
          <w:szCs w:val="28"/>
        </w:rPr>
        <w:t>можно ли вскипятить воду, подогревая ее паром при температуре 100</w:t>
      </w:r>
      <w:r w:rsidR="004D5092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4D5092">
        <w:rPr>
          <w:rFonts w:ascii="Times New Roman" w:hAnsi="Times New Roman" w:cs="Times New Roman"/>
          <w:sz w:val="28"/>
          <w:szCs w:val="28"/>
        </w:rPr>
        <w:t>С</w:t>
      </w:r>
    </w:p>
    <w:p w:rsidR="00706B81" w:rsidRDefault="00706B81" w:rsidP="00706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81">
        <w:rPr>
          <w:rFonts w:ascii="Times New Roman" w:hAnsi="Times New Roman" w:cs="Times New Roman"/>
          <w:i/>
          <w:sz w:val="28"/>
          <w:szCs w:val="28"/>
        </w:rPr>
        <w:t>Насыщенный водяной пар</w:t>
      </w:r>
      <w:r>
        <w:rPr>
          <w:rFonts w:ascii="Times New Roman" w:hAnsi="Times New Roman" w:cs="Times New Roman"/>
          <w:sz w:val="28"/>
          <w:szCs w:val="28"/>
        </w:rPr>
        <w:t xml:space="preserve"> – это пар находящийся в _________________ равновесии со своей жидкостью.</w:t>
      </w:r>
    </w:p>
    <w:p w:rsidR="00706B81" w:rsidRDefault="00706B81" w:rsidP="00706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81">
        <w:rPr>
          <w:rFonts w:ascii="Times New Roman" w:hAnsi="Times New Roman" w:cs="Times New Roman"/>
          <w:i/>
          <w:sz w:val="28"/>
          <w:szCs w:val="28"/>
        </w:rPr>
        <w:t>Динамическое равновесие</w:t>
      </w:r>
      <w:r>
        <w:rPr>
          <w:rFonts w:ascii="Times New Roman" w:hAnsi="Times New Roman" w:cs="Times New Roman"/>
          <w:sz w:val="28"/>
          <w:szCs w:val="28"/>
        </w:rPr>
        <w:t xml:space="preserve"> – это такое состояние, при котором количество молекул, вылетевших из жидкости равно числу молекул ________________ в жидкость.</w:t>
      </w:r>
    </w:p>
    <w:p w:rsidR="00706B81" w:rsidRDefault="00706B81" w:rsidP="00706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81">
        <w:rPr>
          <w:rFonts w:ascii="Times New Roman" w:hAnsi="Times New Roman" w:cs="Times New Roman"/>
          <w:i/>
          <w:sz w:val="28"/>
          <w:szCs w:val="28"/>
        </w:rPr>
        <w:t>Ненасыщенный пар</w:t>
      </w:r>
      <w:r>
        <w:rPr>
          <w:rFonts w:ascii="Times New Roman" w:hAnsi="Times New Roman" w:cs="Times New Roman"/>
          <w:sz w:val="28"/>
          <w:szCs w:val="28"/>
        </w:rPr>
        <w:t xml:space="preserve"> – это ____________________________________________________</w:t>
      </w:r>
    </w:p>
    <w:p w:rsidR="00706B81" w:rsidRPr="00C54337" w:rsidRDefault="00706B81" w:rsidP="00706B8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0E41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337">
        <w:rPr>
          <w:rFonts w:ascii="Times New Roman" w:hAnsi="Times New Roman" w:cs="Times New Roman"/>
          <w:b/>
          <w:sz w:val="28"/>
          <w:szCs w:val="28"/>
        </w:rPr>
        <w:t>Влажность воздуха.</w:t>
      </w:r>
    </w:p>
    <w:p w:rsidR="00706B81" w:rsidRDefault="00706B81" w:rsidP="00706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водяного пара в воздухе называется _________________________</w:t>
      </w:r>
    </w:p>
    <w:p w:rsidR="00706B81" w:rsidRDefault="00706B81" w:rsidP="00706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Влажность бывает __________________ и _______________________________</w:t>
      </w:r>
    </w:p>
    <w:p w:rsidR="00706B81" w:rsidRDefault="00706B81" w:rsidP="00706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E41">
        <w:rPr>
          <w:rFonts w:ascii="Times New Roman" w:hAnsi="Times New Roman" w:cs="Times New Roman"/>
          <w:i/>
          <w:sz w:val="28"/>
          <w:szCs w:val="28"/>
        </w:rPr>
        <w:t>Абсолютная влажность</w:t>
      </w:r>
      <w:r>
        <w:rPr>
          <w:rFonts w:ascii="Times New Roman" w:hAnsi="Times New Roman" w:cs="Times New Roman"/>
          <w:sz w:val="28"/>
          <w:szCs w:val="28"/>
        </w:rPr>
        <w:t xml:space="preserve"> – это масса ___________________ в 1м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воздуха или __________ водяного пара.</w:t>
      </w:r>
    </w:p>
    <w:p w:rsidR="00706B81" w:rsidRDefault="00706B81" w:rsidP="00706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Обозначается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_______. Измеряется в _________.</w:t>
      </w:r>
    </w:p>
    <w:p w:rsidR="00706B81" w:rsidRPr="00D00E41" w:rsidRDefault="00706B81" w:rsidP="00706B81">
      <w:pPr>
        <w:tabs>
          <w:tab w:val="left" w:pos="34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E41">
        <w:rPr>
          <w:rFonts w:ascii="Times New Roman" w:eastAsia="Calibri" w:hAnsi="Times New Roman" w:cs="Times New Roman"/>
          <w:i/>
          <w:sz w:val="28"/>
          <w:szCs w:val="28"/>
        </w:rPr>
        <w:t>Относительная влажность</w:t>
      </w:r>
      <w:r w:rsidRPr="00D00E41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D00E41">
        <w:rPr>
          <w:rFonts w:ascii="Times New Roman" w:eastAsia="Calibri" w:hAnsi="Times New Roman" w:cs="Times New Roman"/>
          <w:sz w:val="28"/>
          <w:szCs w:val="28"/>
        </w:rPr>
        <w:t>это</w:t>
      </w:r>
      <w:r w:rsidRPr="00D00E4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отношение </w:t>
      </w:r>
      <w:r>
        <w:rPr>
          <w:rFonts w:ascii="Times New Roman" w:eastAsia="Calibri" w:hAnsi="Times New Roman" w:cs="Times New Roman"/>
          <w:sz w:val="28"/>
          <w:szCs w:val="28"/>
        </w:rPr>
        <w:t>_____________________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к плотности насыщенного водяного пара, </w:t>
      </w:r>
      <w:proofErr w:type="spellStart"/>
      <w:r w:rsidRPr="00D00E41">
        <w:rPr>
          <w:rFonts w:ascii="Times New Roman" w:eastAsia="Calibri" w:hAnsi="Times New Roman" w:cs="Times New Roman"/>
          <w:sz w:val="28"/>
          <w:szCs w:val="28"/>
        </w:rPr>
        <w:t>насыщяющего</w:t>
      </w:r>
      <w:proofErr w:type="spellEnd"/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 воздух при данной температуре.</w:t>
      </w:r>
    </w:p>
    <w:p w:rsidR="00706B81" w:rsidRPr="00FC2C97" w:rsidRDefault="00706B81" w:rsidP="00706B81">
      <w:pPr>
        <w:tabs>
          <w:tab w:val="left" w:pos="3440"/>
        </w:tabs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D00E41">
        <w:rPr>
          <w:rFonts w:ascii="Times New Roman" w:eastAsia="Calibri" w:hAnsi="Times New Roman" w:cs="Times New Roman"/>
          <w:sz w:val="36"/>
          <w:szCs w:val="36"/>
        </w:rPr>
        <w:t>φ=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ρ</m:t>
                </m:r>
              </m:e>
              <m:sub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а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ρ</m:t>
                </m:r>
              </m:e>
              <m:sub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н</m:t>
                </m:r>
              </m:sub>
            </m:sSub>
          </m:den>
        </m:f>
        <m:r>
          <w:rPr>
            <w:rFonts w:ascii="Cambria Math" w:eastAsia="Calibri" w:hAnsi="Cambria Math" w:cs="Times New Roman"/>
            <w:sz w:val="36"/>
            <w:szCs w:val="36"/>
          </w:rPr>
          <m:t>∙100%</m:t>
        </m:r>
      </m:oMath>
    </w:p>
    <w:p w:rsidR="00706B81" w:rsidRPr="00FC2C97" w:rsidRDefault="00706B81" w:rsidP="00706B81">
      <w:pPr>
        <w:tabs>
          <w:tab w:val="left" w:pos="3440"/>
        </w:tabs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Выразите из формулы                  </w:t>
      </w:r>
      <w:proofErr w:type="spellStart"/>
      <w:r w:rsidRPr="00FC2C97">
        <w:rPr>
          <w:rFonts w:ascii="Times New Roman" w:eastAsia="Calibri" w:hAnsi="Times New Roman" w:cs="Times New Roman"/>
          <w:sz w:val="36"/>
          <w:szCs w:val="36"/>
        </w:rPr>
        <w:t>ρ</w:t>
      </w:r>
      <w:r w:rsidRPr="00FC2C97">
        <w:rPr>
          <w:rFonts w:ascii="Times New Roman" w:eastAsia="Calibri" w:hAnsi="Times New Roman" w:cs="Times New Roman"/>
          <w:sz w:val="36"/>
          <w:szCs w:val="36"/>
          <w:vertAlign w:val="subscript"/>
        </w:rPr>
        <w:t>а</w:t>
      </w:r>
      <w:proofErr w:type="spellEnd"/>
      <w:r w:rsidRPr="00FC2C97">
        <w:rPr>
          <w:rFonts w:ascii="Times New Roman" w:eastAsia="Calibri" w:hAnsi="Times New Roman" w:cs="Times New Roman"/>
          <w:sz w:val="36"/>
          <w:szCs w:val="36"/>
        </w:rPr>
        <w:t>=…</w:t>
      </w:r>
    </w:p>
    <w:p w:rsidR="00706B81" w:rsidRPr="00560B0D" w:rsidRDefault="00706B81" w:rsidP="00706B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0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Масса водяного пара в помещении  может быть вычислена по формуле:</w:t>
      </w:r>
    </w:p>
    <w:p w:rsidR="00706B81" w:rsidRPr="00560B0D" w:rsidRDefault="00706B81" w:rsidP="00706B81">
      <w:pPr>
        <w:spacing w:after="0" w:line="240" w:lineRule="auto"/>
        <w:ind w:right="2181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</w:t>
      </w:r>
      <w:proofErr w:type="gramStart"/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m</w:t>
      </w:r>
      <w:proofErr w:type="gramEnd"/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=</w:t>
      </w:r>
      <w:proofErr w:type="spellStart"/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ρ</w:t>
      </w:r>
      <w:r w:rsidRPr="00560B0D">
        <w:rPr>
          <w:rFonts w:ascii="Times New Roman" w:eastAsia="Times New Roman" w:hAnsi="Times New Roman" w:cs="Times New Roman"/>
          <w:sz w:val="36"/>
          <w:szCs w:val="36"/>
          <w:vertAlign w:val="subscript"/>
          <w:lang w:eastAsia="ru-RU"/>
        </w:rPr>
        <w:t>а</w:t>
      </w:r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∙V</w:t>
      </w:r>
      <w:proofErr w:type="spellEnd"/>
    </w:p>
    <w:p w:rsidR="00706B81" w:rsidRPr="00D00E41" w:rsidRDefault="00706B81" w:rsidP="00706B81">
      <w:pPr>
        <w:tabs>
          <w:tab w:val="left" w:pos="95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E41">
        <w:rPr>
          <w:rFonts w:ascii="Times New Roman" w:eastAsia="Calibri" w:hAnsi="Times New Roman" w:cs="Times New Roman"/>
          <w:i/>
          <w:sz w:val="28"/>
          <w:szCs w:val="28"/>
        </w:rPr>
        <w:t>Точка росы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 – это температура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>Р</w:t>
      </w:r>
      <w:proofErr w:type="gramEnd"/>
      <w:r w:rsidRPr="00D00E41">
        <w:rPr>
          <w:rFonts w:ascii="Times New Roman" w:eastAsia="Calibri" w:hAnsi="Times New Roman" w:cs="Times New Roman"/>
          <w:sz w:val="28"/>
          <w:szCs w:val="28"/>
        </w:rPr>
        <w:t>, при которой находящийся в воздухе во</w:t>
      </w:r>
      <w:r>
        <w:rPr>
          <w:rFonts w:ascii="Times New Roman" w:eastAsia="Calibri" w:hAnsi="Times New Roman" w:cs="Times New Roman"/>
          <w:sz w:val="28"/>
          <w:szCs w:val="28"/>
        </w:rPr>
        <w:t>дяной пар становиться ____________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. При точке росы относительная влажность равна </w:t>
      </w:r>
      <w:r>
        <w:rPr>
          <w:rFonts w:ascii="Times New Roman" w:eastAsia="Calibri" w:hAnsi="Times New Roman" w:cs="Times New Roman"/>
          <w:sz w:val="28"/>
          <w:szCs w:val="28"/>
        </w:rPr>
        <w:t>______%</w:t>
      </w:r>
    </w:p>
    <w:p w:rsidR="004D5092" w:rsidRPr="00452491" w:rsidRDefault="00706B81" w:rsidP="004D5092">
      <w:pPr>
        <w:tabs>
          <w:tab w:val="center" w:pos="5233"/>
          <w:tab w:val="left" w:pos="88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4D5092" w:rsidRPr="00452491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</w:t>
      </w:r>
      <w:r w:rsidR="004D509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D5092" w:rsidRPr="00452491">
        <w:rPr>
          <w:rFonts w:ascii="Times New Roman" w:hAnsi="Times New Roman" w:cs="Times New Roman"/>
          <w:sz w:val="28"/>
          <w:szCs w:val="28"/>
        </w:rPr>
        <w:t xml:space="preserve"> ФИ</w:t>
      </w:r>
      <w:r w:rsidR="004D5092">
        <w:rPr>
          <w:rFonts w:ascii="Times New Roman" w:hAnsi="Times New Roman" w:cs="Times New Roman"/>
          <w:sz w:val="28"/>
          <w:szCs w:val="28"/>
        </w:rPr>
        <w:t xml:space="preserve">: </w:t>
      </w:r>
      <w:r w:rsidR="004D5092" w:rsidRPr="00452491">
        <w:rPr>
          <w:rFonts w:ascii="Times New Roman" w:hAnsi="Times New Roman" w:cs="Times New Roman"/>
          <w:sz w:val="28"/>
          <w:szCs w:val="28"/>
        </w:rPr>
        <w:t>________________________</w:t>
      </w:r>
      <w:r w:rsidR="004D5092">
        <w:rPr>
          <w:rFonts w:ascii="Times New Roman" w:hAnsi="Times New Roman" w:cs="Times New Roman"/>
          <w:sz w:val="28"/>
          <w:szCs w:val="28"/>
        </w:rPr>
        <w:t xml:space="preserve"> </w:t>
      </w:r>
      <w:r w:rsidR="004D5092" w:rsidRPr="00452491">
        <w:rPr>
          <w:rFonts w:ascii="Times New Roman" w:hAnsi="Times New Roman" w:cs="Times New Roman"/>
          <w:sz w:val="28"/>
          <w:szCs w:val="28"/>
        </w:rPr>
        <w:t>Группа</w:t>
      </w:r>
      <w:r w:rsidR="004D5092">
        <w:rPr>
          <w:rFonts w:ascii="Times New Roman" w:hAnsi="Times New Roman" w:cs="Times New Roman"/>
          <w:sz w:val="28"/>
          <w:szCs w:val="28"/>
        </w:rPr>
        <w:t>:</w:t>
      </w:r>
    </w:p>
    <w:p w:rsidR="004D5092" w:rsidRDefault="004D5092" w:rsidP="004D5092">
      <w:pPr>
        <w:tabs>
          <w:tab w:val="center" w:pos="5233"/>
          <w:tab w:val="left" w:pos="88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A68">
        <w:rPr>
          <w:rFonts w:ascii="Times New Roman" w:hAnsi="Times New Roman" w:cs="Times New Roman"/>
          <w:b/>
          <w:sz w:val="28"/>
          <w:szCs w:val="28"/>
        </w:rPr>
        <w:t>Опорный конспект урока</w:t>
      </w:r>
    </w:p>
    <w:p w:rsidR="004D5092" w:rsidRDefault="004D5092" w:rsidP="004D509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FC2C97">
        <w:rPr>
          <w:rFonts w:ascii="Times New Roman" w:hAnsi="Times New Roman" w:cs="Times New Roman"/>
          <w:sz w:val="28"/>
          <w:szCs w:val="28"/>
        </w:rPr>
        <w:t xml:space="preserve"> ________________________________________________</w:t>
      </w:r>
    </w:p>
    <w:p w:rsidR="004D5092" w:rsidRDefault="004D5092" w:rsidP="004D509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Кипение </w:t>
      </w:r>
      <w:r w:rsidRPr="00913A68">
        <w:rPr>
          <w:rFonts w:ascii="Times New Roman" w:hAnsi="Times New Roman" w:cs="Times New Roman"/>
          <w:sz w:val="28"/>
          <w:szCs w:val="28"/>
        </w:rPr>
        <w:t xml:space="preserve">– это процесс </w:t>
      </w:r>
      <w:proofErr w:type="gramStart"/>
      <w:r w:rsidRPr="00913A68">
        <w:rPr>
          <w:rFonts w:ascii="Times New Roman" w:hAnsi="Times New Roman" w:cs="Times New Roman"/>
          <w:sz w:val="28"/>
          <w:szCs w:val="28"/>
        </w:rPr>
        <w:t>интенсивного</w:t>
      </w:r>
      <w:proofErr w:type="gramEnd"/>
      <w:r w:rsidRPr="00913A68">
        <w:rPr>
          <w:rFonts w:ascii="Times New Roman" w:hAnsi="Times New Roman" w:cs="Times New Roman"/>
          <w:sz w:val="28"/>
          <w:szCs w:val="28"/>
        </w:rPr>
        <w:t xml:space="preserve"> _______________ по_____________________</w:t>
      </w:r>
    </w:p>
    <w:p w:rsidR="004D5092" w:rsidRDefault="004D5092" w:rsidP="004D509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3A68">
        <w:rPr>
          <w:rFonts w:ascii="Times New Roman" w:hAnsi="Times New Roman" w:cs="Times New Roman"/>
          <w:sz w:val="28"/>
          <w:szCs w:val="28"/>
        </w:rPr>
        <w:t>Температура кипения _____________ для данного вещества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5092" w:rsidRDefault="004D5092" w:rsidP="004D509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температуру кипения </w:t>
      </w:r>
      <w:r>
        <w:rPr>
          <w:rFonts w:ascii="Times New Roman" w:hAnsi="Times New Roman" w:cs="Times New Roman"/>
          <w:i/>
          <w:sz w:val="28"/>
          <w:szCs w:val="28"/>
        </w:rPr>
        <w:t xml:space="preserve">железа </w:t>
      </w:r>
      <w:r>
        <w:rPr>
          <w:rFonts w:ascii="Times New Roman" w:hAnsi="Times New Roman" w:cs="Times New Roman"/>
          <w:sz w:val="28"/>
          <w:szCs w:val="28"/>
        </w:rPr>
        <w:t>при норм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тм. давлении</w:t>
      </w:r>
    </w:p>
    <w:p w:rsidR="004D5092" w:rsidRPr="00913A68" w:rsidRDefault="004D5092" w:rsidP="004D509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13A6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3A68">
        <w:rPr>
          <w:rFonts w:ascii="Times New Roman" w:hAnsi="Times New Roman" w:cs="Times New Roman"/>
          <w:sz w:val="28"/>
          <w:szCs w:val="28"/>
        </w:rPr>
        <w:t xml:space="preserve"> =______</w:t>
      </w:r>
    </w:p>
    <w:p w:rsidR="004D5092" w:rsidRDefault="004D5092" w:rsidP="004D509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Температура кипения зависит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____________. </w:t>
      </w:r>
      <w:proofErr w:type="gramStart"/>
      <w:r>
        <w:rPr>
          <w:rFonts w:ascii="Times New Roman" w:hAnsi="Times New Roman" w:cs="Times New Roman"/>
          <w:sz w:val="28"/>
          <w:szCs w:val="28"/>
        </w:rPr>
        <w:t>Чем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выше ____________, тем выше ___________кипения.</w:t>
      </w:r>
    </w:p>
    <w:p w:rsidR="004D5092" w:rsidRDefault="004D5092" w:rsidP="004D509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при какой температуре будет кипеть вода при давлении 900 </w:t>
      </w:r>
      <w:proofErr w:type="spellStart"/>
      <w:r>
        <w:rPr>
          <w:rFonts w:ascii="Times New Roman" w:hAnsi="Times New Roman" w:cs="Times New Roman"/>
          <w:sz w:val="28"/>
          <w:szCs w:val="28"/>
        </w:rPr>
        <w:t>мм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D5092" w:rsidRDefault="004D5092" w:rsidP="004D509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13A6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3A68">
        <w:rPr>
          <w:rFonts w:ascii="Times New Roman" w:hAnsi="Times New Roman" w:cs="Times New Roman"/>
          <w:sz w:val="28"/>
          <w:szCs w:val="28"/>
        </w:rPr>
        <w:t xml:space="preserve"> =______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4D5092" w:rsidRPr="004D5092" w:rsidRDefault="004D5092" w:rsidP="004D509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FFC">
        <w:rPr>
          <w:rFonts w:ascii="Times New Roman" w:hAnsi="Times New Roman" w:cs="Times New Roman"/>
          <w:i/>
          <w:sz w:val="28"/>
          <w:szCs w:val="28"/>
        </w:rPr>
        <w:t>Ответьте на вопрос:</w:t>
      </w:r>
      <w:r>
        <w:rPr>
          <w:rFonts w:ascii="Times New Roman" w:hAnsi="Times New Roman" w:cs="Times New Roman"/>
          <w:sz w:val="28"/>
          <w:szCs w:val="28"/>
        </w:rPr>
        <w:t xml:space="preserve"> можно ли вскипятить воду, подогревая ее паром при температуре 100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</w:p>
    <w:p w:rsidR="004D5092" w:rsidRDefault="004D5092" w:rsidP="004D509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81">
        <w:rPr>
          <w:rFonts w:ascii="Times New Roman" w:hAnsi="Times New Roman" w:cs="Times New Roman"/>
          <w:i/>
          <w:sz w:val="28"/>
          <w:szCs w:val="28"/>
        </w:rPr>
        <w:t>Насыщенный водяной пар</w:t>
      </w:r>
      <w:r>
        <w:rPr>
          <w:rFonts w:ascii="Times New Roman" w:hAnsi="Times New Roman" w:cs="Times New Roman"/>
          <w:sz w:val="28"/>
          <w:szCs w:val="28"/>
        </w:rPr>
        <w:t xml:space="preserve"> – это пар находящийся в _________________ равновесии со своей жидкостью.</w:t>
      </w:r>
    </w:p>
    <w:p w:rsidR="004D5092" w:rsidRDefault="004D5092" w:rsidP="004D509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81">
        <w:rPr>
          <w:rFonts w:ascii="Times New Roman" w:hAnsi="Times New Roman" w:cs="Times New Roman"/>
          <w:i/>
          <w:sz w:val="28"/>
          <w:szCs w:val="28"/>
        </w:rPr>
        <w:t>Динамическое равновесие</w:t>
      </w:r>
      <w:r>
        <w:rPr>
          <w:rFonts w:ascii="Times New Roman" w:hAnsi="Times New Roman" w:cs="Times New Roman"/>
          <w:sz w:val="28"/>
          <w:szCs w:val="28"/>
        </w:rPr>
        <w:t xml:space="preserve"> – это такое состояние, при котором количество молекул, вылетевших из жидкости равно числу молекул ________________ в жидкость.</w:t>
      </w:r>
    </w:p>
    <w:p w:rsidR="004D5092" w:rsidRDefault="004D5092" w:rsidP="004D509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81">
        <w:rPr>
          <w:rFonts w:ascii="Times New Roman" w:hAnsi="Times New Roman" w:cs="Times New Roman"/>
          <w:i/>
          <w:sz w:val="28"/>
          <w:szCs w:val="28"/>
        </w:rPr>
        <w:t>Ненасыщенный пар</w:t>
      </w:r>
      <w:r>
        <w:rPr>
          <w:rFonts w:ascii="Times New Roman" w:hAnsi="Times New Roman" w:cs="Times New Roman"/>
          <w:sz w:val="28"/>
          <w:szCs w:val="28"/>
        </w:rPr>
        <w:t xml:space="preserve"> – это ____________________________________________________</w:t>
      </w:r>
    </w:p>
    <w:p w:rsidR="004D5092" w:rsidRPr="00C54337" w:rsidRDefault="004D5092" w:rsidP="004D509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0E41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337">
        <w:rPr>
          <w:rFonts w:ascii="Times New Roman" w:hAnsi="Times New Roman" w:cs="Times New Roman"/>
          <w:b/>
          <w:sz w:val="28"/>
          <w:szCs w:val="28"/>
        </w:rPr>
        <w:t>Влажность воздуха.</w:t>
      </w:r>
    </w:p>
    <w:p w:rsidR="004D5092" w:rsidRDefault="004D5092" w:rsidP="004D509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водяного пара в воздухе называется _________________________</w:t>
      </w:r>
    </w:p>
    <w:p w:rsidR="004D5092" w:rsidRDefault="004D5092" w:rsidP="004D509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Влажность бывает __________________ и _______________________________</w:t>
      </w:r>
    </w:p>
    <w:p w:rsidR="004D5092" w:rsidRDefault="004D5092" w:rsidP="004D509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E41">
        <w:rPr>
          <w:rFonts w:ascii="Times New Roman" w:hAnsi="Times New Roman" w:cs="Times New Roman"/>
          <w:i/>
          <w:sz w:val="28"/>
          <w:szCs w:val="28"/>
        </w:rPr>
        <w:t>Абсолютная влажность</w:t>
      </w:r>
      <w:r>
        <w:rPr>
          <w:rFonts w:ascii="Times New Roman" w:hAnsi="Times New Roman" w:cs="Times New Roman"/>
          <w:sz w:val="28"/>
          <w:szCs w:val="28"/>
        </w:rPr>
        <w:t xml:space="preserve"> – это масса ___________________ в 1м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воздуха или __________ водяного пара.</w:t>
      </w:r>
    </w:p>
    <w:p w:rsidR="004D5092" w:rsidRDefault="004D5092" w:rsidP="004D509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Обозначается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_______. Измеряется в _________.</w:t>
      </w:r>
    </w:p>
    <w:p w:rsidR="004D5092" w:rsidRPr="00D00E41" w:rsidRDefault="004D5092" w:rsidP="004D5092">
      <w:pPr>
        <w:tabs>
          <w:tab w:val="left" w:pos="34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E41">
        <w:rPr>
          <w:rFonts w:ascii="Times New Roman" w:eastAsia="Calibri" w:hAnsi="Times New Roman" w:cs="Times New Roman"/>
          <w:i/>
          <w:sz w:val="28"/>
          <w:szCs w:val="28"/>
        </w:rPr>
        <w:t>Относительная влажность</w:t>
      </w:r>
      <w:r w:rsidRPr="00D00E41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D00E41">
        <w:rPr>
          <w:rFonts w:ascii="Times New Roman" w:eastAsia="Calibri" w:hAnsi="Times New Roman" w:cs="Times New Roman"/>
          <w:sz w:val="28"/>
          <w:szCs w:val="28"/>
        </w:rPr>
        <w:t>это</w:t>
      </w:r>
      <w:r w:rsidRPr="00D00E4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отношение </w:t>
      </w:r>
      <w:r>
        <w:rPr>
          <w:rFonts w:ascii="Times New Roman" w:eastAsia="Calibri" w:hAnsi="Times New Roman" w:cs="Times New Roman"/>
          <w:sz w:val="28"/>
          <w:szCs w:val="28"/>
        </w:rPr>
        <w:t>_____________________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к плотности насыщенного водяного пара, </w:t>
      </w:r>
      <w:proofErr w:type="spellStart"/>
      <w:r w:rsidRPr="00D00E41">
        <w:rPr>
          <w:rFonts w:ascii="Times New Roman" w:eastAsia="Calibri" w:hAnsi="Times New Roman" w:cs="Times New Roman"/>
          <w:sz w:val="28"/>
          <w:szCs w:val="28"/>
        </w:rPr>
        <w:t>насыщяющего</w:t>
      </w:r>
      <w:proofErr w:type="spellEnd"/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 воздух при данной температуре.</w:t>
      </w:r>
    </w:p>
    <w:p w:rsidR="004D5092" w:rsidRPr="00FC2C97" w:rsidRDefault="004D5092" w:rsidP="004D5092">
      <w:pPr>
        <w:tabs>
          <w:tab w:val="left" w:pos="3440"/>
        </w:tabs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D00E41">
        <w:rPr>
          <w:rFonts w:ascii="Times New Roman" w:eastAsia="Calibri" w:hAnsi="Times New Roman" w:cs="Times New Roman"/>
          <w:sz w:val="36"/>
          <w:szCs w:val="36"/>
        </w:rPr>
        <w:t>φ=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ρ</m:t>
                </m:r>
              </m:e>
              <m:sub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а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ρ</m:t>
                </m:r>
              </m:e>
              <m:sub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н</m:t>
                </m:r>
              </m:sub>
            </m:sSub>
          </m:den>
        </m:f>
        <m:r>
          <w:rPr>
            <w:rFonts w:ascii="Cambria Math" w:eastAsia="Calibri" w:hAnsi="Cambria Math" w:cs="Times New Roman"/>
            <w:sz w:val="36"/>
            <w:szCs w:val="36"/>
          </w:rPr>
          <m:t>∙100%</m:t>
        </m:r>
      </m:oMath>
    </w:p>
    <w:p w:rsidR="004D5092" w:rsidRPr="00FC2C97" w:rsidRDefault="004D5092" w:rsidP="004D5092">
      <w:pPr>
        <w:tabs>
          <w:tab w:val="left" w:pos="3440"/>
        </w:tabs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Выразите из формулы                  </w:t>
      </w:r>
      <w:proofErr w:type="spellStart"/>
      <w:r w:rsidRPr="00FC2C97">
        <w:rPr>
          <w:rFonts w:ascii="Times New Roman" w:eastAsia="Calibri" w:hAnsi="Times New Roman" w:cs="Times New Roman"/>
          <w:sz w:val="36"/>
          <w:szCs w:val="36"/>
        </w:rPr>
        <w:t>ρ</w:t>
      </w:r>
      <w:r w:rsidRPr="00FC2C97">
        <w:rPr>
          <w:rFonts w:ascii="Times New Roman" w:eastAsia="Calibri" w:hAnsi="Times New Roman" w:cs="Times New Roman"/>
          <w:sz w:val="36"/>
          <w:szCs w:val="36"/>
          <w:vertAlign w:val="subscript"/>
        </w:rPr>
        <w:t>а</w:t>
      </w:r>
      <w:proofErr w:type="spellEnd"/>
      <w:r w:rsidRPr="00FC2C97">
        <w:rPr>
          <w:rFonts w:ascii="Times New Roman" w:eastAsia="Calibri" w:hAnsi="Times New Roman" w:cs="Times New Roman"/>
          <w:sz w:val="36"/>
          <w:szCs w:val="36"/>
        </w:rPr>
        <w:t>=…</w:t>
      </w:r>
    </w:p>
    <w:p w:rsidR="004D5092" w:rsidRPr="00560B0D" w:rsidRDefault="004D5092" w:rsidP="004D5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0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Масса водяного пара в помещении  может быть вычислена по формуле:</w:t>
      </w:r>
    </w:p>
    <w:p w:rsidR="004D5092" w:rsidRPr="00560B0D" w:rsidRDefault="004D5092" w:rsidP="004D5092">
      <w:pPr>
        <w:spacing w:after="0" w:line="240" w:lineRule="auto"/>
        <w:ind w:right="2181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</w:t>
      </w:r>
      <w:proofErr w:type="gramStart"/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m</w:t>
      </w:r>
      <w:proofErr w:type="gramEnd"/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=</w:t>
      </w:r>
      <w:proofErr w:type="spellStart"/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ρ</w:t>
      </w:r>
      <w:r w:rsidRPr="00560B0D">
        <w:rPr>
          <w:rFonts w:ascii="Times New Roman" w:eastAsia="Times New Roman" w:hAnsi="Times New Roman" w:cs="Times New Roman"/>
          <w:sz w:val="36"/>
          <w:szCs w:val="36"/>
          <w:vertAlign w:val="subscript"/>
          <w:lang w:eastAsia="ru-RU"/>
        </w:rPr>
        <w:t>а</w:t>
      </w:r>
      <w:r w:rsidRPr="00560B0D">
        <w:rPr>
          <w:rFonts w:ascii="Times New Roman" w:eastAsia="Times New Roman" w:hAnsi="Times New Roman" w:cs="Times New Roman"/>
          <w:sz w:val="36"/>
          <w:szCs w:val="36"/>
          <w:lang w:eastAsia="ru-RU"/>
        </w:rPr>
        <w:t>∙V</w:t>
      </w:r>
      <w:proofErr w:type="spellEnd"/>
    </w:p>
    <w:p w:rsidR="004D5092" w:rsidRPr="00D00E41" w:rsidRDefault="004D5092" w:rsidP="004D5092">
      <w:pPr>
        <w:tabs>
          <w:tab w:val="left" w:pos="95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E41">
        <w:rPr>
          <w:rFonts w:ascii="Times New Roman" w:eastAsia="Calibri" w:hAnsi="Times New Roman" w:cs="Times New Roman"/>
          <w:i/>
          <w:sz w:val="28"/>
          <w:szCs w:val="28"/>
        </w:rPr>
        <w:t>Точка росы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 – это температура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>Р</w:t>
      </w:r>
      <w:proofErr w:type="gramEnd"/>
      <w:r w:rsidRPr="00D00E41">
        <w:rPr>
          <w:rFonts w:ascii="Times New Roman" w:eastAsia="Calibri" w:hAnsi="Times New Roman" w:cs="Times New Roman"/>
          <w:sz w:val="28"/>
          <w:szCs w:val="28"/>
        </w:rPr>
        <w:t>, при которой находящийся в воздухе во</w:t>
      </w:r>
      <w:r>
        <w:rPr>
          <w:rFonts w:ascii="Times New Roman" w:eastAsia="Calibri" w:hAnsi="Times New Roman" w:cs="Times New Roman"/>
          <w:sz w:val="28"/>
          <w:szCs w:val="28"/>
        </w:rPr>
        <w:t>дяной пар становиться ____________</w:t>
      </w:r>
      <w:r w:rsidRPr="00D00E41">
        <w:rPr>
          <w:rFonts w:ascii="Times New Roman" w:eastAsia="Calibri" w:hAnsi="Times New Roman" w:cs="Times New Roman"/>
          <w:sz w:val="28"/>
          <w:szCs w:val="28"/>
        </w:rPr>
        <w:t xml:space="preserve">. При точке росы относительная влажность равна </w:t>
      </w:r>
      <w:r>
        <w:rPr>
          <w:rFonts w:ascii="Times New Roman" w:eastAsia="Calibri" w:hAnsi="Times New Roman" w:cs="Times New Roman"/>
          <w:sz w:val="28"/>
          <w:szCs w:val="28"/>
        </w:rPr>
        <w:t>______%</w:t>
      </w:r>
    </w:p>
    <w:p w:rsidR="004D5092" w:rsidRDefault="004D5092" w:rsidP="004D5092">
      <w:pPr>
        <w:tabs>
          <w:tab w:val="left" w:pos="95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D00E41">
        <w:rPr>
          <w:rFonts w:ascii="Times New Roman" w:eastAsia="Calibri" w:hAnsi="Times New Roman" w:cs="Times New Roman"/>
          <w:sz w:val="28"/>
          <w:szCs w:val="28"/>
        </w:rPr>
        <w:lastRenderedPageBreak/>
        <w:t>Прибор для измерения влажности называется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_____________</w:t>
      </w:r>
      <w:r w:rsidRPr="00D00E41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D00E41">
        <w:rPr>
          <w:rFonts w:ascii="Times New Roman" w:eastAsia="Calibri" w:hAnsi="Times New Roman" w:cs="Times New Roman"/>
          <w:sz w:val="28"/>
          <w:szCs w:val="28"/>
        </w:rPr>
        <w:t>это два термометра, один сухой, другой увлажнен. По разности показаний этих термометров по психрометрической таблице определяется относительная влажность воздуха.</w:t>
      </w:r>
    </w:p>
    <w:p w:rsidR="004D5092" w:rsidRDefault="004D5092" w:rsidP="004D5092">
      <w:pPr>
        <w:rPr>
          <w:rFonts w:ascii="Times New Roman" w:eastAsia="Calibri" w:hAnsi="Times New Roman" w:cs="Times New Roman"/>
          <w:sz w:val="28"/>
          <w:szCs w:val="28"/>
        </w:rPr>
      </w:pPr>
      <w:r w:rsidRPr="00484FFC">
        <w:rPr>
          <w:rFonts w:ascii="Times New Roman" w:eastAsia="Calibri" w:hAnsi="Times New Roman" w:cs="Times New Roman"/>
          <w:i/>
          <w:sz w:val="28"/>
          <w:szCs w:val="28"/>
        </w:rPr>
        <w:t>Ответьте на вопрос: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Когда стакан с водой вносим в теплую комнату, он покрывается капельками воды. Почему? </w:t>
      </w:r>
    </w:p>
    <w:p w:rsidR="004D5092" w:rsidRDefault="004D5092" w:rsidP="004D5092">
      <w:pPr>
        <w:tabs>
          <w:tab w:val="left" w:pos="95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146102A4" wp14:editId="68AF0A0B">
                <wp:simplePos x="0" y="0"/>
                <wp:positionH relativeFrom="column">
                  <wp:posOffset>4660900</wp:posOffset>
                </wp:positionH>
                <wp:positionV relativeFrom="paragraph">
                  <wp:posOffset>269240</wp:posOffset>
                </wp:positionV>
                <wp:extent cx="774700" cy="387350"/>
                <wp:effectExtent l="0" t="38100" r="63500" b="31750"/>
                <wp:wrapNone/>
                <wp:docPr id="130" name="Прямая со стрелкой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4700" cy="3873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0" o:spid="_x0000_s1026" type="#_x0000_t32" style="position:absolute;margin-left:367pt;margin-top:21.2pt;width:61pt;height:30.5pt;flip:y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0w0HwIAAN8DAAAOAAAAZHJzL2Uyb0RvYy54bWysU0uO2zAM3RfoHQTtGzvJpMkEcQZo0nTT&#10;T4B+9ows2wJkSZDUONlNe4E5wlyhmy76wZzBvlEpORNM213RDUGR5uPjI724OtSS7Ll1QquMDgcp&#10;JVwxnQtVZvT9u82TGSXOg8pBasUzeuSOXi0fP1o0Zs5HutIy55YgiHLzxmS08t7Mk8SxitfgBtpw&#10;hclC2xo8Pm2Z5BYaRK9lMkrTp0mjbW6sZtw5jK77JF1G/KLgzL8pCsc9kRlFbj5aG+0u2GS5gHlp&#10;wVSCnWjAP7CoQShseoZagwfy0Yq/oGrBrHa68AOm60QXhWA8zoDTDNM/pnlbgeFxFhTHmbNM7v/B&#10;stf7rSUix92NUR8FNS6pve2uu5v2Z/uluyHdp/YOTfe5u26/tj/a7+1d+42Er1G7xrg5QqzU1p5e&#10;zmxtEOJQ2JoUUpgPCB2lwWHJISp/PCvPD54wDE6nF9MU+zNMjWfT8SSiJz1MgDPW+Rdc1yQ4GXXe&#10;gigrv9JK4Y617VvA/qXzSAQL7wtCsdIbIWVctVSkyejlZDTBZoAHV0jw6NYGJXCqpARkiZfMvI2k&#10;nZYiD9UBx9lyt5KW7AGv6WIzGz5b9x9VkPM+ejlJcY7YyoF/pfM+PEzv40jtBBNp/oYfOK/BVX1N&#10;TPVQHoR8rnLijwbXA9bqJiQQS6pAjMdLP80edtJvIXg7nR/jcpLwwiuKZaeLD2f68I3+w/9y+QsA&#10;AP//AwBQSwMEFAAGAAgAAAAhADJCS1PhAAAACgEAAA8AAABkcnMvZG93bnJldi54bWxMj01PwzAM&#10;hu9I/IfISNxYun6MqTSdAInDDhwolSZuWeO11RqnarKt8OsxJ3a0/ej18xab2Q7ijJPvHSlYLiIQ&#10;SI0zPbUK6s+3hzUIHzQZPThCBd/oYVPe3hQ6N+5CH3iuQis4hHyuFXQhjLmUvunQar9wIxLfDm6y&#10;OvA4tdJM+sLhdpBxFK2k1T3xh06P+Nphc6xOVoHb7o7u66WOfrI6S3bxPFbv20yp+7v5+QlEwDn8&#10;w/Cnz+pQstPench4MSh4TFLuEhSkcQqCgXW24sWeyShJQZaFvK5Q/gIAAP//AwBQSwECLQAUAAYA&#10;CAAAACEAtoM4kv4AAADhAQAAEwAAAAAAAAAAAAAAAAAAAAAAW0NvbnRlbnRfVHlwZXNdLnhtbFBL&#10;AQItABQABgAIAAAAIQA4/SH/1gAAAJQBAAALAAAAAAAAAAAAAAAAAC8BAABfcmVscy8ucmVsc1BL&#10;AQItABQABgAIAAAAIQAWF0w0HwIAAN8DAAAOAAAAAAAAAAAAAAAAAC4CAABkcnMvZTJvRG9jLnht&#10;bFBLAQItABQABgAIAAAAIQAyQktT4QAAAAoBAAAPAAAAAAAAAAAAAAAAAHkEAABkcnMvZG93bnJl&#10;di54bWxQSwUGAAAAAAQABADzAAAAhwUAAAAA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1E21383E" wp14:editId="7B7759BE">
                <wp:simplePos x="0" y="0"/>
                <wp:positionH relativeFrom="column">
                  <wp:posOffset>5435600</wp:posOffset>
                </wp:positionH>
                <wp:positionV relativeFrom="paragraph">
                  <wp:posOffset>44450</wp:posOffset>
                </wp:positionV>
                <wp:extent cx="1549400" cy="450850"/>
                <wp:effectExtent l="0" t="0" r="12700" b="25400"/>
                <wp:wrapNone/>
                <wp:docPr id="131" name="Скругленный прямоугольник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D5092" w:rsidRPr="0078537E" w:rsidRDefault="004D5092" w:rsidP="004D509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31" o:spid="_x0000_s1080" style="position:absolute;left:0;text-align:left;margin-left:428pt;margin-top:3.5pt;width:122pt;height:35.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oV2tAIAABYFAAAOAAAAZHJzL2Uyb0RvYy54bWysVM1uEzEQviPxDpbvdDdhF9qomyo0CkKq&#10;2ooW9ex4vdmVvLaxneyWExJHkHgGngEhQUvLKzhvxNi7aaPCCZGDM+MZz8833+z+QVtztGLaVFJk&#10;eLATY8QElXklFhl+cz57souRsUTkhEvBMnzJDD4YP36036gRG8pS8pxpBEGEGTUqw6W1ahRFhpas&#10;JmZHKibAWEhdEwuqXkS5Jg1Er3k0jONnUSN1rrSkzBi4nXZGPA7xi4JRe1IUhlnEMwy12XDqcM79&#10;GY33yWihiSor2pdB/qGKmlQCkt6FmhJL0FJXf4SqK6qlkYXdobKOZFFUlIUeoJtB/KCbs5IoFnoB&#10;cIy6g8n8v7D0eHWqUZXD7J4OMBKkhiG5L+5q/X79wX111+6bu3E364/uB3K/4PKz++lug+nWXa8/&#10;gfG7u0L+MUDZKDOCiGfqVPeaAdHj0ha69v/QMWoD/Jd38LPWIgqXgzTZS2KYEgVbksa7aZhPdP9a&#10;aWNfMlkjL2RYy6XIX8OMA/RkdWQspAX/jZ/PKOSs4jzMmQvUZHiYdkkI0K3gxEK+WgEARiwwInwB&#10;PKZWh5BG8ir3z30goxfzQ67RigCXktnu4MW0cypJzrrbNIafBwJq6N07eTuOL25KTNk9CSn6J1z4&#10;PCzQtu/FI9ph6CXbztswrDTZwD2X+SVMUMuO2kbRWQUJjoixp0QDlwFP2E97AkfBJfQvewmjUup3&#10;f7v3/kAxsGLUwG4ANm+XRDOM+CsB5NsbJIlfpqAk6fMhKHrbMt+2iGV9KAEyoBdUF0Tvb/lGLLSs&#10;L2CNJz4rmIigkLubQq8c2m5n4UNA2WQS3GCBFLFH4kxRH9xD56E9by+IVj1DLHDrWG72iIwecKTz&#10;7VgyWVpZVIFAHuoOV5ieV2D5whz7D4Xf7m09eN1/zsa/AQAA//8DAFBLAwQUAAYACAAAACEAs014&#10;ft4AAAAJAQAADwAAAGRycy9kb3ducmV2LnhtbEyP3UrDQBCF7wXfYRnBO7tbxTbEbIqIgqjQmvoA&#10;02RMQrOzIbtN4ts7vdKr+TnDme9km9l1aqQhtJ4tLBcGFHHpq5ZrC1/7l5sEVIjIFXaeycIPBdjk&#10;lxcZppWf+JPGItZKTDikaKGJsU+1DmVDDsPC98SiffvBYZRxqHU14CTmrtO3xqy0w5blQ4M9PTVU&#10;HouTs/B6d3z/mMbtmw7YPvfJerct9jtrr6/mxwdQkeb4dwxnfEGHXJgO/sRVUJ2F5H4lWaKFtZSz&#10;vjRGuoMsEgM6z/T/BPkvAAAA//8DAFBLAQItABQABgAIAAAAIQC2gziS/gAAAOEBAAATAAAAAAAA&#10;AAAAAAAAAAAAAABbQ29udGVudF9UeXBlc10ueG1sUEsBAi0AFAAGAAgAAAAhADj9If/WAAAAlAEA&#10;AAsAAAAAAAAAAAAAAAAALwEAAF9yZWxzLy5yZWxzUEsBAi0AFAAGAAgAAAAhAJk+hXa0AgAAFgUA&#10;AA4AAAAAAAAAAAAAAAAALgIAAGRycy9lMm9Eb2MueG1sUEsBAi0AFAAGAAgAAAAhALNNeH7eAAAA&#10;CQEAAA8AAAAAAAAAAAAAAAAADgUAAGRycy9kb3ducmV2LnhtbFBLBQYAAAAABAAEAPMAAAAZBgAA&#10;AAA=&#10;" filled="f" strokecolor="#385d8a" strokeweight="2pt">
                <v:textbox>
                  <w:txbxContent>
                    <w:p w:rsidR="004D5092" w:rsidRPr="0078537E" w:rsidRDefault="004D5092" w:rsidP="004D5092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Заполните и по возможности дополните данный КЛАСТЕР:</w:t>
      </w:r>
    </w:p>
    <w:p w:rsidR="004D5092" w:rsidRPr="00D00E41" w:rsidRDefault="004D5092" w:rsidP="004D5092">
      <w:pPr>
        <w:tabs>
          <w:tab w:val="left" w:pos="357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CBAC935" wp14:editId="14C5C169">
                <wp:simplePos x="0" y="0"/>
                <wp:positionH relativeFrom="column">
                  <wp:posOffset>3111500</wp:posOffset>
                </wp:positionH>
                <wp:positionV relativeFrom="paragraph">
                  <wp:posOffset>163830</wp:posOffset>
                </wp:positionV>
                <wp:extent cx="1549400" cy="450850"/>
                <wp:effectExtent l="0" t="0" r="12700" b="25400"/>
                <wp:wrapNone/>
                <wp:docPr id="132" name="Скругленный прямоугольник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D5092" w:rsidRPr="0078537E" w:rsidRDefault="004D5092" w:rsidP="004D509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ПАР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32" o:spid="_x0000_s1081" style="position:absolute;left:0;text-align:left;margin-left:245pt;margin-top:12.9pt;width:122pt;height:35.5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SgEtAIAABYFAAAOAAAAZHJzL2Uyb0RvYy54bWysVM1u1DAQviPxDpbvNNklgXbVbLV0tQip&#10;aita1LPXcTaR/Ift3aSckDiCxDPwDAgJWlpeIftGjJ1suyqcEDk4M57xjOebb7x/0AiOVszYSskM&#10;D3ZijJikKq/kIsNvzmdPdjGyjsiccCVZhi+ZxQfjx4/2az1iQ1UqnjODIIi0o1pnuHROj6LI0pIJ&#10;YneUZhKMhTKCOFDNIsoNqSG64NEwjp9FtTK5Nooya2F32hnxOMQvCkbdSVFY5hDPMNzNhdWEde7X&#10;aLxPRgtDdFnR/hrkH24hSCUh6V2oKXEELU31RyhRUaOsKtwOVSJSRVFRFmqAagbxg2rOSqJZqAXA&#10;sfoOJvv/wtLj1alBVQ69ezrESBIBTWq/tFfr9+sP7df2uv3W3rQ364/tD9T+gs3P7c/2Nphu2+v1&#10;JzB+b6+QPwxQ1tqOIOKZPjW9ZkH0uDSFEf4PFaMmwH95Bz9rHKKwOUiTvSSGLlGwJWm8m4b+RPen&#10;tbHuJVMCeSHDRi1l/hp6HKAnqyPrIC34b/x8RqlmFeehz1yiOsPDtEtCgG4FJw7yCQ0AWLnAiPAF&#10;8Jg6E0JaxavcH/eBrFnMD7lBKwJcSma7gxfTzqkkOet20xg+DwTcoXfv5O04/nJTYsvuSEjRH+HS&#10;52GBtn0tHtEOQy+5Zt6EZqXpBu65yi+hg0Z11LaazipIcESsOyUGuAx4wny6E1gKrqB+1UsYlcq8&#10;+9u+9weKgRWjGmYDsHm7JIZhxF9JIN/eIEn8MAUlSZ8PQTHblvm2RS7FoQLIBvASaBpE7+/4RiyM&#10;EhcwxhOfFUxEUsjddaFXDl03s/AQUDaZBDcYIE3ckTzT1Af30Hloz5sLYnTPEAfcOlabOSKjBxzp&#10;fDuWTJZOFVUgkIe6wxW65xUYvtDH/qHw072tB6/752z8GwAA//8DAFBLAwQUAAYACAAAACEACL8W&#10;Z+AAAAAJAQAADwAAAGRycy9kb3ducmV2LnhtbEyP0U6DQBBF3038h82Y+GYX29pSZGiM0cSoSSv1&#10;A7YwAik7S9gt4N87PunjzNzcOSfdTrZVA/W+cYxwO4tAEReubLhC+Dw838SgfDBcmtYxIXyTh212&#10;eZGapHQjf9CQh0pJCfvEINQhdInWvqjJGj9zHbHcvlxvTZCxr3TZm1HKbavnUbTS1jQsH2rT0WNN&#10;xSk/W4SXxentfRx2r9qb5qmL1/tdftgjXl9ND/egAk3hLwy/+IIOmTAd3ZlLr1qE5SYSl4AwvxMF&#10;CawXS1kcETarGHSW6v8G2Q8AAAD//wMAUEsBAi0AFAAGAAgAAAAhALaDOJL+AAAA4QEAABMAAAAA&#10;AAAAAAAAAAAAAAAAAFtDb250ZW50X1R5cGVzXS54bWxQSwECLQAUAAYACAAAACEAOP0h/9YAAACU&#10;AQAACwAAAAAAAAAAAAAAAAAvAQAAX3JlbHMvLnJlbHNQSwECLQAUAAYACAAAACEA8ukoBLQCAAAW&#10;BQAADgAAAAAAAAAAAAAAAAAuAgAAZHJzL2Uyb0RvYy54bWxQSwECLQAUAAYACAAAACEACL8WZ+AA&#10;AAAJAQAADwAAAAAAAAAAAAAAAAAOBQAAZHJzL2Rvd25yZXYueG1sUEsFBgAAAAAEAAQA8wAAABsG&#10;AAAAAA==&#10;" filled="f" strokecolor="#385d8a" strokeweight="2pt">
                <v:textbox>
                  <w:txbxContent>
                    <w:p w:rsidR="004D5092" w:rsidRPr="0078537E" w:rsidRDefault="004D5092" w:rsidP="004D5092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ПАР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19993BE" wp14:editId="7BC59525">
                <wp:simplePos x="0" y="0"/>
                <wp:positionH relativeFrom="column">
                  <wp:posOffset>107950</wp:posOffset>
                </wp:positionH>
                <wp:positionV relativeFrom="paragraph">
                  <wp:posOffset>163830</wp:posOffset>
                </wp:positionV>
                <wp:extent cx="1549400" cy="450850"/>
                <wp:effectExtent l="0" t="0" r="12700" b="25400"/>
                <wp:wrapNone/>
                <wp:docPr id="133" name="Скругленный прямоугольник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D5092" w:rsidRPr="0078537E" w:rsidRDefault="004D5092" w:rsidP="004D509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78537E">
                              <w:rPr>
                                <w:color w:val="000000" w:themeColor="text1"/>
                              </w:rPr>
                              <w:t>ВОДА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33" o:spid="_x0000_s1082" style="position:absolute;left:0;text-align:left;margin-left:8.5pt;margin-top:12.9pt;width:122pt;height:35.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fKqtgIAABYFAAAOAAAAZHJzL2Uyb0RvYy54bWysVFFv0zAQfkfiP1h+p0m7ZHTV0qm0KkKa&#10;tokN7dl1nCaSYxvbbTKekHgEid/Ab0BIsLHxF9J/xNlJt2rwhMiDc+c73/m++86HR3XJ0ZppU0iR&#10;4H4vxIgJKtNCLBP85mL+bIiRsUSkhEvBEnzFDD4aP31yWKkRG8hc8pRpBEGEGVUqwbm1ahQEhuas&#10;JKYnFRNgzKQuiQVVL4NUkwqilzwYhOF+UEmdKi0pMwZ2Z60Rj338LGPUnmaZYRbxBMPdrF+1Xxdu&#10;DcaHZLTUROUF7a5B/uEWJSkEJL0PNSOWoJUu/ghVFlRLIzPbo7IMZJYVlPkaoJp++Kia85wo5msB&#10;cIy6h8n8v7D0ZH2mUZFC7/b2MBKkhCY1X5rrzfvNh+Zrc9N8a26b283H5gdqfsHm5+Znc+dNd83N&#10;5hMYvzfXyB0GKCtlRhDxXJ3pTjMgOlzqTJfuDxWj2sN/dQ8/qy2isNmPo4MohC5RsEVxOIx9f4KH&#10;00ob+5LJEjkhwVquRPoaeuyhJ+tjYyEt+G/9XEYh5wXnvs9coCrBg7hNQoBuGScW8pUKADBiiRHh&#10;S+AxtdqHNJIXqTvuAhm9XEy5RmsCXIrmw/6LWeuUk5S1u3EInwMC7tC5t/JuHHe5GTF5e8Sn6I5w&#10;4fIwT9uuFodoi6GTbL2ofbPi/S3cC5leQQe1bKltFJ0XkOCYGHtGNHAZ8IT5tKewZFxC/bKTMMql&#10;fve3fecPFAMrRhXMBmDzdkU0w4i/EkC+g34UuWHyShQ/H4Cidy2LXYtYlVMJkPXhJVDUi87f8q2Y&#10;aVlewhhPXFYwEUEhd9uFTpnadmbhIaBsMvFuMECK2GNxrqgL7qBz0F7Ul0SrjiEWuHUit3NERo84&#10;0vq2LJmsrMwKTyAHdYsrdM8pMHy+j91D4aZ7V/deD8/Z+DcAAAD//wMAUEsDBBQABgAIAAAAIQBb&#10;rLKQ3gAAAAgBAAAPAAAAZHJzL2Rvd25yZXYueG1sTI9RT4NAEITfTfwPlzXxzR7FSJFyNMZoYrRJ&#10;K/UHXLktkHJ7hLsC/nvXJ32cncnsfPlmtp0YcfCtIwXLRQQCqXKmpVrB1+H1LgXhgyajO0eo4Bs9&#10;bIrrq1xnxk30iWMZasEl5DOtoAmhz6T0VYNW+4Xrkdg7ucHqwHKopRn0xOW2k3EUJdLqlvhDo3t8&#10;brA6lxer4O3+/LGdxt279Lp96dPVflce9krd3sxPaxAB5/AXht/5PB0K3nR0FzJedKxXjBIUxA9M&#10;wH6cLPlwVPCYpCCLXP4HKH4AAAD//wMAUEsBAi0AFAAGAAgAAAAhALaDOJL+AAAA4QEAABMAAAAA&#10;AAAAAAAAAAAAAAAAAFtDb250ZW50X1R5cGVzXS54bWxQSwECLQAUAAYACAAAACEAOP0h/9YAAACU&#10;AQAACwAAAAAAAAAAAAAAAAAvAQAAX3JlbHMvLnJlbHNQSwECLQAUAAYACAAAACEAndnyqrYCAAAW&#10;BQAADgAAAAAAAAAAAAAAAAAuAgAAZHJzL2Uyb0RvYy54bWxQSwECLQAUAAYACAAAACEAW6yykN4A&#10;AAAIAQAADwAAAAAAAAAAAAAAAAAQBQAAZHJzL2Rvd25yZXYueG1sUEsFBgAAAAAEAAQA8wAAABsG&#10;AAAAAA==&#10;" filled="f" strokecolor="#385d8a" strokeweight="2pt">
                <v:textbox>
                  <w:txbxContent>
                    <w:p w:rsidR="004D5092" w:rsidRPr="0078537E" w:rsidRDefault="004D5092" w:rsidP="004D5092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78537E">
                        <w:rPr>
                          <w:color w:val="000000" w:themeColor="text1"/>
                        </w:rPr>
                        <w:t>ВОДА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ab/>
        <w:t>?</w:t>
      </w:r>
    </w:p>
    <w:p w:rsidR="004D5092" w:rsidRPr="00913A68" w:rsidRDefault="004D5092" w:rsidP="004D50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65F7A453" wp14:editId="68680181">
                <wp:simplePos x="0" y="0"/>
                <wp:positionH relativeFrom="column">
                  <wp:posOffset>4660900</wp:posOffset>
                </wp:positionH>
                <wp:positionV relativeFrom="paragraph">
                  <wp:posOffset>133350</wp:posOffset>
                </wp:positionV>
                <wp:extent cx="774700" cy="285750"/>
                <wp:effectExtent l="0" t="0" r="82550" b="76200"/>
                <wp:wrapNone/>
                <wp:docPr id="134" name="Прямая со стрелкой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700" cy="2857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4" o:spid="_x0000_s1026" type="#_x0000_t32" style="position:absolute;margin-left:367pt;margin-top:10.5pt;width:61pt;height:22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OqcGAIAANUDAAAOAAAAZHJzL2Uyb0RvYy54bWysU02O0zAU3iNxB8t7mrS0tFM1HYmWsuGn&#10;0sABXh0nseTYlm2adjdwgTkCV2DDAhjNGZIb8ex0ygA7xObl/fh97+d7WVweakn23DqhVUaHg5QS&#10;rpjOhSoz+v7d5smMEudB5SC14hk9ckcvl48fLRoz5yNdaZlzSxBEuXljMlp5b+ZJ4ljFa3ADbbjC&#10;YKFtDR5NWya5hQbRa5mM0vRZ0mibG6sZdw696z5IlxG/KDjzb4vCcU9kRrE3H6WNchdkslzAvLRg&#10;KsFObcA/dFGDUFj0DLUGD+SDFX9B1YJZ7XThB0zXiS4KwXicAacZpn9Mc1WB4XEWXI4z5zW5/wfL&#10;3uy3logcuXs6pkRBjSS1n7vr7qa9bb90N6T72N6h6D511+3X9kf7vb1rv5HwGnfXGDdHiJXa2pPl&#10;zNaGRRwKW4cvjkgOcd/H8775wROGzul0PE2RFYah0WwynUQ+kl/Jxjr/kuuaBCWjzlsQZeVXWilk&#10;Vtth3DnsXzmP5THxPiFUVnojpIwES0WajF5MRhMsBnhmhQSPam1wcKdKSkCWeL/M24jotBR5yA44&#10;zpa7lbRkD3hD481s+HzdP6og5733YpLiHLGUA/9a5717mN77sbUTTGzzN/zQ8xpc1efEUA/lQcgX&#10;Kif+aJAUsFY3IYBYUoXGeLzv0+yBiX73Qdvp/BgpSYKFtxPTTncejvOhjfrDv3H5EwAA//8DAFBL&#10;AwQUAAYACAAAACEANBXe+98AAAAJAQAADwAAAGRycy9kb3ducmV2LnhtbEyPQUvDQBCF74L/YRnB&#10;m90kalpiNqUIhR4UbBTa4zQ7ZlOzuyG7beO/dzzp6c0wjzffK5eT7cWZxtB5pyCdJSDINV53rlXw&#10;8b6+W4AIEZ3G3jtS8E0BltX1VYmF9he3pXMdW8EhLhSowMQ4FFKGxpDFMPMDOb59+tFi5HVspR7x&#10;wuG2l1mS5NJi5/iDwYGeDTVf9ckq2G3SPK33ZkVxfXx9ecv2uD1ulLq9mVZPICJN8c8Mv/iMDhUz&#10;HfzJ6SB6BfP7B+4SFWQpKxsWjzkPBwU5q6xK+b9B9QMAAP//AwBQSwECLQAUAAYACAAAACEAtoM4&#10;kv4AAADhAQAAEwAAAAAAAAAAAAAAAAAAAAAAW0NvbnRlbnRfVHlwZXNdLnhtbFBLAQItABQABgAI&#10;AAAAIQA4/SH/1gAAAJQBAAALAAAAAAAAAAAAAAAAAC8BAABfcmVscy8ucmVsc1BLAQItABQABgAI&#10;AAAAIQBOfOqcGAIAANUDAAAOAAAAAAAAAAAAAAAAAC4CAABkcnMvZTJvRG9jLnhtbFBLAQItABQA&#10;BgAIAAAAIQA0Fd773wAAAAkBAAAPAAAAAAAAAAAAAAAAAHIEAABkcnMvZG93bnJldi54bWxQSwUG&#10;AAAAAAQABADzAAAAfgUAAAAA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90EADA4" wp14:editId="43286F7A">
                <wp:simplePos x="0" y="0"/>
                <wp:positionH relativeFrom="column">
                  <wp:posOffset>1689100</wp:posOffset>
                </wp:positionH>
                <wp:positionV relativeFrom="paragraph">
                  <wp:posOffset>41910</wp:posOffset>
                </wp:positionV>
                <wp:extent cx="596900" cy="469900"/>
                <wp:effectExtent l="38100" t="0" r="31750" b="63500"/>
                <wp:wrapNone/>
                <wp:docPr id="135" name="Прямая со стрелкой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6900" cy="469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5" o:spid="_x0000_s1026" type="#_x0000_t32" style="position:absolute;margin-left:133pt;margin-top:3.3pt;width:47pt;height:37pt;flip:x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zNnHgIAAN8DAAAOAAAAZHJzL2Uyb0RvYy54bWysU82O0zAQviPxDpbvNGnZVtuq6Uq0FA78&#10;VAIeYOo4iSXHtmzTtLeFF9hH4BX2woEf7TMkb8TYyVYL3BCX0XjG83m+b8bLq2MtyYFbJ7TK6HiU&#10;UsIV07lQZUY/vN8+uaTEeVA5SK14Rk/c0avV40fLxiz4RFda5twSBFFu0ZiMVt6bRZI4VvEa3Egb&#10;rjBZaFuDx6Mtk9xCg+i1TCZpOksabXNjNePOYXTTJ+kq4hcFZ/5tUTjuicwo9uajtdHug01WS1iU&#10;Fkwl2NAG/EMXNQiFj56hNuCBfLTiL6haMKudLvyI6TrRRSEYjxyQzTj9g827CgyPXFAcZ84yuf8H&#10;y94cdpaIHGf3dEqJghqH1H7prrub9md7292Q7lN7h6b73F23X9sf7ff2rv1Gwm3UrjFugRBrtbPD&#10;yZmdDUIcC1uTQgrzEqGjNEiWHKPyp7Py/OgJw+B0PpunOB+GqYvZPPiIl/QwAc5Y519wXZPgZNR5&#10;C6Ks/ForhTPWtn8CDq+c7wvvC0Kx0lshJcZhIRVpMjqfTpAsA1y4QoJHtzYogVMlJSBL3GTmbWza&#10;aSnyUB2KnS33a2nJAXCbLraX42eb/lIFOe+j82na9463wb/WeR8ep/dx5DTARH6/4YeeN+Cqviam&#10;+gX1IORzlRN/MjgesFY3gz5ShcZ43PSBe5hJP4Xg7XV+isNJwgm3KD47bHxY04dn9B/+y9UvAAAA&#10;//8DAFBLAwQUAAYACAAAACEARdIQP94AAAAIAQAADwAAAGRycy9kb3ducmV2LnhtbEyPMU/DMBSE&#10;dyT+g/WQ2KhNqlhVyEsFSAwdGAiRKjY3fiRR4+codtvAr8dMMJ7udPdduV3cKM40h8Ezwv1KgSBu&#10;vR24Q2jeX+42IEI0bM3omRC+KMC2ur4qTWH9hd/oXMdOpBIOhUHoY5wKKUPbkzNh5Sfi5H362ZmY&#10;5NxJO5tLKnejzJTS0pmB00JvJnruqT3WJ4fgd/uj/3hq1Hfe5Ot9tkz16y5HvL1ZHh9ARFriXxh+&#10;8RM6VInp4E9sgxgRMq3Tl4igNYjkr7VK+oCwURpkVcr/B6ofAAAA//8DAFBLAQItABQABgAIAAAA&#10;IQC2gziS/gAAAOEBAAATAAAAAAAAAAAAAAAAAAAAAABbQ29udGVudF9UeXBlc10ueG1sUEsBAi0A&#10;FAAGAAgAAAAhADj9If/WAAAAlAEAAAsAAAAAAAAAAAAAAAAALwEAAF9yZWxzLy5yZWxzUEsBAi0A&#10;FAAGAAgAAAAhACojM2ceAgAA3wMAAA4AAAAAAAAAAAAAAAAALgIAAGRycy9lMm9Eb2MueG1sUEsB&#10;Ai0AFAAGAAgAAAAhAEXSED/eAAAACAEAAA8AAAAAAAAAAAAAAAAAeAQAAGRycy9kb3ducmV2Lnht&#10;bFBLBQYAAAAABAAEAPMAAACD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14981C0" wp14:editId="7C0361D6">
                <wp:simplePos x="0" y="0"/>
                <wp:positionH relativeFrom="column">
                  <wp:posOffset>2286000</wp:posOffset>
                </wp:positionH>
                <wp:positionV relativeFrom="paragraph">
                  <wp:posOffset>41910</wp:posOffset>
                </wp:positionV>
                <wp:extent cx="495300" cy="469900"/>
                <wp:effectExtent l="0" t="0" r="76200" b="63500"/>
                <wp:wrapNone/>
                <wp:docPr id="136" name="Прямая со стрелкой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469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6" o:spid="_x0000_s1026" type="#_x0000_t32" style="position:absolute;margin-left:180pt;margin-top:3.3pt;width:39pt;height:37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tFXGAIAANUDAAAOAAAAZHJzL2Uyb0RvYy54bWysU82O0zAQviPxDpbvNGm3rbZR05VoKRd+&#10;VgIeYOo4iSXHtmzTtLeFF9hH4BW4cOBH+wzpGzF2smWBG+LijGc838z3zWR5dWgk2XPrhFY5HY9S&#10;SrhiuhCqyum7t9snl5Q4D6oAqRXP6ZE7erV6/GjZmoxPdK1lwS1BEOWy1uS09t5kSeJYzRtwI224&#10;wmCpbQMer7ZKCgstojcymaTpPGm1LYzVjDuH3k0fpKuIX5ac+ddl6bgnMqfYm4+njecunMlqCVll&#10;wdSCDW3AP3TRgFBY9Ay1AQ/kvRV/QTWCWe106UdMN4kuS8F45IBsxukfbN7UYHjkguI4c5bJ/T9Y&#10;9mp/bYkocHYXc0oUNDik7tPp5nTb/eg+n27J6UN3h8fp4+mm+9J97751d91XEl6jdq1xGUKs1bUd&#10;bs5c2yDEobRN+CJFcoh6H89684MnDJ3TxewixakwDE3niwXaiJL8SjbW+edcNyQYOXXegqhqv9ZK&#10;4WS1HUfNYf/C+T7xPiFUVnorpEQ/ZFKRNqeL2WSGxQDXrJTg0WwMEneqogRkhfvLvI2ITktRhOyQ&#10;7Gy1W0tL9oA7NN1ejp9u+kc1FLz3LmZp3zu+Bv9SF717nN77kdMAE/n9hh963oCr+5wY6tfSg5DP&#10;VEH80eBQwFrdDvpIFRrjcb8H7mESvfbB2uniGEeShBvuTiw77HlYzod3tB/+jaufAAAA//8DAFBL&#10;AwQUAAYACAAAACEAyw23Od4AAAAIAQAADwAAAGRycy9kb3ducmV2LnhtbEyPwWrDMBBE74X+g9hA&#10;b43kpAjjWg6hEMihhcYpNEfF2lpOrJWxlMT9+6qn9jjMMPOmXE2uZ1ccQ+dJQTYXwJAabzpqFXzs&#10;N485sBA1Gd17QgXfGGBV3d+VujD+Rju81rFlqYRCoRXYGIeC89BYdDrM/YCUvC8/Oh2THFtuRn1L&#10;5a7nCyEkd7qjtGD1gC8Wm3N9cQo+t5nM6oNdY9yc3l7fFwe9O22VephN62dgEaf4F4Zf/IQOVWI6&#10;+guZwHoFSynSl6hASmDJf1rmSR8V5EICr0r+/0D1AwAA//8DAFBLAQItABQABgAIAAAAIQC2gziS&#10;/gAAAOEBAAATAAAAAAAAAAAAAAAAAAAAAABbQ29udGVudF9UeXBlc10ueG1sUEsBAi0AFAAGAAgA&#10;AAAhADj9If/WAAAAlAEAAAsAAAAAAAAAAAAAAAAALwEAAF9yZWxzLy5yZWxzUEsBAi0AFAAGAAgA&#10;AAAhAKYS0VcYAgAA1QMAAA4AAAAAAAAAAAAAAAAALgIAAGRycy9lMm9Eb2MueG1sUEsBAi0AFAAG&#10;AAgAAAAhAMsNtzneAAAACAEAAA8AAAAAAAAAAAAAAAAAcgQAAGRycy9kb3ducmV2LnhtbFBLBQYA&#10;AAAABAAEAPMAAAB9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28CD4CB3" wp14:editId="67043B14">
                <wp:simplePos x="0" y="0"/>
                <wp:positionH relativeFrom="column">
                  <wp:posOffset>5435600</wp:posOffset>
                </wp:positionH>
                <wp:positionV relativeFrom="paragraph">
                  <wp:posOffset>143510</wp:posOffset>
                </wp:positionV>
                <wp:extent cx="1549400" cy="450850"/>
                <wp:effectExtent l="0" t="0" r="12700" b="25400"/>
                <wp:wrapNone/>
                <wp:docPr id="137" name="Скругленный прямоугольник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D5092" w:rsidRPr="0078537E" w:rsidRDefault="004D5092" w:rsidP="004D509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37" o:spid="_x0000_s1083" style="position:absolute;margin-left:428pt;margin-top:11.3pt;width:122pt;height:35.5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hYetAIAABYFAAAOAAAAZHJzL2Uyb0RvYy54bWysVMFu1DAQvSPxD5bvNNkloe2q2WrpahFS&#10;RSta1LPXcTaRHNvY3k3KCYkjSHwD34CQoKXlF7J/xNhOt6vCCZGDM+MZz3jevPHBYVtztGLaVFJk&#10;eLATY8QElXklFhl+cz57soeRsUTkhEvBMnzJDD4cP3500KgRG8pS8pxpBEGEGTUqw6W1ahRFhpas&#10;JmZHKibAWEhdEwuqXkS5Jg1Er3k0jONnUSN1rrSkzBjYnQYjHvv4RcGoPSkKwyziGYa7Wb9qv87d&#10;Go0PyGihiSor2l+D/MMtalIJSLoJNSWWoKWu/ghVV1RLIwu7Q2UdyaKoKPM1QDWD+EE1ZyVRzNcC&#10;4Bi1gcn8v7D01epUoyqH3j3dxUiQGprUfemu1u/XH7qv3XX3rbvpbtYfux+o+wWbn7uf3a033XbX&#10;609g/N5dIXcYoGyUGUHEM3Wqe82A6HBpC127P1SMWg//5QZ+1lpEYXOQJvtJDF2iYEvSeC/1/Ynu&#10;Tytt7Asma+SEDGu5FPlr6LGHnqyOjYW04H/n5zIKOas4933mAjUZHqYhCQG6FZxYyFcrAMCIBUaE&#10;L4DH1Gof0khe5e64C2T0Yn7ENVoR4FIy2xs8nwankuQs7KYxfA4IuEPvHuTtOO5yU2LKcMSn6I9w&#10;4fIwT9u+FodowNBJtp23vlnpBu65zC+hg1oGahtFZxUkOCbGnhINXAY8YT7tCSwFl1C/7CWMSqnf&#10;/W3f+QPFwIpRA7MB2LxdEs0w4i8FkG9/kCRumLySpLtDUPS2Zb5tEcv6SAJkA3gJFPWi87f8Tiy0&#10;rC9gjCcuK5iIoJA7dKFXjmyYWXgIKJtMvBsMkCL2WJwp6oI76By05+0F0apniAVuvZJ3c0RGDzgS&#10;fANLJksri8oTyEEdcIXuOQWGz/exfyjcdG/r3uv+ORv/BgAA//8DAFBLAwQUAAYACAAAACEA4gKo&#10;Q+AAAAAKAQAADwAAAGRycy9kb3ducmV2LnhtbEyPUU+DQBCE3038D5c18c3elUZEytIYo4lRk1bq&#10;D7jCFki5PcJdAf+91yd9nJ3J7DfZZjadGGlwrWWE5UKBIC5t1XKN8L1/vUtAOK+50p1lQvghB5v8&#10;+irTaWUn/qKx8LUIJexSjdB436dSurIho93C9sTBO9rBaB/kUMtq0FMoN52MlIql0S2HD43u6bmh&#10;8lScDcLb6vTxOY3bd+l0+9InD7ttsd8h3t7MT2sQnmb/F4YLfkCHPDAd7JkrJzqE5D4OWzxCFMUg&#10;LoGlUuFyQHhcxSDzTP6fkP8CAAD//wMAUEsBAi0AFAAGAAgAAAAhALaDOJL+AAAA4QEAABMAAAAA&#10;AAAAAAAAAAAAAAAAAFtDb250ZW50X1R5cGVzXS54bWxQSwECLQAUAAYACAAAACEAOP0h/9YAAACU&#10;AQAACwAAAAAAAAAAAAAAAAAvAQAAX3JlbHMvLnJlbHNQSwECLQAUAAYACAAAACEAmfIWHrQCAAAW&#10;BQAADgAAAAAAAAAAAAAAAAAuAgAAZHJzL2Uyb0RvYy54bWxQSwECLQAUAAYACAAAACEA4gKoQ+AA&#10;AAAKAQAADwAAAAAAAAAAAAAAAAAOBQAAZHJzL2Rvd25yZXYueG1sUEsFBgAAAAAEAAQA8wAAABsG&#10;AAAAAA==&#10;" filled="f" strokecolor="#385d8a" strokeweight="2pt">
                <v:textbox>
                  <w:txbxContent>
                    <w:p w:rsidR="004D5092" w:rsidRPr="0078537E" w:rsidRDefault="004D5092" w:rsidP="004D5092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285B561E" wp14:editId="53038D4C">
                <wp:simplePos x="0" y="0"/>
                <wp:positionH relativeFrom="column">
                  <wp:posOffset>1657350</wp:posOffset>
                </wp:positionH>
                <wp:positionV relativeFrom="paragraph">
                  <wp:posOffset>41910</wp:posOffset>
                </wp:positionV>
                <wp:extent cx="1422400" cy="0"/>
                <wp:effectExtent l="0" t="76200" r="25400" b="114300"/>
                <wp:wrapNone/>
                <wp:docPr id="138" name="Прямая со стрелкой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24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38" o:spid="_x0000_s1026" type="#_x0000_t32" style="position:absolute;margin-left:130.5pt;margin-top:3.3pt;width:112pt;height:0;z-index:251803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KzyEwIAANEDAAAOAAAAZHJzL2Uyb0RvYy54bWysU02O0zAU3iNxB8t7mqS0aKZqOhItZcNP&#10;JWYO8Oo4iSXHtmzTtLuBC8wRuAIbFvxozpDciGenLQPsEJuX9+P3vZ/vZX61byTZceuEVjnNRikl&#10;XDFdCFXl9OZ6/eSCEudBFSC14jk9cEevFo8fzVsz42Nda1lwSxBEuVlrclp7b2ZJ4ljNG3AjbbjC&#10;YKltAx5NWyWFhRbRG5mM0/RZ0mpbGKsZdw69qyFIFxG/LDnzb8vScU9kTrE3H6WNchtkspjDrLJg&#10;asGObcA/dNGAUFj0DLUCD+S9FX9BNYJZ7XTpR0w3iS5LwXicAafJ0j+meVeD4XEWXI4z5zW5/wfL&#10;3uw2logCuXuKVClokKTuU3/b33U/us/9Hek/dPco+o/9bfel+9596+67ryS8xt21xs0QYqk29mg5&#10;s7FhEfvSNuGLI5J93PfhvG++94ShM5uMx5MUaWGnWPIr0VjnX3LdkKDk1HkLoqr9UiuFrGqbxX3D&#10;7pXzWBoTTwmhqtJrIWUkVyrS5vRyOp5iHcATKyV4VBuDQztVUQKywttl3kZEp6UoQnbAcbbaLqUl&#10;O8D7mawvsuer4VENBR+8l9MUR4ilHPjXuhjcWXryY2tHmNjmb/ih5xW4esiJoQHKg5AvVEH8wSAh&#10;YK1uQwCxpAqN8Xjbx9kDC8Peg7bVxSHSkQQL7yamHW88HOZDG/WHf+LiJwAAAP//AwBQSwMEFAAG&#10;AAgAAAAhADOX6PDcAAAABwEAAA8AAABkcnMvZG93bnJldi54bWxMj0FLw0AQhe+C/2GZgje7SdBQ&#10;YjalCIUeFGwq2OM0O2bTZndDdtvGf+/oRY8fb3jvm3I52V5caAyddwrSeQKCXON151oF77v1/QJE&#10;iOg09t6Rgi8KsKxub0ostL+6LV3q2AoucaFABSbGoZAyNIYshrkfyHH26UeLkXFspR7xyuW2l1mS&#10;5NJi53jB4EDPhppTfbYKPjZpntZ7s6K4Pr6+vGV73B43St3NptUTiEhT/DuGH31Wh4qdDv7sdBC9&#10;gixP+ZeoIM9BcP6weGQ+/LKsSvnfv/oGAAD//wMAUEsBAi0AFAAGAAgAAAAhALaDOJL+AAAA4QEA&#10;ABMAAAAAAAAAAAAAAAAAAAAAAFtDb250ZW50X1R5cGVzXS54bWxQSwECLQAUAAYACAAAACEAOP0h&#10;/9YAAACUAQAACwAAAAAAAAAAAAAAAAAvAQAAX3JlbHMvLnJlbHNQSwECLQAUAAYACAAAACEAECys&#10;8hMCAADRAwAADgAAAAAAAAAAAAAAAAAuAgAAZHJzL2Uyb0RvYy54bWxQSwECLQAUAAYACAAAACEA&#10;M5fo8NwAAAAHAQAADwAAAAAAAAAAAAAAAABtBAAAZHJzL2Rvd25yZXYueG1sUEsFBgAAAAAEAAQA&#10;8wAAAHYFAAAAAA==&#10;" strokecolor="#4a7ebb">
                <v:stroke endarrow="open"/>
              </v:shape>
            </w:pict>
          </mc:Fallback>
        </mc:AlternateContent>
      </w:r>
    </w:p>
    <w:p w:rsidR="004D5092" w:rsidRDefault="004D5092" w:rsidP="004D50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A5072A0" wp14:editId="0B4A520C">
                <wp:simplePos x="0" y="0"/>
                <wp:positionH relativeFrom="column">
                  <wp:posOffset>2355850</wp:posOffset>
                </wp:positionH>
                <wp:positionV relativeFrom="paragraph">
                  <wp:posOffset>2149475</wp:posOffset>
                </wp:positionV>
                <wp:extent cx="1943100" cy="533400"/>
                <wp:effectExtent l="0" t="0" r="19050" b="19050"/>
                <wp:wrapNone/>
                <wp:docPr id="139" name="Скругленный прямоугольник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5334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D5092" w:rsidRPr="0078537E" w:rsidRDefault="004D5092" w:rsidP="004D509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39" o:spid="_x0000_s1084" style="position:absolute;margin-left:185.5pt;margin-top:169.25pt;width:153pt;height:42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4WEswIAABYFAAAOAAAAZHJzL2Uyb0RvYy54bWysVM1u1DAQviPxDpbvNJv9gXbVbLV0tQip&#10;aita1POs42wiObaxvZuUExJHkHgGngEhQUvLK2TfiLGT/lA4IXJw5n8838x4d68uBVlzYwslExpv&#10;9Sjhkqm0kMuEvj6dP9mmxDqQKQgleULPuaV7k8ePdis95n2VK5FyQzCItONKJzR3To+jyLKcl2C3&#10;lOYSlZkyJThkzTJKDVQYvRRRv9d7GlXKpNooxq1F6axV0kmIn2WcuaMss9wRkVC8mwunCefCn9Fk&#10;F8ZLAzovWHcN+IdblFBITHobagYOyMoUf4QqC2aUVZnbYqqMVJYVjIcasJq496Cakxw0D7UgOFbf&#10;wmT/X1h2uD42pEixd4MdSiSU2KTmc3Oxebd533xpLpuvzVVztfnQfCfNTxR+an4010F13VxuPqLy&#10;W3NBvDNCWWk7xogn+th0nEXS41JnpvR/rJjUAf7zW/h57QhDYbwzHMQ97BJD3WgwGCKNYaI7b22s&#10;e8FVSTyRUKNWMn2FPQ7Qw/rAutb+xs5nlGpeCIFyGAtJqoT2Rz4wYYDjlglwSJYaAbBySQmIJc4x&#10;cyaEtEoUqXf33tYsF/vCkDXgLA3n2/HzWWuUQ8pb6aiHX3fnzjzc/7c4/nIzsHnrElSdi5A+Dw9j&#10;29XiEW0x9JSrF3Vo1mjbu3jRQqXn2EGj2tG2ms0LTHAA1h2DwVnGUnE/3REemVBYv+ooSnJl3v5N&#10;7u1xxFBLSYW7gdi8WYHhlIiXEodvJx4O/TIFZjh61kfG3Ncs7mvkqtxXCFmML4FmgfT2TtyQmVHl&#10;Ga7x1GdFFUiGudsudMy+a3cWHwLGp9NghgukwR3IE818cA+dh/a0PgOjuwlxOFuH6maPYPxgRlpb&#10;7ynVdOVUVoQBusMVu+cZXL7Qx+6h8Nt9nw9Wd8/Z5BcAAAD//wMAUEsDBBQABgAIAAAAIQAg6dOD&#10;4gAAAAsBAAAPAAAAZHJzL2Rvd25yZXYueG1sTI/RToNAEEXfTfyHzTTxzS4FWwiyNMZoYrRJK/UD&#10;tjAFUnaWsFvAv3d80reZuTd3zs22s+nEiINrLSlYLQMQSKWtWqoVfB1f7xMQzmuqdGcJFXyjg21+&#10;e5PptLITfeJY+FpwCLlUK2i871MpXdmg0W5peyTWznYw2vM61LIa9MThppNhEGyk0S3xh0b3+Nxg&#10;eSmuRsFbdPnYTeP+XTrdvvRJfNgXx4NSd4v56RGEx9n/meEXn9EhZ6aTvVLlRKcgilfcxfMQJWsQ&#10;7NjEMV9OCh7CcA0yz+T/DvkPAAAA//8DAFBLAQItABQABgAIAAAAIQC2gziS/gAAAOEBAAATAAAA&#10;AAAAAAAAAAAAAAAAAABbQ29udGVudF9UeXBlc10ueG1sUEsBAi0AFAAGAAgAAAAhADj9If/WAAAA&#10;lAEAAAsAAAAAAAAAAAAAAAAALwEAAF9yZWxzLy5yZWxzUEsBAi0AFAAGAAgAAAAhAPOzhYSzAgAA&#10;FgUAAA4AAAAAAAAAAAAAAAAALgIAAGRycy9lMm9Eb2MueG1sUEsBAi0AFAAGAAgAAAAhACDp04Pi&#10;AAAACwEAAA8AAAAAAAAAAAAAAAAADQUAAGRycy9kb3ducmV2LnhtbFBLBQYAAAAABAAEAPMAAAAc&#10;BgAAAAA=&#10;" filled="f" strokecolor="#385d8a" strokeweight="2pt">
                <v:textbox>
                  <w:txbxContent>
                    <w:p w:rsidR="004D5092" w:rsidRPr="0078537E" w:rsidRDefault="004D5092" w:rsidP="004D5092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D3A5BBE" wp14:editId="02DE6982">
                <wp:simplePos x="0" y="0"/>
                <wp:positionH relativeFrom="column">
                  <wp:posOffset>222250</wp:posOffset>
                </wp:positionH>
                <wp:positionV relativeFrom="paragraph">
                  <wp:posOffset>2136775</wp:posOffset>
                </wp:positionV>
                <wp:extent cx="1943100" cy="533400"/>
                <wp:effectExtent l="0" t="0" r="19050" b="19050"/>
                <wp:wrapNone/>
                <wp:docPr id="140" name="Скругленный прямоугольник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5334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D5092" w:rsidRPr="0078537E" w:rsidRDefault="004D5092" w:rsidP="004D509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40" o:spid="_x0000_s1085" style="position:absolute;margin-left:17.5pt;margin-top:168.25pt;width:153pt;height:42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i1FsgIAABYFAAAOAAAAZHJzL2Uyb0RvYy54bWysVM1u1DAQviPxDpbvNJvtLrRRs9XS1SKk&#10;ql3Rop5nHWcTybGN7d1sOSFxBIln4BkQErS0vEL2jRg76Q+FEyIHZ/49882M9/bXlSArbmypZErj&#10;rR4lXDKVlXKR0ten0yc7lFgHMgOhJE/pObd0f/T40V6tE95XhRIZNwSDSJvUOqWFczqJIssKXoHd&#10;UppLVObKVOCQNYsoM1Bj9EpE/V7vaVQrk2mjGLcWpZNWSUchfp5z5o7z3HJHREoxNxdOE865P6PR&#10;HiQLA7ooWZcG/EMWFZQSL70NNQEHZGnKP0JVJTPKqtxtMVVFKs9LxkMNWE3ce1DNSQGah1oQHKtv&#10;YbL/Lyw7Ws0MKTPs3QDxkVBhk5rPzcXm3eZ986W5bL42V83V5kPznTQ/Ufip+dFcB9V1c7n5iMpv&#10;zQXxzghlrW2CEU/0zHScRdLjss5N5f9YMVkH+M9v4edrRxgK493BdtzDLBjqhtvbA6QxTHTnrY11&#10;L7iqiCdSatRSZq+wxwF6WB1a19rf2PkbpZqWQqAcEiFJndL+0AcmDHDccgEOyUojAFYuKAGxwDlm&#10;zoSQVoky8+7e25rF/EAYsgKcpcF0J34+aY0KyHgrHfbw63LuzEP+v8XxyU3AFq1LUHUuQvp7eBjb&#10;rhaPaIuhp9x6vg7NGu56Fy+aq+wcO2hUO9pWs2mJFxyCdTMwOMtYKu6nO8YjFwrrVx1FSaHM27/J&#10;vT2OGGopqXE3EJs3SzCcEvFS4vDtxgM/LC4wg+GzPjLmvmZ+XyOX1YFCyGJ8CTQLpLd34obMjarO&#10;cI3H/lZUgWR4d9uFjjlw7c7iQ8D4eBzMcIE0uEN5opkP7qHz0J6uz8DobkIcztaRutkjSB7MSGvr&#10;PaUaL53KyzBAd7hi9zyDyxf62D0Ufrvv88Hq7jkb/QIAAP//AwBQSwMEFAAGAAgAAAAhALVXL4nh&#10;AAAACgEAAA8AAABkcnMvZG93bnJldi54bWxMj9FKw0AQRd8F/2EZwTe7adPUkmZTRBREC62pHzDN&#10;TpPQ7G7IbpP4945P+jTM3Mudc7PtZFoxUO8bZxXMZxEIsqXTja0UfB1fH9YgfECrsXWWFHyTh21+&#10;e5Nhqt1oP2koQiU4xPoUFdQhdKmUvqzJoJ+5jixrZ9cbDLz2ldQ9jhxuWrmIopU02Fj+UGNHzzWV&#10;l+JqFLzFl4/dOOzfpcfmpVs/HvbF8aDU/d30tAERaAp/ZvjFZ3TImenkrlZ70SqIE64SeMarBAQb&#10;4uWcLycFy0WUgMwz+b9C/gMAAP//AwBQSwECLQAUAAYACAAAACEAtoM4kv4AAADhAQAAEwAAAAAA&#10;AAAAAAAAAAAAAAAAW0NvbnRlbnRfVHlwZXNdLnhtbFBLAQItABQABgAIAAAAIQA4/SH/1gAAAJQB&#10;AAALAAAAAAAAAAAAAAAAAC8BAABfcmVscy8ucmVsc1BLAQItABQABgAIAAAAIQDg5i1FsgIAABYF&#10;AAAOAAAAAAAAAAAAAAAAAC4CAABkcnMvZTJvRG9jLnhtbFBLAQItABQABgAIAAAAIQC1Vy+J4QAA&#10;AAoBAAAPAAAAAAAAAAAAAAAAAAwFAABkcnMvZG93bnJldi54bWxQSwUGAAAAAAQABADzAAAAGgYA&#10;AAAA&#10;" filled="f" strokecolor="#385d8a" strokeweight="2pt">
                <v:textbox>
                  <w:txbxContent>
                    <w:p w:rsidR="004D5092" w:rsidRPr="0078537E" w:rsidRDefault="004D5092" w:rsidP="004D5092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9825FC4" wp14:editId="09A0BD3F">
                <wp:simplePos x="0" y="0"/>
                <wp:positionH relativeFrom="column">
                  <wp:posOffset>2590800</wp:posOffset>
                </wp:positionH>
                <wp:positionV relativeFrom="paragraph">
                  <wp:posOffset>1692275</wp:posOffset>
                </wp:positionV>
                <wp:extent cx="425450" cy="457200"/>
                <wp:effectExtent l="0" t="0" r="69850" b="57150"/>
                <wp:wrapNone/>
                <wp:docPr id="141" name="Прямая со стрелкой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5450" cy="4572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1" o:spid="_x0000_s1026" type="#_x0000_t32" style="position:absolute;margin-left:204pt;margin-top:133.25pt;width:33.5pt;height:36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09fFgIAANUDAAAOAAAAZHJzL2Uyb0RvYy54bWysU02O0zAU3iNxB8t7mqRqYCZqOhItZcNP&#10;JeAAr4mTWHJsyzZNuxu4wByBK7BhwY/mDMmNeHYyZYAdYuO8H7/P7/vey/Lq2ApyYMZyJXOazGJK&#10;mCxUyWWd03dvt48uKLEOZAlCSZbTE7P0avXwwbLTGZurRomSGYIg0madzmnjnM6iyBYNa8HOlGYS&#10;k5UyLTh0TR2VBjpEb0U0j+PHUadMqY0qmLUY3YxJugr4VcUK97qqLHNE5BR7c+E04dz7M1otIasN&#10;6IYXUxvwD120wCU+eobagAPy3vC/oFpeGGVV5WaFaiNVVbxggQOySeI/2LxpQLPABcWx+iyT/X+w&#10;xavDzhBe4uwWCSUSWhxS/2m4Hm76H/3n4YYMH/pbPIaPw3X/pf/ef+tv+6/E30btOm0zhFjLnZk8&#10;q3fGC3GsTOu/SJEcg96ns97s6EiBwcU8XaQ4lQJTi/QJztNjRr+KtbHuOVMt8UZOrTPA68atlZQ4&#10;WWWSoDkcXlg3Ft4V+Jel2nIhMA6ZkKTL6WU6T/ExwDWrBDg0W43ErawpAVHj/hbOBESrBC99tS+2&#10;pt6vhSEHwB1abC+Sp5vxUgMlG6OXaTz2jrfBvVTlGE7iuzhymmACv9/wfc8bsM1YE1LjWjrg4pks&#10;iTtpHAoYo7pJHyF9Yyzs98TdT2LU3lt7VZ7CSCLv4e6EZ6c998t530f7/t+4+gkAAP//AwBQSwME&#10;FAAGAAgAAAAhAJoft9vjAAAACwEAAA8AAABkcnMvZG93bnJldi54bWxMj8FOwzAQRO9I/IO1SNyo&#10;k7QJURqnqpAq9QASDUjt0Y2XOCVeR7Hbhr/HnMpxdkazb8rVZHp2wdF1lgTEswgYUmNVR62Az4/N&#10;Uw7MeUlK9pZQwA86WFX3d6UslL3SDi+1b1koIVdIAdr7oeDcNRqNdDM7IAXvy45G+iDHlqtRXkO5&#10;6XkSRRk3sqPwQcsBXzQ23/XZCNhv4yyuD3qNfnN6e31PDnJ32grx+DCtl8A8Tv4Whj/8gA5VYDra&#10;MynHegGLKA9bvIAky1JgIbF4TsPlKGA+z1PgVcn/b6h+AQAA//8DAFBLAQItABQABgAIAAAAIQC2&#10;gziS/gAAAOEBAAATAAAAAAAAAAAAAAAAAAAAAABbQ29udGVudF9UeXBlc10ueG1sUEsBAi0AFAAG&#10;AAgAAAAhADj9If/WAAAAlAEAAAsAAAAAAAAAAAAAAAAALwEAAF9yZWxzLy5yZWxzUEsBAi0AFAAG&#10;AAgAAAAhACpvT18WAgAA1QMAAA4AAAAAAAAAAAAAAAAALgIAAGRycy9lMm9Eb2MueG1sUEsBAi0A&#10;FAAGAAgAAAAhAJoft9vjAAAACwEAAA8AAAAAAAAAAAAAAAAAcAQAAGRycy9kb3ducmV2LnhtbFBL&#10;BQYAAAAABAAEAPMAAACA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7688D899" wp14:editId="7AEA670E">
                <wp:simplePos x="0" y="0"/>
                <wp:positionH relativeFrom="column">
                  <wp:posOffset>1206500</wp:posOffset>
                </wp:positionH>
                <wp:positionV relativeFrom="paragraph">
                  <wp:posOffset>1692275</wp:posOffset>
                </wp:positionV>
                <wp:extent cx="482600" cy="387350"/>
                <wp:effectExtent l="38100" t="0" r="31750" b="50800"/>
                <wp:wrapNone/>
                <wp:docPr id="142" name="Прямая со стрелкой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2600" cy="3873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2" o:spid="_x0000_s1026" type="#_x0000_t32" style="position:absolute;margin-left:95pt;margin-top:133.25pt;width:38pt;height:30.5pt;flip:x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U9UIQIAAN8DAAAOAAAAZHJzL2Uyb0RvYy54bWysU8GO0zAQvSPxD5bvNGm3XbpV05VoKRyA&#10;rQR8wNRxEkuObdmmaW8LP7CfsL/AhQML2m9I/oix060WuCEuo/FM5s2beZP55b6WZMetE1pldDhI&#10;KeGK6VyoMqMfP6yfTSlxHlQOUiue0QN39HLx9Mm8MTM+0pWWObcEQZSbNSajlfdmliSOVbwGN9CG&#10;K0wW2tbg8WnLJLfQIHotk1GanieNtrmxmnHnMLrqk3QR8YuCM39VFI57IjOK3Hy0NtptsMliDrPS&#10;gqkEO9KAf2BRg1DY9AS1Ag/kkxV/QdWCWe104QdM14kuCsF4nAGnGaZ/TPO+AsPjLLgcZ05rcv8P&#10;lr3bbSwROWo3HlGioEaR2tvuurtpf7ZfuxvSfW7v0XRfuuv2W/ujvWvv2+8kfI27a4ybIcRSbezx&#10;5czGhkXsC1uTQgrzGqHjanBYso+bP5w2z/eeMAyOp6PzFPVhmDqbPj+bRGWSHibAGev8K65rEpyM&#10;Om9BlJVfaqVQY237FrB74zwSwcKHglCs9FpIGaWWijQZvZiMJtgM8OAKCR7d2uAKnCopAVniJTNv&#10;I2mnpchDdcBxttwupSU7wGsar6fDF6v+owpy3kcvJinOEVs58G913oeH6UMcqR1hIs3f8APnFbiq&#10;r4mpHsqDkC9VTvzBoDxgrW5CArGkCsR4vPTj7EGTXoXgbXV+iOIk4YVXFMuOFx/O9PEb/cf/5eIX&#10;AAAA//8DAFBLAwQUAAYACAAAACEAJjQwX+EAAAALAQAADwAAAGRycy9kb3ducmV2LnhtbEyPMU/D&#10;MBCFdyT+g3VIbNQmVQJN41SAxNCBgRCpYnPjI4kan6PYbQO/nmOi2727p3ffKzazG8QJp9B70nC/&#10;UCCQGm97ajXUH693jyBCNGTN4Ak1fGOATXl9VZjc+jO946mKreAQCrnR0MU45lKGpkNnwsKPSHz7&#10;8pMzkeXUSjuZM4e7QSZKZdKZnvhDZ0Z86bA5VEenwW93B//5XKuftE6Xu2Qeq7dtqvXtzfy0BhFx&#10;jv9m+MNndCiZae+PZIMYWK8Ud4kakixLQbCDB97sNSyThxRkWcjLDuUvAAAA//8DAFBLAQItABQA&#10;BgAIAAAAIQC2gziS/gAAAOEBAAATAAAAAAAAAAAAAAAAAAAAAABbQ29udGVudF9UeXBlc10ueG1s&#10;UEsBAi0AFAAGAAgAAAAhADj9If/WAAAAlAEAAAsAAAAAAAAAAAAAAAAALwEAAF9yZWxzLy5yZWxz&#10;UEsBAi0AFAAGAAgAAAAhAIGJT1QhAgAA3wMAAA4AAAAAAAAAAAAAAAAALgIAAGRycy9lMm9Eb2Mu&#10;eG1sUEsBAi0AFAAGAAgAAAAhACY0MF/hAAAACwEAAA8AAAAAAAAAAAAAAAAAewQAAGRycy9kb3du&#10;cmV2LnhtbFBLBQYAAAAABAAEAPMAAACJ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D807F7F" wp14:editId="15A7E4E9">
                <wp:simplePos x="0" y="0"/>
                <wp:positionH relativeFrom="column">
                  <wp:posOffset>1206500</wp:posOffset>
                </wp:positionH>
                <wp:positionV relativeFrom="paragraph">
                  <wp:posOffset>1108075</wp:posOffset>
                </wp:positionV>
                <wp:extent cx="1873250" cy="584200"/>
                <wp:effectExtent l="0" t="0" r="12700" b="25400"/>
                <wp:wrapNone/>
                <wp:docPr id="143" name="Скругленный прямоугольник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3250" cy="5842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D5092" w:rsidRPr="0078537E" w:rsidRDefault="004D5092" w:rsidP="004D509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Влажность воздуха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43" o:spid="_x0000_s1086" style="position:absolute;margin-left:95pt;margin-top:87.25pt;width:147.5pt;height:46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KYcswIAABYFAAAOAAAAZHJzL2Uyb0RvYy54bWysVM1u1DAQviPxDpbvNLvbbLtEzVZLV4uQ&#10;KlrRop5nHWcTybGN7d1sOSFxBIln4BkQErS0vEL2jRg76Q+FEyIHZ/7H882M9/bXlSArbmypZEr7&#10;Wz1KuGQqK+Uipa9PZ09GlFgHMgOhJE/pObd0f/z40V6tEz5QhRIZNwSDSJvUOqWFczqJIssKXoHd&#10;UppLVObKVOCQNYsoM1Bj9EpEg15vJ6qVybRRjFuL0mmrpOMQP885c0d5brkjIqV4NxdOE865P6Px&#10;HiQLA7ooWXcN+IdbVFBKTHobagoOyNKUf4SqSmaUVbnbYqqKVJ6XjIcasJp+70E1JwVoHmpBcKy+&#10;hcn+v7Ds5erYkDLD3sXblEiosEnN5+Zi827zvvnSXDZfm6vmavOh+U6anyj81PxoroPqurncfETl&#10;t+aCeGeEstY2wYgn+th0nEXS47LOTeX/WDFZB/jPb+Hna0cYCvuj3e3BELvEUDccxdhfHzS689bG&#10;uudcVcQTKTVqKbNX2OMAPawOrWvtb+x8RqlmpRAoh0RIUqd0MIwxMGGA45YLcEhWGgGwckEJiAXO&#10;MXMmhLRKlJl3997WLOYHwpAV4CzFs1H/2bQ1KiDjrXTYw6+7c2ce7v9bHH+5KdiidQmqzkVIn4eH&#10;se1q8Yi2GHrKrefr0KydkMWL5io7xw4a1Y621WxWYoJDsO4YDM4ylor76Y7wyIXC+lVHUVIo8/Zv&#10;cm+PI4ZaSmrcDcTmzRIMp0S8kDh8T/tx7JcpMPFwd4CMua+Z39fIZXWgELI+vgSaBdLbO3FD5kZV&#10;Z7jGE58VVSAZ5m670DEHrt1ZfAgYn0yCGS6QBncoTzTzwT10HtrT9RkY3U2Iw9l6qW72CJIHM9La&#10;ek+pJkun8jIM0B2u2D3P4PKFPnYPhd/u+3ywunvOxr8AAAD//wMAUEsDBBQABgAIAAAAIQAN3Dxk&#10;4QAAAAsBAAAPAAAAZHJzL2Rvd25yZXYueG1sTI/RToNAEEXfTfyHzZj4ZhdroYgsjTGaGGvSSv2A&#10;LTsCKTtL2C3g3zs+6dvcmZs75+ab2XZixMG3jhTcLiIQSJUzLdUKPg8vNykIHzQZ3TlCBd/oYVNc&#10;XuQ6M26iDxzLUAsOIZ9pBU0IfSalrxq02i9cj8S3LzdYHVgOtTSDnjjcdnIZRYm0uiX+0Ogenxqs&#10;TuXZKni9O23fp3H3Jr1un/t0vd+Vh71S11fz4wOIgHP4M8MvPqNDwUxHdybjRcf6PuIugYf1KgbB&#10;jlUa8+aoYJkkMcgil/87FD8AAAD//wMAUEsBAi0AFAAGAAgAAAAhALaDOJL+AAAA4QEAABMAAAAA&#10;AAAAAAAAAAAAAAAAAFtDb250ZW50X1R5cGVzXS54bWxQSwECLQAUAAYACAAAACEAOP0h/9YAAACU&#10;AQAACwAAAAAAAAAAAAAAAAAvAQAAX3JlbHMvLnJlbHNQSwECLQAUAAYACAAAACEA6eymHLMCAAAW&#10;BQAADgAAAAAAAAAAAAAAAAAuAgAAZHJzL2Uyb0RvYy54bWxQSwECLQAUAAYACAAAACEADdw8ZOEA&#10;AAALAQAADwAAAAAAAAAAAAAAAAANBQAAZHJzL2Rvd25yZXYueG1sUEsFBgAAAAAEAAQA8wAAABsG&#10;AAAAAA==&#10;" filled="f" strokecolor="#385d8a" strokeweight="2pt">
                <v:textbox>
                  <w:txbxContent>
                    <w:p w:rsidR="004D5092" w:rsidRPr="0078537E" w:rsidRDefault="004D5092" w:rsidP="004D5092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Влажность воздуха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50573D7" wp14:editId="1D39FDF6">
                <wp:simplePos x="0" y="0"/>
                <wp:positionH relativeFrom="column">
                  <wp:posOffset>2667000</wp:posOffset>
                </wp:positionH>
                <wp:positionV relativeFrom="paragraph">
                  <wp:posOffset>625475</wp:posOffset>
                </wp:positionV>
                <wp:extent cx="514350" cy="495300"/>
                <wp:effectExtent l="38100" t="0" r="19050" b="57150"/>
                <wp:wrapNone/>
                <wp:docPr id="144" name="Прямая со стрелкой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4350" cy="4953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4" o:spid="_x0000_s1026" type="#_x0000_t32" style="position:absolute;margin-left:210pt;margin-top:49.25pt;width:40.5pt;height:39pt;flip:x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PuIIAIAAN8DAAAOAAAAZHJzL2Uyb0RvYy54bWysU82O0zAQviPxDpbvNGm3Qduq6Uq0FA78&#10;VAIeYOo4iSXHtmzTtLeFF9hH4BX2woEf7TMkb8TY6VYL3BCX0XjG8/mb+caLq0MjyZ5bJ7TK6XiU&#10;UsIV04VQVU4/vN88uaTEeVAFSK14To/c0avl40eL1sz5RNdaFtwSBFFu3pqc1t6beZI4VvMG3Egb&#10;rjBZatuAx6OtksJCi+iNTCZp+jRptS2M1Yw7h9H1kKTLiF+WnPm3Zem4JzKnyM1Ha6PdBZssFzCv&#10;LJhasBMN+AcWDQiFj56h1uCBfLTiL6hGMKudLv2I6SbRZSkYjz1gN+P0j27e1WB47AWH48x5TO7/&#10;wbI3+60lokDtplNKFDQoUvelv+5vup/dbX9D+k/dHZr+c3/dfe1+dN+7u+4bCbdxdq1xc4RYqa09&#10;nZzZ2jCIQ2kbUkphXiJ0HA02Sw5x8sfz5PnBE4bBbDy9yFAfhqnpLLtIozLJABPgjHX+BdcNCU5O&#10;nbcgqtqvtFKosbbDE7B/5TwSwcL7glCs9EZIGaWWirQ5nWWTDB8DXLhSgke3MTgCpypKQFa4yczb&#10;SNppKYpQHXCcrXYrackecJumm8vxs/VwqYaCD9FZlg7c8Tb417oYwuP0Po7UTjCR5m/4gfMaXD3U&#10;xNSwoB6EfK4K4o8G5QFrdRsSiCVVIMbjpp96D5oMKgRvp4tjFCcJJ9yiWHba+LCmD8/oP/yXy18A&#10;AAD//wMAUEsDBBQABgAIAAAAIQBizQzx3wAAAAoBAAAPAAAAZHJzL2Rvd25yZXYueG1sTI/BTsMw&#10;DIbvSLxDZCRuLNkgY5SmEyBx2IHDSqWJW9aYtlrjVE22FZ4ec4Kj7U+/vz9fT74XJxxjF8jAfKZA&#10;INXBddQYqN5fb1YgYrLkbB8IDXxhhHVxeZHbzIUzbfFUpkZwCMXMGmhTGjIpY92it3EWBiS+fYbR&#10;28Tj2Eg32jOH+14ulFpKbzviD60d8KXF+lAevYGw2R3Cx3OlvnWlb3eLaSjfNtqY66vp6RFEwin9&#10;wfCrz+pQsNM+HMlF0Ru443hGDTysNAgGtJrzYs/k/VKDLHL5v0LxAwAA//8DAFBLAQItABQABgAI&#10;AAAAIQC2gziS/gAAAOEBAAATAAAAAAAAAAAAAAAAAAAAAABbQ29udGVudF9UeXBlc10ueG1sUEsB&#10;Ai0AFAAGAAgAAAAhADj9If/WAAAAlAEAAAsAAAAAAAAAAAAAAAAALwEAAF9yZWxzLy5yZWxzUEsB&#10;Ai0AFAAGAAgAAAAhAMYk+4ggAgAA3wMAAA4AAAAAAAAAAAAAAAAALgIAAGRycy9lMm9Eb2MueG1s&#10;UEsBAi0AFAAGAAgAAAAhAGLNDPHfAAAACgEAAA8AAAAAAAAAAAAAAAAAegQAAGRycy9kb3ducmV2&#10;LnhtbFBLBQYAAAAABAAEAPMAAACG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4D08DB3" wp14:editId="5FD8E2DE">
                <wp:simplePos x="0" y="0"/>
                <wp:positionH relativeFrom="column">
                  <wp:posOffset>1143000</wp:posOffset>
                </wp:positionH>
                <wp:positionV relativeFrom="paragraph">
                  <wp:posOffset>625475</wp:posOffset>
                </wp:positionV>
                <wp:extent cx="400050" cy="450850"/>
                <wp:effectExtent l="0" t="0" r="76200" b="63500"/>
                <wp:wrapNone/>
                <wp:docPr id="145" name="Прямая со стрелкой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4508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5" o:spid="_x0000_s1026" type="#_x0000_t32" style="position:absolute;margin-left:90pt;margin-top:49.25pt;width:31.5pt;height:35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Je1FgIAANUDAAAOAAAAZHJzL2Uyb0RvYy54bWysU02u0zAQ3iNxB8t7mrRqUV/U9Em0lA0/&#10;lYADTB0nseTYlm2advfgAu8IXIENC370zpDciLETygN2iM1kZuz5PN83k9X1qZHkyK0TWuV0Okkp&#10;4YrpQqgqp2/f7B4tKXEeVAFSK57TM3f0ev3wwao1GZ/pWsuCW4IgymWtyWntvcmSxLGaN+Am2nCF&#10;h6W2DXgMbZUUFlpEb2QyS9PHSattYaxm3DnMbodDuo74ZcmZf1WWjnsic4q9+WhttIdgk/UKssqC&#10;qQUb24B/6KIBofDRC9QWPJB3VvwF1QhmtdOlnzDdJLosBeORA7KZpn+weV2D4ZELiuPMRSb3/2DZ&#10;y+PeElHg7OYLShQ0OKTuY3/T33bfu0/9Lenfd3do+g/9Tfe5+9Z97e66LyTcRu1a4zKE2Ki9HSNn&#10;9jYIcSptE75IkZyi3ueL3vzkCcPkPE3TBU6F4dF8kS7RR5TkV7Gxzj/juiHByanzFkRV+41WCier&#10;7TRqDsfnzg+FPwvCy0rvhJSYh0wq0ub0ajFDigxwzUoJHt3GIHGnKkpAVri/zNuI6LQURagOxc5W&#10;h4205Ai4Q/PdcvpkO1yqoeBD9mqBTIZdcuBf6GJIT5HdkEdOI0zk9xt+6HkLrh5q4tEA5UHIp6og&#10;/mxwKGCtbkd9pAqN8bjfI/cwiUH74B10cY4jSUKEuxOfHfc8LOf9GP37f+P6BwAAAP//AwBQSwME&#10;FAAGAAgAAAAhAJ8MXgngAAAACgEAAA8AAABkcnMvZG93bnJldi54bWxMj0FLw0AQhe+C/2EZwZvd&#10;JNqQxmxKEQo9WLBRsMdtMmZTs7Mhu23jv3d60uOb93jzvWI52V6ccfSdIwXxLAKBVLumo1bBx/v6&#10;IQPhg6ZG945QwQ96WJa3N4XOG3ehHZ6r0AouIZ9rBSaEIZfS1wat9jM3ILH35UarA8uxlc2oL1xu&#10;e5lEUSqt7og/GD3gi8H6uzpZBZ+bOI2rvVlhWB+3r2/JXu+OG6Xu76bVM4iAU/gLwxWf0aFkpoM7&#10;UeNFzzqLeEtQsMjmIDiQPD3y4cBOupiDLAv5f0L5CwAA//8DAFBLAQItABQABgAIAAAAIQC2gziS&#10;/gAAAOEBAAATAAAAAAAAAAAAAAAAAAAAAABbQ29udGVudF9UeXBlc10ueG1sUEsBAi0AFAAGAAgA&#10;AAAhADj9If/WAAAAlAEAAAsAAAAAAAAAAAAAAAAALwEAAF9yZWxzLy5yZWxzUEsBAi0AFAAGAAgA&#10;AAAhAE6Il7UWAgAA1QMAAA4AAAAAAAAAAAAAAAAALgIAAGRycy9lMm9Eb2MueG1sUEsBAi0AFAAG&#10;AAgAAAAhAJ8MXgngAAAACgEAAA8AAAAAAAAAAAAAAAAAcAQAAGRycy9kb3ducmV2LnhtbFBLBQYA&#10;AAAABAAEAPMAAAB9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E844C7F" wp14:editId="5477628D">
                <wp:simplePos x="0" y="0"/>
                <wp:positionH relativeFrom="column">
                  <wp:posOffset>2425700</wp:posOffset>
                </wp:positionH>
                <wp:positionV relativeFrom="paragraph">
                  <wp:posOffset>175260</wp:posOffset>
                </wp:positionV>
                <wp:extent cx="1549400" cy="450850"/>
                <wp:effectExtent l="0" t="0" r="12700" b="25400"/>
                <wp:wrapNone/>
                <wp:docPr id="146" name="Скругленный прямоугольник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D5092" w:rsidRPr="0078537E" w:rsidRDefault="004D5092" w:rsidP="004D509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46" o:spid="_x0000_s1087" style="position:absolute;margin-left:191pt;margin-top:13.8pt;width:122pt;height:35.5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DsLtQIAABYFAAAOAAAAZHJzL2Uyb0RvYy54bWysVMFu1DAQvSPxD5bvNMkqW9pVs9XS1SKk&#10;qq1oUc9ex9lEcmxjezcpJySOIPENfANCgpaWX8j+EWM7264KJ0QOzoxnPON588YHh23N0YppU0mR&#10;4WQnxogJKvNKLDL85mL2bA8jY4nICZeCZfiKGXw4fvrkoFEjNpCl5DnTCIIIM2pUhktr1SiKDC1Z&#10;TcyOVEyAsZC6JhZUvYhyTRqIXvNoEMe7USN1rrSkzBjYnQYjHvv4RcGoPS0KwyziGYa7Wb9qv87d&#10;Go0PyGihiSor2l+D/MMtalIJSHofakosQUtd/RGqrqiWRhZ2h8o6kkVRUeZrgGqS+FE15yVRzNcC&#10;4Bh1D5P5f2HpyepMoyqH3qW7GAlSQ5O6L931+v36Q/e1u+m+dbfd7fpj9wN1v2Dzc/ezu/Omu+5m&#10;/QmM37tr5A4DlI0yI4h4rs50rxkQHS5toWv3h4pR6+G/uoeftRZR2EyG6X4aQ5co2NJhvDf0/Yke&#10;Titt7Esma+SEDGu5FPlr6LGHnqyOjYW04L/xcxmFnFWc+z5zgZoMD4YhCQG6FZxYyFcrAMCIBUaE&#10;L4DH1Gof0khe5e64C2T0Yn7ENVoR4FI620teTINTSXIWdocxfA4IuEPvHuTtOO5yU2LKcMSn6I9w&#10;4fIwT9u+FodowNBJtp23vlm7yQbuucyvoINaBmobRWcVJDgmxp4RDVwGPGE+7SksBZdQv+wljEqp&#10;3/1t3/kDxcCKUQOzAdi8XRLNMOKvBJBvP0lTN0xeSYfPB6Dobct82yKW9ZEEyBJ4CRT1ovO3fCMW&#10;WtaXMMYTlxVMRFDIHbrQK0c2zCw8BJRNJt4NBkgReyzOFXXBHXQO2ov2kmjVM8QCt07kZo7I6BFH&#10;gm9gyWRpZVF5AjmoA67QPafA8Pk+9g+Fm+5t3Xs9PGfj3wAAAP//AwBQSwMEFAAGAAgAAAAhAHK3&#10;5PPfAAAACQEAAA8AAABkcnMvZG93bnJldi54bWxMj8FOwzAQRO9I/IO1SNyoQyq5IWRTIQQSAqSW&#10;lA/YxiaJGq+j2E3C32NOcJyd0eybYrvYXkxm9J1jhNtVAsJw7XTHDcLn4fkmA+EDsabesUH4Nh62&#10;5eVFQbl2M3+YqQqNiCXsc0JoQxhyKX3dGkt+5QbD0ftyo6UQ5dhIPdIcy20v0yRR0lLH8UNLg3ls&#10;TX2qzhbhZX16e5+n3av01D0N2Wa/qw57xOur5eEeRDBL+AvDL35EhzIyHd2ZtRc9wjpL45aAkG4U&#10;iBhQqYqHI8JdpkCWhfy/oPwBAAD//wMAUEsBAi0AFAAGAAgAAAAhALaDOJL+AAAA4QEAABMAAAAA&#10;AAAAAAAAAAAAAAAAAFtDb250ZW50X1R5cGVzXS54bWxQSwECLQAUAAYACAAAACEAOP0h/9YAAACU&#10;AQAACwAAAAAAAAAAAAAAAAAvAQAAX3JlbHMvLnJlbHNQSwECLQAUAAYACAAAACEAC9Q7C7UCAAAW&#10;BQAADgAAAAAAAAAAAAAAAAAuAgAAZHJzL2Uyb0RvYy54bWxQSwECLQAUAAYACAAAACEAcrfk898A&#10;AAAJAQAADwAAAAAAAAAAAAAAAAAPBQAAZHJzL2Rvd25yZXYueG1sUEsFBgAAAAAEAAQA8wAAABsG&#10;AAAAAA==&#10;" filled="f" strokecolor="#385d8a" strokeweight="2pt">
                <v:textbox>
                  <w:txbxContent>
                    <w:p w:rsidR="004D5092" w:rsidRPr="0078537E" w:rsidRDefault="004D5092" w:rsidP="004D5092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30CA0D4" wp14:editId="1682A42F">
                <wp:simplePos x="0" y="0"/>
                <wp:positionH relativeFrom="column">
                  <wp:posOffset>444500</wp:posOffset>
                </wp:positionH>
                <wp:positionV relativeFrom="paragraph">
                  <wp:posOffset>175260</wp:posOffset>
                </wp:positionV>
                <wp:extent cx="1549400" cy="450850"/>
                <wp:effectExtent l="0" t="0" r="12700" b="25400"/>
                <wp:wrapNone/>
                <wp:docPr id="147" name="Скругленный прямоугольник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D5092" w:rsidRPr="0078537E" w:rsidRDefault="004D5092" w:rsidP="004D509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47" o:spid="_x0000_s1088" style="position:absolute;margin-left:35pt;margin-top:13.8pt;width:122pt;height:35.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OGltQIAABYFAAAOAAAAZHJzL2Uyb0RvYy54bWysVM1uEzEQviPxDpbvdDfRpj9RN1VoFIRU&#10;lYoW9TzxerMreW1jO8mWExJHkHgGngEhQUvLK2zeiLF300aFE2IP3hnPeMbzzTc+PKorQZbc2FLJ&#10;lPZ2Ykq4ZCor5Tylby6mz/YpsQ5kBkJJntIrbunR6OmTw5Ue8r4qlMi4IRhE2uFKp7RwTg+jyLKC&#10;V2B3lOYSjbkyFThUzTzKDKwweiWifhzvRitlMm0U49bi7qQ10lGIn+ecuVd5brkjIqV4NxdWE9aZ&#10;X6PRIQznBnRRsu4a8A+3qKCUmPQ+1AQckIUp/whVlcwoq3K3w1QVqTwvGQ81YDW9+FE15wVoHmpB&#10;cKy+h8n+v7DsdHlmSJlh75I9SiRU2KTmS3O9fr/+0HxtbppvzW1zu/7Y/CDNL9z83Pxs7oLprrlZ&#10;f0Lj9+aa+MMI5UrbIUY812em0yyKHpc6N5X/Y8WkDvBf3cPPa0cYbvYGyUESY5cY2pJBvD8I/Yke&#10;Tmtj3QuuKuKFlBq1kNlr7HGAHpYn1mFa9N/4+YxSTUshQp+FJKuU9gdtEkC65QIc5qs0AmDlnBIQ&#10;c+QxcyaEtEqUmT/uA1kznx0LQ5aAXEqm+73nk9apgIy3u4MYPw8E3qFzb+XtOP5yE7BFeySk6I4I&#10;6fPwQNuuFo9oi6GXXD2rQ7N2+xu4Zyq7wg4a1VLbajYtMcEJWHcGBrmMeOJ8ule45EJh/aqTKCmU&#10;efe3fe+PFEMrJSucDcTm7QIMp0S8lEi+g16S+GEKSjLY66Niti2zbYtcVMcKIevhS6BZEL2/Exsx&#10;N6q6xDEe+6xoAskwd9uFTjl27cziQ8D4eBzccIA0uBN5rpkP7qHz0F7Ul2B0xxCH3DpVmzmC4SOO&#10;tL4tS8YLp/IyEMhD3eKK3fMKDl/oY/dQ+One1oPXw3M2+g0AAP//AwBQSwMEFAAGAAgAAAAhAJb2&#10;ZrDfAAAACAEAAA8AAABkcnMvZG93bnJldi54bWxMj1FPg0AQhN9N/A+XNfHNHm0NIGVpjNHEqEkr&#10;7Q/YciuQcneEuwL+e88nfZydzcw3+XbWnRh5cK01CMtFBIJNZVVraoTj4eUuBeE8GUWdNYzwzQ62&#10;xfVVTpmyk/nksfS1CCHGZYTQeN9nUrqqYU1uYXs2wfuygyYf5FBLNdAUwnUnV1EUS02tCQ0N9fzU&#10;cHUuLxrhdX1+/5jG3Zt01D73abLflYc94u3N/LgB4Xn2f8/wix/QoQhMJ3sxyokOIYnCFI+wSmIQ&#10;wV8v78PhhPCQxiCLXP4fUPwAAAD//wMAUEsBAi0AFAAGAAgAAAAhALaDOJL+AAAA4QEAABMAAAAA&#10;AAAAAAAAAAAAAAAAAFtDb250ZW50X1R5cGVzXS54bWxQSwECLQAUAAYACAAAACEAOP0h/9YAAACU&#10;AQAACwAAAAAAAAAAAAAAAAAvAQAAX3JlbHMvLnJlbHNQSwECLQAUAAYACAAAACEAZOThpbUCAAAW&#10;BQAADgAAAAAAAAAAAAAAAAAuAgAAZHJzL2Uyb0RvYy54bWxQSwECLQAUAAYACAAAACEAlvZmsN8A&#10;AAAIAQAADwAAAAAAAAAAAAAAAAAPBQAAZHJzL2Rvd25yZXYueG1sUEsFBgAAAAAEAAQA8wAAABsG&#10;AAAAAA==&#10;" filled="f" strokecolor="#385d8a" strokeweight="2pt">
                <v:textbox>
                  <w:txbxContent>
                    <w:p w:rsidR="004D5092" w:rsidRPr="0078537E" w:rsidRDefault="004D5092" w:rsidP="004D5092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D5092" w:rsidRPr="00560B0D" w:rsidRDefault="004D5092" w:rsidP="004D5092">
      <w:pPr>
        <w:rPr>
          <w:rFonts w:ascii="Times New Roman" w:hAnsi="Times New Roman" w:cs="Times New Roman"/>
          <w:sz w:val="28"/>
          <w:szCs w:val="28"/>
        </w:rPr>
      </w:pPr>
    </w:p>
    <w:p w:rsidR="004D5092" w:rsidRPr="00560B0D" w:rsidRDefault="004D5092" w:rsidP="004D5092">
      <w:pPr>
        <w:rPr>
          <w:rFonts w:ascii="Times New Roman" w:hAnsi="Times New Roman" w:cs="Times New Roman"/>
          <w:sz w:val="28"/>
          <w:szCs w:val="28"/>
        </w:rPr>
      </w:pPr>
    </w:p>
    <w:p w:rsidR="004D5092" w:rsidRPr="00560B0D" w:rsidRDefault="004D5092" w:rsidP="004D5092">
      <w:pPr>
        <w:rPr>
          <w:rFonts w:ascii="Times New Roman" w:hAnsi="Times New Roman" w:cs="Times New Roman"/>
          <w:sz w:val="28"/>
          <w:szCs w:val="28"/>
        </w:rPr>
      </w:pPr>
    </w:p>
    <w:p w:rsidR="004D5092" w:rsidRPr="00560B0D" w:rsidRDefault="004D5092" w:rsidP="004D5092">
      <w:pPr>
        <w:rPr>
          <w:rFonts w:ascii="Times New Roman" w:hAnsi="Times New Roman" w:cs="Times New Roman"/>
          <w:sz w:val="28"/>
          <w:szCs w:val="28"/>
        </w:rPr>
      </w:pPr>
    </w:p>
    <w:p w:rsidR="004D5092" w:rsidRPr="00560B0D" w:rsidRDefault="004D5092" w:rsidP="004D5092">
      <w:pPr>
        <w:rPr>
          <w:rFonts w:ascii="Times New Roman" w:hAnsi="Times New Roman" w:cs="Times New Roman"/>
          <w:sz w:val="28"/>
          <w:szCs w:val="28"/>
        </w:rPr>
      </w:pPr>
    </w:p>
    <w:p w:rsidR="004D5092" w:rsidRPr="00560B0D" w:rsidRDefault="004D5092" w:rsidP="004D5092">
      <w:pPr>
        <w:rPr>
          <w:rFonts w:ascii="Times New Roman" w:hAnsi="Times New Roman" w:cs="Times New Roman"/>
          <w:sz w:val="28"/>
          <w:szCs w:val="28"/>
        </w:rPr>
      </w:pPr>
    </w:p>
    <w:p w:rsidR="004D5092" w:rsidRDefault="004D5092" w:rsidP="004D5092">
      <w:pPr>
        <w:rPr>
          <w:rFonts w:ascii="Times New Roman" w:hAnsi="Times New Roman" w:cs="Times New Roman"/>
          <w:sz w:val="28"/>
          <w:szCs w:val="28"/>
        </w:rPr>
      </w:pPr>
    </w:p>
    <w:p w:rsidR="004D5092" w:rsidRPr="00560B0D" w:rsidRDefault="004D5092" w:rsidP="004D5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0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Задача. Найти неизвестные физические величины.</w:t>
      </w:r>
    </w:p>
    <w:p w:rsidR="004D5092" w:rsidRPr="00560B0D" w:rsidRDefault="004D5092" w:rsidP="004D5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701"/>
        <w:gridCol w:w="1703"/>
        <w:gridCol w:w="1703"/>
        <w:gridCol w:w="1703"/>
      </w:tblGrid>
      <w:tr w:rsidR="004D5092" w:rsidRPr="00560B0D" w:rsidTr="00107F85">
        <w:trPr>
          <w:trHeight w:val="523"/>
        </w:trPr>
        <w:tc>
          <w:tcPr>
            <w:tcW w:w="1701" w:type="dxa"/>
            <w:vAlign w:val="center"/>
          </w:tcPr>
          <w:p w:rsidR="004D5092" w:rsidRPr="00560B0D" w:rsidRDefault="004D5092" w:rsidP="0010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  (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0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С)</w:t>
            </w:r>
          </w:p>
        </w:tc>
        <w:tc>
          <w:tcPr>
            <w:tcW w:w="1701" w:type="dxa"/>
            <w:vAlign w:val="center"/>
          </w:tcPr>
          <w:p w:rsidR="004D5092" w:rsidRPr="00560B0D" w:rsidRDefault="004D5092" w:rsidP="0010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р</w:t>
            </w:r>
            <w:proofErr w:type="spellEnd"/>
            <w:proofErr w:type="gramEnd"/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0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С)</w:t>
            </w:r>
          </w:p>
        </w:tc>
        <w:tc>
          <w:tcPr>
            <w:tcW w:w="1703" w:type="dxa"/>
            <w:vAlign w:val="center"/>
          </w:tcPr>
          <w:p w:rsidR="004D5092" w:rsidRPr="00560B0D" w:rsidRDefault="004D5092" w:rsidP="0010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φ (%)</w:t>
            </w:r>
          </w:p>
        </w:tc>
        <w:tc>
          <w:tcPr>
            <w:tcW w:w="1703" w:type="dxa"/>
            <w:vAlign w:val="center"/>
          </w:tcPr>
          <w:p w:rsidR="004D5092" w:rsidRPr="00560B0D" w:rsidRDefault="004D5092" w:rsidP="0010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V (м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3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03" w:type="dxa"/>
            <w:vAlign w:val="center"/>
          </w:tcPr>
          <w:p w:rsidR="004D5092" w:rsidRPr="00560B0D" w:rsidRDefault="004D5092" w:rsidP="0010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m (кг)</w:t>
            </w:r>
          </w:p>
        </w:tc>
      </w:tr>
      <w:tr w:rsidR="004D5092" w:rsidRPr="00560B0D" w:rsidTr="00107F85">
        <w:trPr>
          <w:trHeight w:val="261"/>
        </w:trPr>
        <w:tc>
          <w:tcPr>
            <w:tcW w:w="1701" w:type="dxa"/>
            <w:vAlign w:val="center"/>
          </w:tcPr>
          <w:p w:rsidR="004D5092" w:rsidRPr="004D5092" w:rsidRDefault="004D5092" w:rsidP="00107F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09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01" w:type="dxa"/>
            <w:vAlign w:val="center"/>
          </w:tcPr>
          <w:p w:rsidR="004D5092" w:rsidRPr="004D5092" w:rsidRDefault="004D5092" w:rsidP="00107F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09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03" w:type="dxa"/>
            <w:vAlign w:val="center"/>
          </w:tcPr>
          <w:p w:rsidR="004D5092" w:rsidRPr="004D5092" w:rsidRDefault="004D5092" w:rsidP="00107F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vAlign w:val="center"/>
          </w:tcPr>
          <w:p w:rsidR="004D5092" w:rsidRPr="004D5092" w:rsidRDefault="004D5092" w:rsidP="00107F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092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03" w:type="dxa"/>
            <w:vAlign w:val="center"/>
          </w:tcPr>
          <w:p w:rsidR="004D5092" w:rsidRPr="004D5092" w:rsidRDefault="004D5092" w:rsidP="00107F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5092" w:rsidRDefault="004D5092" w:rsidP="004D509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CE15746" wp14:editId="5BDDEBC0">
                <wp:simplePos x="0" y="0"/>
                <wp:positionH relativeFrom="column">
                  <wp:posOffset>1822450</wp:posOffset>
                </wp:positionH>
                <wp:positionV relativeFrom="paragraph">
                  <wp:posOffset>8255</wp:posOffset>
                </wp:positionV>
                <wp:extent cx="6350" cy="1447800"/>
                <wp:effectExtent l="0" t="0" r="31750" b="19050"/>
                <wp:wrapNone/>
                <wp:docPr id="148" name="Прямая соединительная линия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447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8" o:spid="_x0000_s1026" style="position:absolute;flip:x;z-index:251821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3.5pt,.65pt" to="2in,1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eveEQIAAMkDAAAOAAAAZHJzL2Uyb0RvYy54bWysU82O0zAQviPxDpbvNGlpl27UdCW2Khz4&#10;qcTyAK5jJ5Yc27JN096AM1IfYV+BA0grLcszJG/E2MlWC9wQF2t+v5n5Zry42NcS7Zh1Qqscj0cp&#10;RkxRXQhV5vj91frJHCPniSqI1Irl+MAcvlg+frRoTMYmutKyYBYBiHJZY3JceW+yJHG0YjVxI22Y&#10;AifXtiYeVFsmhSUNoNcymaTpWdJoWxirKXMOrKveiZcRn3NG/VvOHfNI5hh68/G18d2GN1kuSFZa&#10;YipBhzbIP3RRE6Gg6AlqRTxBH6z4C6oW1GqnuR9RXSeac0FZnAGmGad/TPOuIobFWYAcZ040uf8H&#10;S9/sNhaJAnY3hVUpUsOS2uvuY3dsf7RfuyPqPrU/2+/tt/amvWtvus8g33ZfQA7O9nYwH1HIBzYb&#10;4zIAvVQbO2jObGygZs9tjbgU5iUUi2TB+Ggfd3E47YLtPaJgPHs6g31RcIyn02fzNK4q6VECmrHO&#10;v2C6RkHIsRQqMEUysnvlPFSG0PuQYFZ6LaSM25YKNTk+n01mgE/g5rgkHsTaAAtOlRgRWcIxU28j&#10;otNSFCE74Dhbbi+lRTsCBzVdz8fPV31QRQrWW89nad8tRBP/Whe9eZze26G1ASa2+Rt+6HlFXNXn&#10;RFdgFVKkCvVZvOlhxMB1z26Qtro4RNKToMG9xLThtsNBPtRBfvgDl78AAAD//wMAUEsDBBQABgAI&#10;AAAAIQBJqlt33gAAAAkBAAAPAAAAZHJzL2Rvd25yZXYueG1sTI/BTsMwEETvSPyDtUjcqEMqlRDi&#10;VBFSLlAJEbj05sRLHBqvo9ht079nOcFtR280O1NsFzeKE85h8KTgfpWAQOq8GahX8PlR32UgQtRk&#10;9OgJFVwwwLa8vip0bvyZ3vHUxF5wCIVcK7AxTrmUobPodFj5CYnZl5+djiznXppZnzncjTJNko10&#10;eiD+YPWEzxa7Q3N0Cup2sK+Vr/vdxX1jc6j21dvLXqnbm6V6AhFxiX9m+K3P1aHkTq0/kgliVJBm&#10;D7wlMliDYJ5mGeuWj/RxDbIs5P8F5Q8AAAD//wMAUEsBAi0AFAAGAAgAAAAhALaDOJL+AAAA4QEA&#10;ABMAAAAAAAAAAAAAAAAAAAAAAFtDb250ZW50X1R5cGVzXS54bWxQSwECLQAUAAYACAAAACEAOP0h&#10;/9YAAACUAQAACwAAAAAAAAAAAAAAAAAvAQAAX3JlbHMvLnJlbHNQSwECLQAUAAYACAAAACEAN1Xr&#10;3hECAADJAwAADgAAAAAAAAAAAAAAAAAuAgAAZHJzL2Uyb0RvYy54bWxQSwECLQAUAAYACAAAACEA&#10;Sapbd94AAAAJAQAADwAAAAAAAAAAAAAAAABrBAAAZHJzL2Rvd25yZXYueG1sUEsFBgAAAAAEAAQA&#10;8wAAAHYFAAAAAA==&#10;" strokecolor="#4a7ebb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BA9FDFD" wp14:editId="7381B98F">
                <wp:simplePos x="0" y="0"/>
                <wp:positionH relativeFrom="column">
                  <wp:posOffset>857250</wp:posOffset>
                </wp:positionH>
                <wp:positionV relativeFrom="paragraph">
                  <wp:posOffset>8255</wp:posOffset>
                </wp:positionV>
                <wp:extent cx="6350" cy="1447800"/>
                <wp:effectExtent l="0" t="0" r="31750" b="19050"/>
                <wp:wrapNone/>
                <wp:docPr id="149" name="Прямая соединительная линия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447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9" o:spid="_x0000_s1026" style="position:absolute;flip:x;z-index:251820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.5pt,.65pt" to="68pt,1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oWkEAIAAMkDAAAOAAAAZHJzL2Uyb0RvYy54bWysU82O0zAQviPxDpbvNGlplzZquhJbFQ78&#10;VAIewHWcxJL/ZJumvQFnpD7CvgIHkFZa4BmSN2LsZKsFboiLNb/fzHwzXl4epEB7Zh3XKsfjUYoR&#10;U1QXXFU5fvd282iOkfNEFURoxXJ8ZA5frh4+WDYmYxNda1EwiwBEuawxOa69N1mSOFozSdxIG6bA&#10;WWoriQfVVklhSQPoUiSTNL1IGm0LYzVlzoF13TvxKuKXJaP+dVk65pHIMfTm42vjuwtvslqSrLLE&#10;1JwObZB/6EISrqDoGWpNPEHvLf8LSnJqtdOlH1EtE12WnLI4A0wzTv+Y5k1NDIuzADnOnGly/w+W&#10;vtpvLeIF7G66wEgRCUtqr7sP3an93n7pTqj72P5sv7Vf25v2R3vTfQL5tvsMcnC2t4P5hEI+sNkY&#10;lwHoldraQXNmawM1h9JKVApunkOxSBaMjw5xF8fzLtjBIwrGi8cz2BcFx3g6fTJP46qSHiWgGev8&#10;M6YlCkKOBVeBKZKR/QvnoTKE3oUEs9IbLkTctlCoyfFiNpkBPoGbKwXxIEoDLDhVYUREBcdMvY2I&#10;TgtehOyA42y1uxIW7Qkc1HQzHz9d90E1KVhvXczSvluIJv6lLnrzOL2zQ2sDTGzzN/zQ85q4us+J&#10;rsAqpAgV6rN408OIgeue3SDtdHGMpCdBg3uJacNth4O8r4N8/weufgEAAP//AwBQSwMEFAAGAAgA&#10;AAAhAMGKO8jdAAAACQEAAA8AAABkcnMvZG93bnJldi54bWxMj0FPg0AQhe8m/ofNmHizixAbpSwN&#10;MeGiJkb00tvCTgHLzhJ229J/73Cyt/nyXt68l21nO4gTTr53pOBxFYFAapzpqVXw810+PIPwQZPR&#10;gyNUcEEP2/z2JtOpcWf6wlMVWsEh5FOtoAthTKX0TYdW+5UbkVjbu8nqwDi10kz6zOF2kHEUraXV&#10;PfGHTo/42mFzqI5WQVn33XvhyvbjYn+xOhS74vNtp9T93VxsQAScw78ZlvpcHXLuVLsjGS8G5uSJ&#10;t4TlALHoyZq5VhDHLwnIPJPXC/I/AAAA//8DAFBLAQItABQABgAIAAAAIQC2gziS/gAAAOEBAAAT&#10;AAAAAAAAAAAAAAAAAAAAAABbQ29udGVudF9UeXBlc10ueG1sUEsBAi0AFAAGAAgAAAAhADj9If/W&#10;AAAAlAEAAAsAAAAAAAAAAAAAAAAALwEAAF9yZWxzLy5yZWxzUEsBAi0AFAAGAAgAAAAhAKEGhaQQ&#10;AgAAyQMAAA4AAAAAAAAAAAAAAAAALgIAAGRycy9lMm9Eb2MueG1sUEsBAi0AFAAGAAgAAAAhAMGK&#10;O8jdAAAACQEAAA8AAAAAAAAAAAAAAAAAagQAAGRycy9kb3ducmV2LnhtbFBLBQYAAAAABAAEAPMA&#10;AAB0BQAAAAA=&#10;" strokecolor="#4a7ebb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Дано:              СИ:                                   Решение:            </w:t>
      </w:r>
    </w:p>
    <w:p w:rsidR="004D5092" w:rsidRDefault="004D5092" w:rsidP="004D5092">
      <w:pPr>
        <w:tabs>
          <w:tab w:val="left" w:pos="360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491">
        <w:rPr>
          <w:rFonts w:ascii="Times New Roman" w:hAnsi="Times New Roman" w:cs="Times New Roman"/>
          <w:sz w:val="24"/>
          <w:szCs w:val="24"/>
        </w:rPr>
        <w:t xml:space="preserve">Подсказка: по </w:t>
      </w:r>
      <w:r>
        <w:rPr>
          <w:rFonts w:ascii="Times New Roman" w:hAnsi="Times New Roman" w:cs="Times New Roman"/>
          <w:sz w:val="24"/>
          <w:szCs w:val="24"/>
        </w:rPr>
        <w:t xml:space="preserve">точке росы в табл. находим </w:t>
      </w:r>
      <w:proofErr w:type="spellStart"/>
      <w:r>
        <w:rPr>
          <w:rFonts w:ascii="Times New Roman" w:hAnsi="Times New Roman" w:cs="Times New Roman"/>
          <w:sz w:val="24"/>
          <w:szCs w:val="24"/>
        </w:rPr>
        <w:t>ρ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>н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D5092" w:rsidRDefault="004D5092" w:rsidP="004D5092">
      <w:pPr>
        <w:rPr>
          <w:rFonts w:ascii="Times New Roman" w:hAnsi="Times New Roman" w:cs="Times New Roman"/>
          <w:sz w:val="28"/>
          <w:szCs w:val="28"/>
        </w:rPr>
      </w:pPr>
    </w:p>
    <w:p w:rsidR="004D5092" w:rsidRDefault="004D5092" w:rsidP="004D5092">
      <w:pPr>
        <w:rPr>
          <w:rFonts w:ascii="Times New Roman" w:hAnsi="Times New Roman" w:cs="Times New Roman"/>
          <w:sz w:val="28"/>
          <w:szCs w:val="28"/>
        </w:rPr>
      </w:pPr>
    </w:p>
    <w:p w:rsidR="004D5092" w:rsidRDefault="004D5092" w:rsidP="004D50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Найти:</w:t>
      </w:r>
    </w:p>
    <w:p w:rsidR="004D5092" w:rsidRDefault="004D5092" w:rsidP="004D50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4D5092" w:rsidTr="00107F85">
        <w:tc>
          <w:tcPr>
            <w:tcW w:w="3560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знал</w:t>
            </w:r>
          </w:p>
        </w:tc>
        <w:tc>
          <w:tcPr>
            <w:tcW w:w="3561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узнал</w:t>
            </w:r>
          </w:p>
        </w:tc>
        <w:tc>
          <w:tcPr>
            <w:tcW w:w="3561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Хочу узнать больше</w:t>
            </w:r>
          </w:p>
        </w:tc>
      </w:tr>
      <w:tr w:rsidR="004D5092" w:rsidTr="00107F85">
        <w:tc>
          <w:tcPr>
            <w:tcW w:w="3560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092" w:rsidTr="00107F85">
        <w:tc>
          <w:tcPr>
            <w:tcW w:w="3560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092" w:rsidTr="00107F85">
        <w:tc>
          <w:tcPr>
            <w:tcW w:w="3560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092" w:rsidTr="00107F85">
        <w:tc>
          <w:tcPr>
            <w:tcW w:w="3560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6B81" w:rsidRDefault="00706B81" w:rsidP="004D5092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4D5092" w:rsidRDefault="004D5092" w:rsidP="004D5092">
      <w:pPr>
        <w:tabs>
          <w:tab w:val="left" w:pos="95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E41">
        <w:rPr>
          <w:rFonts w:ascii="Times New Roman" w:eastAsia="Calibri" w:hAnsi="Times New Roman" w:cs="Times New Roman"/>
          <w:sz w:val="28"/>
          <w:szCs w:val="28"/>
        </w:rPr>
        <w:lastRenderedPageBreak/>
        <w:t>Прибор для измерения влажности называется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_____________</w:t>
      </w:r>
      <w:r w:rsidRPr="00D00E41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D00E41">
        <w:rPr>
          <w:rFonts w:ascii="Times New Roman" w:eastAsia="Calibri" w:hAnsi="Times New Roman" w:cs="Times New Roman"/>
          <w:sz w:val="28"/>
          <w:szCs w:val="28"/>
        </w:rPr>
        <w:t>это два термометра, один сухой, другой увлажнен. По разности показаний этих термометров по психрометрической таблице определяется относительная влажность воздуха.</w:t>
      </w:r>
    </w:p>
    <w:p w:rsidR="004D5092" w:rsidRDefault="004D5092" w:rsidP="004D5092">
      <w:pPr>
        <w:rPr>
          <w:rFonts w:ascii="Times New Roman" w:eastAsia="Calibri" w:hAnsi="Times New Roman" w:cs="Times New Roman"/>
          <w:sz w:val="28"/>
          <w:szCs w:val="28"/>
        </w:rPr>
      </w:pPr>
      <w:r w:rsidRPr="00484FFC">
        <w:rPr>
          <w:rFonts w:ascii="Times New Roman" w:eastAsia="Calibri" w:hAnsi="Times New Roman" w:cs="Times New Roman"/>
          <w:i/>
          <w:sz w:val="28"/>
          <w:szCs w:val="28"/>
        </w:rPr>
        <w:t>Ответьте на вопрос: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Когда стакан с водой вносим в теплую комнату, он покрывается капельками воды. Почему? </w:t>
      </w:r>
    </w:p>
    <w:p w:rsidR="004D5092" w:rsidRDefault="004D5092" w:rsidP="004D5092">
      <w:pPr>
        <w:tabs>
          <w:tab w:val="left" w:pos="95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02748CE" wp14:editId="7E20B43D">
                <wp:simplePos x="0" y="0"/>
                <wp:positionH relativeFrom="column">
                  <wp:posOffset>4660900</wp:posOffset>
                </wp:positionH>
                <wp:positionV relativeFrom="paragraph">
                  <wp:posOffset>269240</wp:posOffset>
                </wp:positionV>
                <wp:extent cx="774700" cy="387350"/>
                <wp:effectExtent l="0" t="38100" r="63500" b="31750"/>
                <wp:wrapNone/>
                <wp:docPr id="150" name="Прямая со стрелкой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4700" cy="3873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0" o:spid="_x0000_s1026" type="#_x0000_t32" style="position:absolute;margin-left:367pt;margin-top:21.2pt;width:61pt;height:30.5pt;flip:y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lBTHwIAAN8DAAAOAAAAZHJzL2Uyb0RvYy54bWysU82O0zAQviPxDpbvNGl3S7tV05VoKRd+&#10;Ki1wnzpOYsmxLds07W3hBfYR9hW4cABW+wzJGzF2utUCN8RlNJ7JfPPNN5P55b6WZMetE1pldDhI&#10;KeGK6VyoMqMf3q+fTSlxHlQOUiue0QN39HLx9Mm8MTM+0pWWObcEQZSbNSajlfdmliSOVbwGN9CG&#10;K0wW2tbg8WnLJLfQIHotk1GaPk8abXNjNePOYXTVJ+ki4hcFZ/5dUTjuicwocvPR2mi3wSaLOcxK&#10;C6YS7EgD/oFFDUJh0xPUCjyQT1b8BVULZrXThR8wXSe6KATjcQacZpj+Mc1VBYbHWVAcZ04yuf8H&#10;y97uNpaIHHc3Rn0U1Lik9ra77m7au/Zrd0O6z+09mu5Ld91+a3+2P9r79jsJX6N2jXEzhFiqjT2+&#10;nNnYIMS+sDUppDAfETpKg8OSfVT+cFKe7z1hGJxMzicp9meYOptOznr0pIcJcMY6/4rrmgQno85b&#10;EGXll1op3LG2fQvYvXYeiWDhQ0EoVnotpIyrloo0Gb0Yj8bYDPDgCgke3dqgBE6VlIAs8ZKZt5G0&#10;01LkoTrgOFtul9KSHeA1na+nwxer/qMKct5HL8YpzhFbOfBvdN6Hh+lDHKkdYSLN3/AD5xW4qq+J&#10;qR7Kg5AvVU78weB6wFrdhARiSRWI8Xjpx9nDTvotBG+r80NcThJeeEWx7Hjx4Uwfv9F//F8ufgEA&#10;AP//AwBQSwMEFAAGAAgAAAAhADJCS1PhAAAACgEAAA8AAABkcnMvZG93bnJldi54bWxMj01PwzAM&#10;hu9I/IfISNxYun6MqTSdAInDDhwolSZuWeO11RqnarKt8OsxJ3a0/ej18xab2Q7ijJPvHSlYLiIQ&#10;SI0zPbUK6s+3hzUIHzQZPThCBd/oYVPe3hQ6N+5CH3iuQis4hHyuFXQhjLmUvunQar9wIxLfDm6y&#10;OvA4tdJM+sLhdpBxFK2k1T3xh06P+Nphc6xOVoHb7o7u66WOfrI6S3bxPFbv20yp+7v5+QlEwDn8&#10;w/Cnz+pQstPench4MSh4TFLuEhSkcQqCgXW24sWeyShJQZaFvK5Q/gIAAP//AwBQSwECLQAUAAYA&#10;CAAAACEAtoM4kv4AAADhAQAAEwAAAAAAAAAAAAAAAAAAAAAAW0NvbnRlbnRfVHlwZXNdLnhtbFBL&#10;AQItABQABgAIAAAAIQA4/SH/1gAAAJQBAAALAAAAAAAAAAAAAAAAAC8BAABfcmVscy8ucmVsc1BL&#10;AQItABQABgAIAAAAIQCGQlBTHwIAAN8DAAAOAAAAAAAAAAAAAAAAAC4CAABkcnMvZTJvRG9jLnht&#10;bFBLAQItABQABgAIAAAAIQAyQktT4QAAAAoBAAAPAAAAAAAAAAAAAAAAAHkEAABkcnMvZG93bnJl&#10;di54bWxQSwUGAAAAAAQABADzAAAAhwUAAAAA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7AF8B36" wp14:editId="347C7301">
                <wp:simplePos x="0" y="0"/>
                <wp:positionH relativeFrom="column">
                  <wp:posOffset>5435600</wp:posOffset>
                </wp:positionH>
                <wp:positionV relativeFrom="paragraph">
                  <wp:posOffset>44450</wp:posOffset>
                </wp:positionV>
                <wp:extent cx="1549400" cy="450850"/>
                <wp:effectExtent l="0" t="0" r="12700" b="25400"/>
                <wp:wrapNone/>
                <wp:docPr id="151" name="Скругленный прямоугольник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D5092" w:rsidRPr="0078537E" w:rsidRDefault="004D5092" w:rsidP="004D509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51" o:spid="_x0000_s1089" style="position:absolute;left:0;text-align:left;margin-left:428pt;margin-top:3.5pt;width:122pt;height:35.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XZhtAIAABYFAAAOAAAAZHJzL2Uyb0RvYy54bWysVM1uEzEQviPxDpbvdDdht7RRN1VoFIRU&#10;0YoW9ex4vdmVvLaxneyWExJHkHgGngEhQUvLK2zeiLG9aaPCCZGDM+MZz8833+zBYVtztGLaVFJk&#10;eLATY8QElXklFhl+cz57soeRsUTkhEvBMnzJDD4cP3500KgRG8pS8pxpBEGEGTUqw6W1ahRFhpas&#10;JmZHKibAWEhdEwuqXkS5Jg1Er3k0jOPdqJE6V1pSZgzcToMRj338omDUnhSFYRbxDENt1p/an3N3&#10;RuMDMlpoosqK9mWQf6iiJpWApHehpsQStNTVH6HqimppZGF3qKwjWRQVZb4H6GYQP+jmrCSK+V4A&#10;HKPuYDL/Lyx9tTrVqMphdukAI0FqGFL3pbtav19/6L5219237qa7WX/sfqDuF1x+7n52t950212v&#10;P4Hxe3eF3GOAslFmBBHP1KnuNQOiw6UtdO3+oWPUevgv7+BnrUUULgdpsp/EMCUKtiSN91I/n+j+&#10;tdLGvmCyRk7IsJZLkb+GGXvoyerYWEgL/hs/l1HIWcW5nzMXqMnwMA1JCNCt4MRCvloBAEYsMCJ8&#10;ATymVvuQRvIqd89dIKMX8yOu0YoAl5LZ3uD5NDiVJGfhNo3h54CAGnr3IG/HccVNiSnDE5+if8KF&#10;y8M8bfteHKIBQyfZdt76Ye0+3cA9l/klTFDLQG2j6KyCBMfE2FOigcuAJ+ynPYGj4BL6l72EUSn1&#10;u7/dO3+gGFgxamA3AJu3S6IZRvylAPLtD5LELZNXkvTZEBS9bZlvW8SyPpIAGdALqvOi87d8IxZa&#10;1hewxhOXFUxEUMgdptArRzbsLHwIKJtMvBsskCL2WJwp6oI76By05+0F0apniAVuvZKbPSKjBxwJ&#10;voElk6WVReUJ5KAOuML0nALL5+fYfyjcdm/r3uv+czb+DQAA//8DAFBLAwQUAAYACAAAACEAs014&#10;ft4AAAAJAQAADwAAAGRycy9kb3ducmV2LnhtbEyP3UrDQBCF7wXfYRnBO7tbxTbEbIqIgqjQmvoA&#10;02RMQrOzIbtN4ts7vdKr+TnDme9km9l1aqQhtJ4tLBcGFHHpq5ZrC1/7l5sEVIjIFXaeycIPBdjk&#10;lxcZppWf+JPGItZKTDikaKGJsU+1DmVDDsPC98SiffvBYZRxqHU14CTmrtO3xqy0w5blQ4M9PTVU&#10;HouTs/B6d3z/mMbtmw7YPvfJerct9jtrr6/mxwdQkeb4dwxnfEGHXJgO/sRVUJ2F5H4lWaKFtZSz&#10;vjRGuoMsEgM6z/T/BPkvAAAA//8DAFBLAQItABQABgAIAAAAIQC2gziS/gAAAOEBAAATAAAAAAAA&#10;AAAAAAAAAAAAAABbQ29udGVudF9UeXBlc10ueG1sUEsBAi0AFAAGAAgAAAAhADj9If/WAAAAlAEA&#10;AAsAAAAAAAAAAAAAAAAALwEAAF9yZWxzLy5yZWxzUEsBAi0AFAAGAAgAAAAhAPWNdmG0AgAAFgUA&#10;AA4AAAAAAAAAAAAAAAAALgIAAGRycy9lMm9Eb2MueG1sUEsBAi0AFAAGAAgAAAAhALNNeH7eAAAA&#10;CQEAAA8AAAAAAAAAAAAAAAAADgUAAGRycy9kb3ducmV2LnhtbFBLBQYAAAAABAAEAPMAAAAZBgAA&#10;AAA=&#10;" filled="f" strokecolor="#385d8a" strokeweight="2pt">
                <v:textbox>
                  <w:txbxContent>
                    <w:p w:rsidR="004D5092" w:rsidRPr="0078537E" w:rsidRDefault="004D5092" w:rsidP="004D5092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Заполните и по возможности дополните данный КЛАСТЕР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</w:p>
    <w:p w:rsidR="004D5092" w:rsidRPr="00D00E41" w:rsidRDefault="004D5092" w:rsidP="004D5092">
      <w:pPr>
        <w:tabs>
          <w:tab w:val="left" w:pos="357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2554C5C8" wp14:editId="40344A05">
                <wp:simplePos x="0" y="0"/>
                <wp:positionH relativeFrom="column">
                  <wp:posOffset>3111500</wp:posOffset>
                </wp:positionH>
                <wp:positionV relativeFrom="paragraph">
                  <wp:posOffset>163830</wp:posOffset>
                </wp:positionV>
                <wp:extent cx="1549400" cy="450850"/>
                <wp:effectExtent l="0" t="0" r="12700" b="25400"/>
                <wp:wrapNone/>
                <wp:docPr id="152" name="Скругленный прямоугольник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D5092" w:rsidRPr="0078537E" w:rsidRDefault="004D5092" w:rsidP="004D509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ПАР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52" o:spid="_x0000_s1090" style="position:absolute;left:0;text-align:left;margin-left:245pt;margin-top:12.9pt;width:122pt;height:35.5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IiJtQIAABYFAAAOAAAAZHJzL2Uyb0RvYy54bWysVMFu1DAQvSPxD5bvNNlVUtpVs9XS1SKk&#10;qq1oUc9ex95EcmxjezcpJySOIPENfANCgpaWX8j+EWMn264KJ0QOzoxnPON588YHh00l0IoZWyqZ&#10;4cFOjBGTVOWlXGT4zcXs2R5G1hGZE6Eky/AVs/hw/PTJQa1HbKgKJXJmEASRdlTrDBfO6VEUWVqw&#10;itgdpZkEI1emIg5Us4hyQ2qIXoloGMe7Ua1Mro2izFrYnXZGPA7xOWfUnXJumUMiw3A3F1YT1rlf&#10;o/EBGS0M0UVJ+2uQf7hFRUoJSe9DTYkjaGnKP0JVJTXKKu52qKoixXlJWagBqhnEj6o5L4hmoRYA&#10;x+p7mOz/C0tPVmcGlTn0Lh1iJEkFTWq/tNfr9+sP7df2pv3W3ra364/tD9T+gs3P7c/2Lpju2pv1&#10;JzB+b6+RPwxQ1tqOIOK5PjO9ZkH0uDTcVP4PFaMmwH91Dz9rHKKwOUiT/SSGLlGwJWm8l4b+RA+n&#10;tbHuJVMV8kKGjVrK/DX0OEBPVsfWQVrw3/j5jFLNSiFCn4VEdYaHaZeEAN24IA7yVRoAsHKBEREL&#10;4DF1JoS0SpS5P+4DWbOYHwmDVgS4lMz2Bi+mnVNBctbtpjF8Hgi4Q+/eydtx/OWmxBbdkZCiPyKk&#10;z8MCbftaPKIdhl5yzbwJzdpNNnDPVX4FHTSqo7bVdFZCgmNi3RkxwGXAE+bTncLChYL6VS9hVCjz&#10;7m/73h8oBlaMapgNwObtkhiGkXglgXz7gyTxwxSUJH0+BMVsW+bbFrmsjhRANoCXQNMgen8nNiI3&#10;qrqEMZ74rGAikkLurgu9cuS6mYWHgLLJJLjBAGnijuW5pj64h85De9FcEqN7hjjg1onazBEZPeJI&#10;59uxZLJ0ipeBQB7qDlfonldg+EIf+4fCT/e2HrwenrPxbwAAAP//AwBQSwMEFAAGAAgAAAAhAAi/&#10;FmfgAAAACQEAAA8AAABkcnMvZG93bnJldi54bWxMj9FOg0AQRd9N/IfNmPhmF9vaUmRojNHEqEkr&#10;9QO2MAIpO0vYLeDfOz7p48zc3Dkn3U62VQP1vnGMcDuLQBEXrmy4Qvg8PN/EoHwwXJrWMSF8k4dt&#10;dnmRmqR0I3/QkIdKSQn7xCDUIXSJ1r6oyRo/cx2x3L5cb02Qsa902ZtRym2r51G00tY0LB9q09Fj&#10;TcUpP1uEl8Xp7X0cdq/am+api9f7XX7YI15fTQ/3oAJN4S8Mv/iCDpkwHd2ZS69ahOUmEpeAML8T&#10;BQmsF0tZHBE2qxh0lur/BtkPAAAA//8DAFBLAQItABQABgAIAAAAIQC2gziS/gAAAOEBAAATAAAA&#10;AAAAAAAAAAAAAAAAAABbQ29udGVudF9UeXBlc10ueG1sUEsBAi0AFAAGAAgAAAAhADj9If/WAAAA&#10;lAEAAAsAAAAAAAAAAAAAAAAALwEAAF9yZWxzLy5yZWxzUEsBAi0AFAAGAAgAAAAhAOgYiIm1AgAA&#10;FgUAAA4AAAAAAAAAAAAAAAAALgIAAGRycy9lMm9Eb2MueG1sUEsBAi0AFAAGAAgAAAAhAAi/Fmfg&#10;AAAACQEAAA8AAAAAAAAAAAAAAAAADwUAAGRycy9kb3ducmV2LnhtbFBLBQYAAAAABAAEAPMAAAAc&#10;BgAAAAA=&#10;" filled="f" strokecolor="#385d8a" strokeweight="2pt">
                <v:textbox>
                  <w:txbxContent>
                    <w:p w:rsidR="004D5092" w:rsidRPr="0078537E" w:rsidRDefault="004D5092" w:rsidP="004D5092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ПАР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1087CC8" wp14:editId="2DA7CBC4">
                <wp:simplePos x="0" y="0"/>
                <wp:positionH relativeFrom="column">
                  <wp:posOffset>107950</wp:posOffset>
                </wp:positionH>
                <wp:positionV relativeFrom="paragraph">
                  <wp:posOffset>163830</wp:posOffset>
                </wp:positionV>
                <wp:extent cx="1549400" cy="450850"/>
                <wp:effectExtent l="0" t="0" r="12700" b="25400"/>
                <wp:wrapNone/>
                <wp:docPr id="153" name="Скругленный прямоугольник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D5092" w:rsidRPr="0078537E" w:rsidRDefault="004D5092" w:rsidP="004D509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78537E">
                              <w:rPr>
                                <w:color w:val="000000" w:themeColor="text1"/>
                              </w:rPr>
                              <w:t>ВОДА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53" o:spid="_x0000_s1091" style="position:absolute;left:0;text-align:left;margin-left:8.5pt;margin-top:12.9pt;width:122pt;height:35.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7PntQIAABYFAAAOAAAAZHJzL2Uyb0RvYy54bWysVMFu1DAQvSPxD5bvNNklKe2q2WrpahFS&#10;RSta1LPXcTaRHNvY3k3KCYkjSHwD34CQoKXlF7J/xNjOtqvCCZGDM+MZz3jevPHBYVtztGLaVFJk&#10;eLATY8QElXklFhl+cz57soeRsUTkhEvBMnzJDD4cP3500KgRG8pS8pxpBEGEGTUqw6W1ahRFhpas&#10;JmZHKibAWEhdEwuqXkS5Jg1Er3k0jOPdqJE6V1pSZgzsToMRj338omDUnhSFYRbxDMPdrF+1X+du&#10;jcYHZLTQRJUV7a9B/uEWNakEJL0LNSWWoKWu/ghVV1RLIwu7Q2UdyaKoKPM1QDWD+EE1ZyVRzNcC&#10;4Bh1B5P5f2Hpq9WpRlUOvUufYiRIDU3qvnRX6/frD93X7rr71t10N+uP3Q/U/YLNz93P7tabbrvr&#10;9Scwfu+ukDsMUDbKjCDimTrVvWZAdLi0ha7dHypGrYf/8g5+1lpEYXOQJvtJDF2iYEvSeC/1/Ynu&#10;Tytt7Asma+SEDGu5FPlr6LGHnqyOjYW04L/xcxmFnFWc+z5zgZoMD9OQhADdCk4s5KsVAGDEAiPC&#10;F8BjarUPaSSvcnfcBTJ6MT/iGq0IcCmZ7Q2eT4NTSXIWdtMYPgcE3KF3D/J2HHe5KTFlOOJT9Ee4&#10;cHmYp21fi0M0YOgk285b36zddAP3XOaX0EEtA7WNorMKEhwTY0+JBi4DnjCf9gSWgkuoX/YSRqXU&#10;7/627/yBYmDFqIHZAGzeLolmGPGXAsi3P0gSN0xeSdJnQ1D0tmW+bRHL+kgCZAN4CRT1ovO3fCMW&#10;WtYXMMYTlxVMRFDIHbrQK0c2zCw8BJRNJt4NBkgReyzOFHXBHXQO2vP2gmjVM8QCt17JzRyR0QOO&#10;BN/AksnSyqLyBHJQB1yhe06B4fN97B8KN93buve6f87GvwEAAP//AwBQSwMEFAAGAAgAAAAhAFus&#10;spDeAAAACAEAAA8AAABkcnMvZG93bnJldi54bWxMj1FPg0AQhN9N/A+XNfHNHsVIkXI0xmhitEkr&#10;9QdcuS2QcnuEuwL+e9cnfZydyex8+Wa2nRhx8K0jBctFBAKpcqalWsHX4fUuBeGDJqM7R6jgGz1s&#10;iuurXGfGTfSJYxlqwSXkM62gCaHPpPRVg1b7heuR2Du5werAcqilGfTE5baTcRQl0uqW+EOje3xu&#10;sDqXF6vg7f78sZ3G3bv0un3p09V+Vx72St3ezE9rEAHn8BeG3/k8HQredHQXMl50rFeMEhTED0zA&#10;fpws+XBU8JikIItc/gcofgAAAP//AwBQSwECLQAUAAYACAAAACEAtoM4kv4AAADhAQAAEwAAAAAA&#10;AAAAAAAAAAAAAAAAW0NvbnRlbnRfVHlwZXNdLnhtbFBLAQItABQABgAIAAAAIQA4/SH/1gAAAJQB&#10;AAALAAAAAAAAAAAAAAAAAC8BAABfcmVscy8ucmVsc1BLAQItABQABgAIAAAAIQBq67PntQIAABYF&#10;AAAOAAAAAAAAAAAAAAAAAC4CAABkcnMvZTJvRG9jLnhtbFBLAQItABQABgAIAAAAIQBbrLKQ3gAA&#10;AAgBAAAPAAAAAAAAAAAAAAAAAA8FAABkcnMvZG93bnJldi54bWxQSwUGAAAAAAQABADzAAAAGgYA&#10;AAAA&#10;" filled="f" strokecolor="#385d8a" strokeweight="2pt">
                <v:textbox>
                  <w:txbxContent>
                    <w:p w:rsidR="004D5092" w:rsidRPr="0078537E" w:rsidRDefault="004D5092" w:rsidP="004D5092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78537E">
                        <w:rPr>
                          <w:color w:val="000000" w:themeColor="text1"/>
                        </w:rPr>
                        <w:t>ВОДА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ab/>
        <w:t>?</w:t>
      </w:r>
    </w:p>
    <w:p w:rsidR="004D5092" w:rsidRPr="00913A68" w:rsidRDefault="004D5092" w:rsidP="004D50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1940E025" wp14:editId="68E398EC">
                <wp:simplePos x="0" y="0"/>
                <wp:positionH relativeFrom="column">
                  <wp:posOffset>4660900</wp:posOffset>
                </wp:positionH>
                <wp:positionV relativeFrom="paragraph">
                  <wp:posOffset>133350</wp:posOffset>
                </wp:positionV>
                <wp:extent cx="774700" cy="285750"/>
                <wp:effectExtent l="0" t="0" r="82550" b="76200"/>
                <wp:wrapNone/>
                <wp:docPr id="154" name="Прямая со стрелкой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700" cy="2857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4" o:spid="_x0000_s1026" type="#_x0000_t32" style="position:absolute;margin-left:367pt;margin-top:10.5pt;width:61pt;height:22.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M3GAIAANUDAAAOAAAAZHJzL2Uyb0RvYy54bWysU02O0zAU3iNxB8t7mrRqaKdqOhItZcPP&#10;SMABXh0nseTYlm2adjdwgTkCV2AzC340Z0huxLPTKQPsEJuX9+P3vZ/vZXl5aCTZc+uEVjkdj1JK&#10;uGK6EKrK6ft32ydzSpwHVYDUiuf0yB29XD1+tGzNgk90rWXBLUEQ5RatyWntvVkkiWM1b8CNtOEK&#10;g6W2DXg0bZUUFlpEb2QySdOnSattYaxm3Dn0boYgXUX8suTMvylLxz2ROcXefJQ2yl2QyWoJi8qC&#10;qQU7tQH/0EUDQmHRM9QGPJAPVvwF1QhmtdOlHzHdJLosBeNxBpxmnP4xzdsaDI+z4HKcOa/J/T9Y&#10;9np/ZYkokLtsSomCBknqPvfX/U33o/vS35D+Y3eHov/UX3e33ffuW3fXfSXhNe6uNW6BEGt1ZU+W&#10;M1c2LOJQ2iZ8cURyiPs+nvfND54wdM5m01mKrDAMTebZLIt8JL+SjXX+BdcNCUpOnbcgqtqvtVLI&#10;rLbjuHPYv3Qey2PifUKorPRWSBkJloq0Ob3IJhkWAzyzUoJHtTE4uFMVJSArvF/mbUR0WooiZAcc&#10;Z6vdWlqyB7yh6XY+frYZHtVQ8MF7kaU4RyzlwL/SxeAep/d+bO0EE9v8DT/0vAFXDzkxNEB5EPK5&#10;Kog/GiQFrNVtCCCWVKExHu/7NHtgYth90Ha6OEZKkmDh7cS0052H43xoo/7wb1z9BAAA//8DAFBL&#10;AwQUAAYACAAAACEANBXe+98AAAAJAQAADwAAAGRycy9kb3ducmV2LnhtbEyPQUvDQBCF74L/YRnB&#10;m90kalpiNqUIhR4UbBTa4zQ7ZlOzuyG7beO/dzzp6c0wjzffK5eT7cWZxtB5pyCdJSDINV53rlXw&#10;8b6+W4AIEZ3G3jtS8E0BltX1VYmF9he3pXMdW8EhLhSowMQ4FFKGxpDFMPMDOb59+tFi5HVspR7x&#10;wuG2l1mS5NJi5/iDwYGeDTVf9ckq2G3SPK33ZkVxfXx9ecv2uD1ulLq9mVZPICJN8c8Mv/iMDhUz&#10;HfzJ6SB6BfP7B+4SFWQpKxsWjzkPBwU5q6xK+b9B9QMAAP//AwBQSwECLQAUAAYACAAAACEAtoM4&#10;kv4AAADhAQAAEwAAAAAAAAAAAAAAAAAAAAAAW0NvbnRlbnRfVHlwZXNdLnhtbFBLAQItABQABgAI&#10;AAAAIQA4/SH/1gAAAJQBAAALAAAAAAAAAAAAAAAAAC8BAABfcmVscy8ucmVsc1BLAQItABQABgAI&#10;AAAAIQBNKMM3GAIAANUDAAAOAAAAAAAAAAAAAAAAAC4CAABkcnMvZTJvRG9jLnhtbFBLAQItABQA&#10;BgAIAAAAIQA0Fd773wAAAAkBAAAPAAAAAAAAAAAAAAAAAHIEAABkcnMvZG93bnJldi54bWxQSwUG&#10;AAAAAAQABADzAAAAfgUAAAAA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E6E7963" wp14:editId="6F33BB21">
                <wp:simplePos x="0" y="0"/>
                <wp:positionH relativeFrom="column">
                  <wp:posOffset>1689100</wp:posOffset>
                </wp:positionH>
                <wp:positionV relativeFrom="paragraph">
                  <wp:posOffset>41910</wp:posOffset>
                </wp:positionV>
                <wp:extent cx="596900" cy="469900"/>
                <wp:effectExtent l="38100" t="0" r="31750" b="63500"/>
                <wp:wrapNone/>
                <wp:docPr id="155" name="Прямая со стрелкой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6900" cy="469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5" o:spid="_x0000_s1026" type="#_x0000_t32" style="position:absolute;margin-left:133pt;margin-top:3.3pt;width:47pt;height:37pt;flip:x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i8AHQIAAN8DAAAOAAAAZHJzL2Uyb0RvYy54bWysU82O0zAQviPxDpbvNGm1rbZR05VoKRz4&#10;WQl4gKnjJJYc27JN094WXmAfgVfgwoEf7TMkb8TYyVYL3BCX0XjG83m+b8arq2MjyYFbJ7TK6XSS&#10;UsIV04VQVU7fv9s9uaTEeVAFSK14Tk/c0av140er1mR8pmstC24JgiiXtSantfcmSxLHat6Am2jD&#10;FSZLbRvweLRVUlhoEb2RySxNF0mrbWGsZtw5jG6HJF1H/LLkzL8pS8c9kTnF3ny0Ntp9sMl6BVll&#10;wdSCjW3AP3TRgFD46BlqCx7IByv+gmoEs9rp0k+YbhJdloLxyAHZTNM/2LytwfDIBcVx5iyT+3+w&#10;7PXh2hJR4Ozmc0oUNDik7nN/0992P7sv/S3pP3Z3aPpP/U33tfvRfe/uum8k3EbtWuMyhNioazue&#10;nLm2QYhjaRtSSmFeIHSUBsmSY1T+dFaeHz1hGJwvF8sU58MwdbFYBh/xkgEmwBnr/HOuGxKcnDpv&#10;QVS132ilcMbaDk/A4aXzQ+F9QShWeiekxDhkUpE2p8v5DMkywIUrJXh0G4MSOFVRArLCTWbexqad&#10;lqII1aHY2Wq/kZYcALfpYnc5fbodLtVQ8CG6nKdD73gb/CtdDOFpeh9HTiNM5Pcbfuh5C64eamJq&#10;WFAPQj5TBfEng+MBa3U76iNVaIzHTR+5h5kMUwjeXhenOJwknHCL4rPjxoc1fXhG/+G/XP8CAAD/&#10;/wMAUEsDBBQABgAIAAAAIQBF0hA/3gAAAAgBAAAPAAAAZHJzL2Rvd25yZXYueG1sTI8xT8MwFIR3&#10;JP6D9ZDYqE2qWFXISwVIDB0YCJEqNjd+JFHj5yh228Cvx0wwnu509125XdwozjSHwTPC/UqBIG69&#10;HbhDaN5f7jYgQjRszeiZEL4owLa6vipNYf2F3+hcx06kEg6FQehjnAopQ9uTM2HlJ+LkffrZmZjk&#10;3Ek7m0sqd6PMlNLSmYHTQm8meu6pPdYnh+B3+6P/eGrUd97k6322TPXrLke8vVkeH0BEWuJfGH7x&#10;EzpUiengT2yDGBEyrdOXiKA1iOSvtUr6gLBRGmRVyv8Hqh8AAAD//wMAUEsBAi0AFAAGAAgAAAAh&#10;ALaDOJL+AAAA4QEAABMAAAAAAAAAAAAAAAAAAAAAAFtDb250ZW50X1R5cGVzXS54bWxQSwECLQAU&#10;AAYACAAAACEAOP0h/9YAAACUAQAACwAAAAAAAAAAAAAAAAAvAQAAX3JlbHMvLnJlbHNQSwECLQAU&#10;AAYACAAAACEAunYvAB0CAADfAwAADgAAAAAAAAAAAAAAAAAuAgAAZHJzL2Uyb0RvYy54bWxQSwEC&#10;LQAUAAYACAAAACEARdIQP94AAAAIAQAADwAAAAAAAAAAAAAAAAB3BAAAZHJzL2Rvd25yZXYueG1s&#10;UEsFBgAAAAAEAAQA8wAAAIIFAAAAAA=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2E9EDE0C" wp14:editId="1FB92BFB">
                <wp:simplePos x="0" y="0"/>
                <wp:positionH relativeFrom="column">
                  <wp:posOffset>2286000</wp:posOffset>
                </wp:positionH>
                <wp:positionV relativeFrom="paragraph">
                  <wp:posOffset>41910</wp:posOffset>
                </wp:positionV>
                <wp:extent cx="495300" cy="469900"/>
                <wp:effectExtent l="0" t="0" r="76200" b="63500"/>
                <wp:wrapNone/>
                <wp:docPr id="156" name="Прямая со стрелкой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469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6" o:spid="_x0000_s1026" type="#_x0000_t32" style="position:absolute;margin-left:180pt;margin-top:3.3pt;width:39pt;height:37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vj8GAIAANUDAAAOAAAAZHJzL2Uyb0RvYy54bWysU82O0zAQviPxDpbvNGlpV9uo6Uq0lAs/&#10;lYAHmDpOYsmxLds07W3hBfYReAUue+BH+wzpGzF2smWBG+LijGc838z3zWRxdWgk2XPrhFY5HY9S&#10;SrhiuhCqyun7d5snl5Q4D6oAqRXP6ZE7erV8/GjRmoxPdK1lwS1BEOWy1uS09t5kSeJYzRtwI224&#10;wmCpbQMer7ZKCgstojcymaTpRdJqWxirGXcOves+SJcRvyw582/K0nFPZE6xNx9PG89dOJPlArLK&#10;gqkFG9qAf+iiAaGw6BlqDR7IByv+gmoEs9rp0o+YbhJdloLxyAHZjNM/2LytwfDIBcVx5iyT+3+w&#10;7PV+a4kocHazC0oUNDik7vPp+nTT/ei+nG7I6WN3h8fp0+m6u+2+d9+6u+4rCa9Ru9a4DCFWamuH&#10;mzNbG4Q4lLYJX6RIDlHv41lvfvCEoXM6nz1NcSoMQ9OL+RxtREl+JRvr/AuuGxKMnDpvQVS1X2ml&#10;cLLajqPmsH/pfJ94nxAqK70RUqIfMqlIm9P5bDLDYoBrVkrwaDYGiTtVUQKywv1l3kZEp6UoQnZI&#10;drbaraQle8Admm4ux8/W/aMaCt5757O07x1fg3+li949Tu/9yGmAifx+ww89r8HVfU4M9WvpQcjn&#10;qiD+aHAoYK1uB32kCo3xuN8D9zCJXvtg7XRxjCNJwg13J5Yd9jws58M72g//xuVPAAAA//8DAFBL&#10;AwQUAAYACAAAACEAyw23Od4AAAAIAQAADwAAAGRycy9kb3ducmV2LnhtbEyPwWrDMBBE74X+g9hA&#10;b43kpAjjWg6hEMihhcYpNEfF2lpOrJWxlMT9+6qn9jjMMPOmXE2uZ1ccQ+dJQTYXwJAabzpqFXzs&#10;N485sBA1Gd17QgXfGGBV3d+VujD+Rju81rFlqYRCoRXYGIeC89BYdDrM/YCUvC8/Oh2THFtuRn1L&#10;5a7nCyEkd7qjtGD1gC8Wm3N9cQo+t5nM6oNdY9yc3l7fFwe9O22VephN62dgEaf4F4Zf/IQOVWI6&#10;+guZwHoFSynSl6hASmDJf1rmSR8V5EICr0r+/0D1AwAA//8DAFBLAQItABQABgAIAAAAIQC2gziS&#10;/gAAAOEBAAATAAAAAAAAAAAAAAAAAAAAAABbQ29udGVudF9UeXBlc10ueG1sUEsBAi0AFAAGAAgA&#10;AAAhADj9If/WAAAAlAEAAAsAAAAAAAAAAAAAAAAALwEAAF9yZWxzLy5yZWxzUEsBAi0AFAAGAAgA&#10;AAAhAKVG+PwYAgAA1QMAAA4AAAAAAAAAAAAAAAAALgIAAGRycy9lMm9Eb2MueG1sUEsBAi0AFAAG&#10;AAgAAAAhAMsNtzneAAAACAEAAA8AAAAAAAAAAAAAAAAAcgQAAGRycy9kb3ducmV2LnhtbFBLBQYA&#10;AAAABAAEAPMAAAB9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1DD909D0" wp14:editId="2A5A2AEF">
                <wp:simplePos x="0" y="0"/>
                <wp:positionH relativeFrom="column">
                  <wp:posOffset>5435600</wp:posOffset>
                </wp:positionH>
                <wp:positionV relativeFrom="paragraph">
                  <wp:posOffset>143510</wp:posOffset>
                </wp:positionV>
                <wp:extent cx="1549400" cy="450850"/>
                <wp:effectExtent l="0" t="0" r="12700" b="25400"/>
                <wp:wrapNone/>
                <wp:docPr id="157" name="Скругленный прямоугольник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D5092" w:rsidRPr="0078537E" w:rsidRDefault="004D5092" w:rsidP="004D509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57" o:spid="_x0000_s1092" style="position:absolute;margin-left:428pt;margin-top:11.3pt;width:122pt;height:35.5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7aTtQIAABYFAAAOAAAAZHJzL2Uyb0RvYy54bWysVM1u1DAQviPxDpbvNNlV0p9Vs9XS1SKk&#10;qlS0qGev42wiObaxvZuUExJHkHgGngEhQUvLK2TfiLGdbVeFEyIHZ8YznvF8840Pj9qaoxXTppIi&#10;w4OdGCMmqMwrscjwm4vZs32MjCUiJ1wKluErZvDR+OmTw0aN2FCWkudMIwgizKhRGS6tVaMoMrRk&#10;NTE7UjEBxkLqmlhQ9SLKNWkges2jYRzvRo3UudKSMmNgdxqMeOzjFwWj9lVRGGYRzzDczfpV+3Xu&#10;1mh8SEYLTVRZ0f4a5B9uUZNKQNL7UFNiCVrq6o9QdUW1NLKwO1TWkSyKijJfA1QziB9Vc14SxXwt&#10;AI5R9zCZ/xeWnq7ONKpy6F26h5EgNTSp+9Jdr9+vP3Rfu5vuW3fb3a4/dj9Q9ws2P3c/uztvuutu&#10;1p/A+L27Ru4wQNkoM4KI5+pM95oB0eHSFrp2f6gYtR7+q3v4WWsRhc1BmhwkMXSJgi1J4/3U9yd6&#10;OK20sS+YrJETMqzlUuSvocceerI6MRbSgv/Gz2UUclZx7vvMBWoyPExDEgJ0KzixkK9WAIARC4wI&#10;XwCPqdU+pJG8yt1xF8joxfyYa7QiwKVktj94Pg1OJclZ2E1j+BwQcIfePcjbcdzlpsSU4YhP0R/h&#10;wuVhnrZ9LQ7RgKGTbDtvfbN2dzdwz2V+BR3UMlDbKDqrIMEJMfaMaOAy4AnzaV/BUnAJ9ctewqiU&#10;+t3f9p0/UAysGDUwG4DN2yXRDCP+UgD5DgZJ4obJK0m6NwRFb1vm2xaxrI8lQDaAl0BRLzp/yzdi&#10;oWV9CWM8cVnBRASF3KELvXJsw8zCQ0DZZOLdYIAUsSfiXFEX3EHnoL1oL4lWPUMscOtUbuaIjB5x&#10;JPgGlkyWVhaVJ5CDOuAK3XMKDJ/vY/9QuOne1r3Xw3M2/g0AAP//AwBQSwMEFAAGAAgAAAAhAOIC&#10;qEPgAAAACgEAAA8AAABkcnMvZG93bnJldi54bWxMj1FPg0AQhN9N/A+XNfHN3pVGRMrSGKOJUZNW&#10;6g+4whZIuT3CXQH/vdcnfZydyew32WY2nRhpcK1lhOVCgSAubdVyjfC9f71LQDivudKdZUL4IQeb&#10;/Poq02llJ/6isfC1CCXsUo3QeN+nUrqyIaPdwvbEwTvawWgf5FDLatBTKDedjJSKpdEthw+N7um5&#10;ofJUnA3C2+r08TmN23fpdPvSJw+7bbHfId7ezE9rEJ5m/xeGC35AhzwwHeyZKyc6hOQ+Dls8QhTF&#10;IC6BpVLhckB4XMUg80z+n5D/AgAA//8DAFBLAQItABQABgAIAAAAIQC2gziS/gAAAOEBAAATAAAA&#10;AAAAAAAAAAAAAAAAAABbQ29udGVudF9UeXBlc10ueG1sUEsBAi0AFAAGAAgAAAAhADj9If/WAAAA&#10;lAEAAAsAAAAAAAAAAAAAAAAALwEAAF9yZWxzLy5yZWxzUEsBAi0AFAAGAAgAAAAhAIMDtpO1AgAA&#10;FgUAAA4AAAAAAAAAAAAAAAAALgIAAGRycy9lMm9Eb2MueG1sUEsBAi0AFAAGAAgAAAAhAOICqEPg&#10;AAAACgEAAA8AAAAAAAAAAAAAAAAADwUAAGRycy9kb3ducmV2LnhtbFBLBQYAAAAABAAEAPMAAAAc&#10;BgAAAAA=&#10;" filled="f" strokecolor="#385d8a" strokeweight="2pt">
                <v:textbox>
                  <w:txbxContent>
                    <w:p w:rsidR="004D5092" w:rsidRPr="0078537E" w:rsidRDefault="004D5092" w:rsidP="004D5092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602DD968" wp14:editId="59FA48AA">
                <wp:simplePos x="0" y="0"/>
                <wp:positionH relativeFrom="column">
                  <wp:posOffset>1657350</wp:posOffset>
                </wp:positionH>
                <wp:positionV relativeFrom="paragraph">
                  <wp:posOffset>41910</wp:posOffset>
                </wp:positionV>
                <wp:extent cx="1422400" cy="0"/>
                <wp:effectExtent l="0" t="76200" r="25400" b="114300"/>
                <wp:wrapNone/>
                <wp:docPr id="158" name="Прямая со стрелкой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24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58" o:spid="_x0000_s1026" type="#_x0000_t32" style="position:absolute;margin-left:130.5pt;margin-top:3.3pt;width:112pt;height:0;z-index:251825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CwEEgIAANEDAAAOAAAAZHJzL2Uyb0RvYy54bWysU02O0zAU3iNxB8t7mqRq0UzVdCRayoaf&#10;Sswc4NVxEkuObdmmaXcDF5gjcAU2LAbQnCG5Ec9OWwbYITYv78fvez/fy/xq30iy49YJrXKajVJK&#10;uGK6EKrK6c31+tkFJc6DKkBqxXN64I5eLZ4+mbdmxse61rLgliCIcrPW5LT23sySxLGaN+BG2nCF&#10;wVLbBjyatkoKCy2iNzIZp+nzpNW2MFYz7hx6V0OQLiJ+WXLm35Wl457InGJvPkob5TbIZDGHWWXB&#10;1IId24B/6KIBobDoGWoFHsgHK/6CagSz2unSj5huEl2WgvE4A06TpX9M874Gw+MsuBxnzmty/w+W&#10;vd1tLBEFcjdFqhQ0SFL3ub/t77of3Zf+jvQfuwcU/af+tvvafe++dQ/dPQmvcXetcTOEWKqNPVrO&#10;bGxYxL60TfjiiGQf930475vvPWHozCbj8SRFWtgplvxKNNb5V1w3JCg5dd6CqGq/1Eohq9pmcd+w&#10;e+08lsbEU0KoqvRaSBnJlYq0Ob2cjqdYB/DESgke1cbg0E5VlICs8HaZtxHRaSmKkB1wnK22S2nJ&#10;DvB+JuuL7MVqeFRDwQfv5TTFEWIpB/6NLgZ3lp782NoRJrb5G37oeQWuHnJiaIDyIORLVRB/MEgI&#10;WKvbEEAsqUJjPN72cfbAwrD3oG11cYh0JMHCu4lpxxsPh/nYRv3xn7j4CQAA//8DAFBLAwQUAAYA&#10;CAAAACEAM5fo8NwAAAAHAQAADwAAAGRycy9kb3ducmV2LnhtbEyPQUvDQBCF74L/YZmCN7tJ0FBi&#10;NqUIhR4UbCrY4zQ7ZtNmd0N228Z/7+hFjx9veO+bcjnZXlxoDJ13CtJ5AoJc43XnWgXvu/X9AkSI&#10;6DT23pGCLwqwrG5vSiy0v7otXerYCi5xoUAFJsahkDI0hiyGuR/IcfbpR4uRcWylHvHK5baXWZLk&#10;0mLneMHgQM+GmlN9tgo+Nmme1nuzorg+vr68ZXvcHjdK3c2m1ROISFP8O4YffVaHip0O/ux0EL2C&#10;LE/5l6ggz0Fw/rB4ZD78sqxK+d+/+gYAAP//AwBQSwECLQAUAAYACAAAACEAtoM4kv4AAADhAQAA&#10;EwAAAAAAAAAAAAAAAAAAAAAAW0NvbnRlbnRfVHlwZXNdLnhtbFBLAQItABQABgAIAAAAIQA4/SH/&#10;1gAAAJQBAAALAAAAAAAAAAAAAAAAAC8BAABfcmVscy8ucmVsc1BLAQItABQABgAIAAAAIQAsZCwE&#10;EgIAANEDAAAOAAAAAAAAAAAAAAAAAC4CAABkcnMvZTJvRG9jLnhtbFBLAQItABQABgAIAAAAIQAz&#10;l+jw3AAAAAcBAAAPAAAAAAAAAAAAAAAAAGwEAABkcnMvZG93bnJldi54bWxQSwUGAAAAAAQABADz&#10;AAAAdQUAAAAA&#10;" strokecolor="#4a7ebb">
                <v:stroke endarrow="open"/>
              </v:shape>
            </w:pict>
          </mc:Fallback>
        </mc:AlternateContent>
      </w:r>
    </w:p>
    <w:p w:rsidR="004D5092" w:rsidRDefault="004D5092" w:rsidP="004D50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71C29272" wp14:editId="507926CF">
                <wp:simplePos x="0" y="0"/>
                <wp:positionH relativeFrom="column">
                  <wp:posOffset>2355850</wp:posOffset>
                </wp:positionH>
                <wp:positionV relativeFrom="paragraph">
                  <wp:posOffset>2149475</wp:posOffset>
                </wp:positionV>
                <wp:extent cx="1943100" cy="533400"/>
                <wp:effectExtent l="0" t="0" r="19050" b="19050"/>
                <wp:wrapNone/>
                <wp:docPr id="159" name="Скругленный прямоугольник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5334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D5092" w:rsidRPr="0078537E" w:rsidRDefault="004D5092" w:rsidP="004D509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59" o:spid="_x0000_s1093" style="position:absolute;margin-left:185.5pt;margin-top:169.25pt;width:153pt;height:42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xMmswIAABYFAAAOAAAAZHJzL2Uyb0RvYy54bWysVM1u1DAQviPxDpbvNJvtbn+iZqulq0VI&#10;VVvRop5nHWcTybGN7d1NOSFxBIln4BkQErS0vEL2jRg76Q+FEyIHZ/7H882M9/brSpAlN7ZUMqXx&#10;Ro8SLpnKSjlP6euz6bMdSqwDmYFQkqf0glu6P3r6ZG+lE95XhRIZNwSDSJusdEoL53QSRZYVvAK7&#10;oTSXqMyVqcAha+ZRZmCF0SsR9Xu9rWilTKaNYtxalE5aJR2F+HnOmTvOc8sdESnFu7lwmnDO/BmN&#10;9iCZG9BFybprwD/cooJSYtK7UBNwQBam/CNUVTKjrMrdBlNVpPK8ZDzUgNXEvUfVnBageagFwbH6&#10;Dib7/8Kyo+WJIWWGvRvuUiKhwiY1n5vL9bv1++ZLc9V8ba6b6/WH5jtpfqLwU/OjuQmqm+Zq/RGV&#10;35pL4p0RypW2CUY81Sem4yySHpc6N5X/Y8WkDvBf3MHPa0cYCuPdwWbcwy4x1A03NwdIY5jo3lsb&#10;615wVRFPpNSohcxeYY8D9LA8tK61v7XzGaWalkKgHBIhySql/aEPTBjguOUCHJKVRgCsnFMCYo5z&#10;zJwJIa0SZebdvbc189mBMGQJOEuD6U78fNIaFZDxVjrs4dfduTMP9/8tjr/cBGzRugRV5yKkz8PD&#10;2Ha1eERbDD3l6lkdmrW17V28aKayC+ygUe1oW82mJSY4BOtOwOAsY6m4n+4Yj1worF91FCWFMm//&#10;Jvf2OGKopWSFu4HYvFmA4ZSIlxKHbzceDPwyBWYw3O4jYx5qZg81clEdKIQsxpdAs0B6eyduydyo&#10;6hzXeOyzogokw9xtFzrmwLU7iw8B4+NxMMMF0uAO5almPriHzkN7Vp+D0d2EOJytI3W7R5A8mpHW&#10;1ntKNV44lZdhgO5xxe55Bpcv9LF7KPx2P+SD1f1zNvoFAAD//wMAUEsDBBQABgAIAAAAIQAg6dOD&#10;4gAAAAsBAAAPAAAAZHJzL2Rvd25yZXYueG1sTI/RToNAEEXfTfyHzTTxzS4FWwiyNMZoYrRJK/UD&#10;tjAFUnaWsFvAv3d80reZuTd3zs22s+nEiINrLSlYLQMQSKWtWqoVfB1f7xMQzmuqdGcJFXyjg21+&#10;e5PptLITfeJY+FpwCLlUK2i871MpXdmg0W5peyTWznYw2vM61LIa9MThppNhEGyk0S3xh0b3+Nxg&#10;eSmuRsFbdPnYTeP+XTrdvvRJfNgXx4NSd4v56RGEx9n/meEXn9EhZ6aTvVLlRKcgilfcxfMQJWsQ&#10;7NjEMV9OCh7CcA0yz+T/DvkPAAAA//8DAFBLAQItABQABgAIAAAAIQC2gziS/gAAAOEBAAATAAAA&#10;AAAAAAAAAAAAAAAAAABbQ29udGVudF9UeXBlc10ueG1sUEsBAi0AFAAGAAgAAAAhADj9If/WAAAA&#10;lAEAAAsAAAAAAAAAAAAAAAAALwEAAF9yZWxzLy5yZWxzUEsBAi0AFAAGAAgAAAAhAKkDEyazAgAA&#10;FgUAAA4AAAAAAAAAAAAAAAAALgIAAGRycy9lMm9Eb2MueG1sUEsBAi0AFAAGAAgAAAAhACDp04Pi&#10;AAAACwEAAA8AAAAAAAAAAAAAAAAADQUAAGRycy9kb3ducmV2LnhtbFBLBQYAAAAABAAEAPMAAAAc&#10;BgAAAAA=&#10;" filled="f" strokecolor="#385d8a" strokeweight="2pt">
                <v:textbox>
                  <w:txbxContent>
                    <w:p w:rsidR="004D5092" w:rsidRPr="0078537E" w:rsidRDefault="004D5092" w:rsidP="004D5092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52D2B5BB" wp14:editId="78929B4D">
                <wp:simplePos x="0" y="0"/>
                <wp:positionH relativeFrom="column">
                  <wp:posOffset>222250</wp:posOffset>
                </wp:positionH>
                <wp:positionV relativeFrom="paragraph">
                  <wp:posOffset>2136775</wp:posOffset>
                </wp:positionV>
                <wp:extent cx="1943100" cy="533400"/>
                <wp:effectExtent l="0" t="0" r="19050" b="19050"/>
                <wp:wrapNone/>
                <wp:docPr id="160" name="Скругленный прямоугольник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5334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D5092" w:rsidRPr="0078537E" w:rsidRDefault="004D5092" w:rsidP="004D509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60" o:spid="_x0000_s1094" style="position:absolute;margin-left:17.5pt;margin-top:168.25pt;width:153pt;height:42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mgswIAABYFAAAOAAAAZHJzL2Uyb0RvYy54bWysVM1u1DAQviPxDpbvNJvtbmmjZqulq0VI&#10;VVvRop5nHWcTybGN7d1sOSH1CBLPwDMgJGhpeYXsGzF20h8KJ0QOzvx75psZ7+6tKkGW3NhSyZTG&#10;Gz1KuGQqK+U8pW9Op8+2KbEOZAZCSZ7Sc27p3ujpk91aJ7yvCiUybggGkTapdUoL53QSRZYVvAK7&#10;oTSXqMyVqcAha+ZRZqDG6JWI+r3eVlQrk2mjGLcWpZNWSUchfp5z5o7y3HJHREoxNxdOE86ZP6PR&#10;LiRzA7ooWZcG/EMWFZQSL70LNQEHZGHKP0JVJTPKqtxtMFVFKs9LxkMNWE3ce1TNSQGah1oQHKvv&#10;YLL/Lyw7XB4bUmbYuy3ER0KFTWo+N5fr9+uL5ktz1Xxtrpvr9YfmO2l+ovBT86O5Caqb5mr9EZXf&#10;mkvinRHKWtsEI57oY9NxFkmPyyo3lf9jxWQV4D+/g5+vHGEojHcGm3EPs2CoG25uDpDGMNG9tzbW&#10;veSqIp5IqVELmb3GHgfoYXlgXWt/a+dvlGpaCoFySIQkdUr7Qx+YMMBxywU4JCuNAFg5pwTEHOeY&#10;ORNCWiXKzLt7b2vms31hyBJwlgbT7fjFpDUqIOOtdNjDr8u5Mw/5/xbHJzcBW7QuQdW5COnv4WFs&#10;u1o8oi2GnnKr2So0a2vbu3jRTGXn2EGj2tG2mk1LvOAArDsGg7OMpeJ+uiM8cqGwftVRlBTKvPub&#10;3NvjiKGWkhp3A7F5uwDDKRGvJA7fTjwYYFgXmMHweR8Z81Aze6iRi2pfIWQxvgSaBdLbO3FL5kZV&#10;Z7jGY38rqkAyvLvtQsfsu3Zn8SFgfDwOZrhAGtyBPNHMB/fQeWhPV2dgdDchDmfrUN3uESSPZqS1&#10;9Z5SjRdO5WUYoHtcsXueweULfeweCr/dD/lgdf+cjX4BAAD//wMAUEsDBBQABgAIAAAAIQC1Vy+J&#10;4QAAAAoBAAAPAAAAZHJzL2Rvd25yZXYueG1sTI/RSsNAEEXfBf9hGcE3u2nT1JJmU0QURAutqR8w&#10;zU6T0OxuyG6T+PeOT/o0zNzLnXOz7WRaMVDvG2cVzGcRCLKl042tFHwdXx/WIHxAq7F1lhR8k4dt&#10;fnuTYardaD9pKEIlOMT6FBXUIXSplL6syaCfuY4sa2fXGwy89pXUPY4cblq5iKKVNNhY/lBjR881&#10;lZfiahS8xZeP3Tjs36XH5qVbPx72xfGg1P3d9LQBEWgKf2b4xWd0yJnp5K5We9EqiBOuEnjGqwQE&#10;G+LlnC8nBctFlIDMM/m/Qv4DAAD//wMAUEsBAi0AFAAGAAgAAAAhALaDOJL+AAAA4QEAABMAAAAA&#10;AAAAAAAAAAAAAAAAAFtDb250ZW50X1R5cGVzXS54bWxQSwECLQAUAAYACAAAACEAOP0h/9YAAACU&#10;AQAACwAAAAAAAAAAAAAAAAAvAQAAX3JlbHMvLnJlbHNQSwECLQAUAAYACAAAACEAS4hpoLMCAAAW&#10;BQAADgAAAAAAAAAAAAAAAAAuAgAAZHJzL2Uyb0RvYy54bWxQSwECLQAUAAYACAAAACEAtVcvieEA&#10;AAAKAQAADwAAAAAAAAAAAAAAAAANBQAAZHJzL2Rvd25yZXYueG1sUEsFBgAAAAAEAAQA8wAAABsG&#10;AAAAAA==&#10;" filled="f" strokecolor="#385d8a" strokeweight="2pt">
                <v:textbox>
                  <w:txbxContent>
                    <w:p w:rsidR="004D5092" w:rsidRPr="0078537E" w:rsidRDefault="004D5092" w:rsidP="004D5092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B5CC70B" wp14:editId="214CC465">
                <wp:simplePos x="0" y="0"/>
                <wp:positionH relativeFrom="column">
                  <wp:posOffset>2590800</wp:posOffset>
                </wp:positionH>
                <wp:positionV relativeFrom="paragraph">
                  <wp:posOffset>1692275</wp:posOffset>
                </wp:positionV>
                <wp:extent cx="425450" cy="457200"/>
                <wp:effectExtent l="0" t="0" r="69850" b="57150"/>
                <wp:wrapNone/>
                <wp:docPr id="161" name="Прямая со стрелкой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5450" cy="4572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1" o:spid="_x0000_s1026" type="#_x0000_t32" style="position:absolute;margin-left:204pt;margin-top:133.25pt;width:33.5pt;height:36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XiPFwIAANUDAAAOAAAAZHJzL2Uyb0RvYy54bWysU0tu2zAQ3RfoHQjua0mGlSaC5QC16276&#10;CdD2AGOK+gAUSZCsZe/SXiBH6BW6yaIf5AzSjTqkFDdtd0U31Hw4j/PejJaXh1aQPTe2UTKnySym&#10;hEumikZWOX3/bvvknBLrQBYglOQ5PXJLL1ePHy07nfG5qpUouCEIIm3W6ZzWzuksiiyreQt2pjSX&#10;mCyVacGha6qoMNAheiuieRyfRZ0yhTaKcWsxuhmTdBXwy5Iz96YsLXdE5BR7c+E04dz5M1otIasM&#10;6LphUxvwD1200Eh89AS1AQfkg2n+gmobZpRVpZsx1UaqLBvGAwdkk8R/sHlbg+aBC4pj9Ukm+/9g&#10;2ev9lSFNgbM7SyiR0OKQ+s/D9XDT/+i/DDdk+Njf4TF8Gq772/57/62/678Sfxu167TNEGItr8zk&#10;WX1lvBCH0rT+ixTJIeh9POnND44wDC7m6SLFqTBMLdKnOE+PGf0q1sa6F1y1xBs5tc5AU9VuraTE&#10;ySqTBM1h/9K6sfC+wL8s1bYRAuOQCUm6nF6k8xQfA1yzUoBDs9VI3MqKEhAV7i9zJiBaJZrCV/ti&#10;a6rdWhiyB9yhxfY8ebYZL9VQ8DF6kcZj73gb3CtVjOEkvo8jpwkm8PsN3/e8AVuPNSE1rqWDRjyX&#10;BXFHjUMBY1Q36SOkb4yH/Z64+0mM2ntrp4pjGEnkPdyd8Oy05345H/poP/wbVz8BAAD//wMAUEsD&#10;BBQABgAIAAAAIQCaH7fb4wAAAAsBAAAPAAAAZHJzL2Rvd25yZXYueG1sTI/BTsMwEETvSPyDtUjc&#10;qJO0CVEap6qQKvUAEg1I7dGNlzglXkex24a/x5zKcXZGs2/K1WR6dsHRdZYExLMIGFJjVUetgM+P&#10;zVMOzHlJSvaWUMAPOlhV93elLJS90g4vtW9ZKCFXSAHa+6Hg3DUajXQzOyAF78uORvogx5arUV5D&#10;uel5EkUZN7Kj8EHLAV80Nt/12QjYb+Msrg96jX5zent9Tw5yd9oK8fgwrZfAPE7+FoY//IAOVWA6&#10;2jMpx3oBiygPW7yAJMtSYCGxeE7D5ShgPs9T4FXJ/2+ofgEAAP//AwBQSwECLQAUAAYACAAAACEA&#10;toM4kv4AAADhAQAAEwAAAAAAAAAAAAAAAAAAAAAAW0NvbnRlbnRfVHlwZXNdLnhtbFBLAQItABQA&#10;BgAIAAAAIQA4/SH/1gAAAJQBAAALAAAAAAAAAAAAAAAAAC8BAABfcmVscy8ucmVsc1BLAQItABQA&#10;BgAIAAAAIQAUoXiPFwIAANUDAAAOAAAAAAAAAAAAAAAAAC4CAABkcnMvZTJvRG9jLnhtbFBLAQIt&#10;ABQABgAIAAAAIQCaH7fb4wAAAAsBAAAPAAAAAAAAAAAAAAAAAHEEAABkcnMvZG93bnJldi54bWxQ&#10;SwUGAAAAAAQABADzAAAAgQUAAAAA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917108A" wp14:editId="24E23A4D">
                <wp:simplePos x="0" y="0"/>
                <wp:positionH relativeFrom="column">
                  <wp:posOffset>1206500</wp:posOffset>
                </wp:positionH>
                <wp:positionV relativeFrom="paragraph">
                  <wp:posOffset>1692275</wp:posOffset>
                </wp:positionV>
                <wp:extent cx="482600" cy="387350"/>
                <wp:effectExtent l="38100" t="0" r="31750" b="50800"/>
                <wp:wrapNone/>
                <wp:docPr id="162" name="Прямая со стрелкой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2600" cy="3873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2" o:spid="_x0000_s1026" type="#_x0000_t32" style="position:absolute;margin-left:95pt;margin-top:133.25pt;width:38pt;height:30.5pt;flip:x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rt2IQIAAN8DAAAOAAAAZHJzL2Uyb0RvYy54bWysU8GO0zAQvSPxD5bvNGl3W7pV05VoKRyA&#10;rQR8wNRxEkuObdmmaW8LP7CfsL/AhQML2m9I/oix060WuCEuo/FM5s2beZP55b6WZMetE1pldDhI&#10;KeGK6VyoMqMfP6yfTSlxHlQOUiue0QN39HLx9Mm8MTM+0pWWObcEQZSbNSajlfdmliSOVbwGN9CG&#10;K0wW2tbg8WnLJLfQIHotk1GaTpJG29xYzbhzGF31SbqI+EXBmb8qCsc9kRlFbj5aG+022GQxh1lp&#10;wVSCHWnAP7CoQShseoJagQfyyYq/oGrBrHa68AOm60QXhWA8zoDTDNM/pnlfgeFxFlyOM6c1uf8H&#10;y97tNpaIHLWbjChRUKNI7W133d20P9uv3Q3pPrf3aLov3XX7rf3R3rX37XcSvsbdNcbNEGKpNvb4&#10;cmZjwyL2ha1JIYV5jdBxNTgs2cfNH06b53tPGAbPp6NJivowTJ1Nn5+NozJJDxPgjHX+Fdc1CU5G&#10;nbcgysovtVKosbZ9C9i9cR6JYOFDQShWei2kjFJLRZqMXoxHY2wGeHCFBI9ubXAFTpWUgCzxkpm3&#10;kbTTUuShOuA4W26X0pId4DWdr6fDF6v+owpy3kcvxinOEVs58G913oeH6UMcqR1hIs3f8APnFbiq&#10;r4mpHsqDkC9VTvzBoDxgrW5CArGkCsR4vPTj7EGTXoXgbXV+iOIk4YVXFMuOFx/O9PEb/cf/5eIX&#10;AAAA//8DAFBLAwQUAAYACAAAACEAJjQwX+EAAAALAQAADwAAAGRycy9kb3ducmV2LnhtbEyPMU/D&#10;MBCFdyT+g3VIbNQmVQJN41SAxNCBgRCpYnPjI4kan6PYbQO/nmOi2727p3ffKzazG8QJp9B70nC/&#10;UCCQGm97ajXUH693jyBCNGTN4Ak1fGOATXl9VZjc+jO946mKreAQCrnR0MU45lKGpkNnwsKPSHz7&#10;8pMzkeXUSjuZM4e7QSZKZdKZnvhDZ0Z86bA5VEenwW93B//5XKuftE6Xu2Qeq7dtqvXtzfy0BhFx&#10;jv9m+MNndCiZae+PZIMYWK8Ud4kakixLQbCDB97sNSyThxRkWcjLDuUvAAAA//8DAFBLAQItABQA&#10;BgAIAAAAIQC2gziS/gAAAOEBAAATAAAAAAAAAAAAAAAAAAAAAABbQ29udGVudF9UeXBlc10ueG1s&#10;UEsBAi0AFAAGAAgAAAAhADj9If/WAAAAlAEAAAsAAAAAAAAAAAAAAAAALwEAAF9yZWxzLy5yZWxz&#10;UEsBAi0AFAAGAAgAAAAhAPG6u3YhAgAA3wMAAA4AAAAAAAAAAAAAAAAALgIAAGRycy9lMm9Eb2Mu&#10;eG1sUEsBAi0AFAAGAAgAAAAhACY0MF/hAAAACwEAAA8AAAAAAAAAAAAAAAAAewQAAGRycy9kb3du&#10;cmV2LnhtbFBLBQYAAAAABAAEAPMAAACJ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5E37058" wp14:editId="5159A7AD">
                <wp:simplePos x="0" y="0"/>
                <wp:positionH relativeFrom="column">
                  <wp:posOffset>1206500</wp:posOffset>
                </wp:positionH>
                <wp:positionV relativeFrom="paragraph">
                  <wp:posOffset>1108075</wp:posOffset>
                </wp:positionV>
                <wp:extent cx="1873250" cy="584200"/>
                <wp:effectExtent l="0" t="0" r="12700" b="25400"/>
                <wp:wrapNone/>
                <wp:docPr id="163" name="Скругленный прямоугольник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3250" cy="5842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D5092" w:rsidRPr="0078537E" w:rsidRDefault="004D5092" w:rsidP="004D509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Влажность воздуха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63" o:spid="_x0000_s1095" style="position:absolute;margin-left:95pt;margin-top:87.25pt;width:147.5pt;height:46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cH9tAIAABYFAAAOAAAAZHJzL2Uyb0RvYy54bWysVM1uEzEQviPxDpbvdJM0adNVN1VoFIRU&#10;tREt6nni9WZX8trGdrIpJySOIPEMPANCgpaWV9i8EWPv9ofCCbEH7/yP55sZ7x+sS0FW3NhCyYR2&#10;tzqUcMlUWshFQl+fTZ8NKbEOZApCSZ7QC27pwejpk/1Kx7ynciVSbggGkTaudEJz53QcRZblvAS7&#10;pTSXqMyUKcEhaxZRaqDC6KWIep3OTlQpk2qjGLcWpZNGSUchfpZx5k6yzHJHRELxbi6cJpxzf0aj&#10;fYgXBnResPYa8A+3KKGQmPQu1AQckKUp/ghVFswoqzK3xVQZqSwrGA81YDXdzqNqTnPQPNSC4Fh9&#10;B5P9f2HZ8WpmSJFi73a2KZFQYpPqz/Xl5t3mff2lvqq/1tf19eZD/Z3UP1H4qf5R3wTVTX21+YjK&#10;b/Ul8c4IZaVtjBFP9cy0nEXS47LOTOn/WDFZB/gv7uDna0cYCrvD3e3eALvEUDcY9rG/Pmh0762N&#10;dS+4KoknEmrUUqavsMcBelgdWdfY39r5jFJNCyFQDrGQpEpob9DHwIQBjlsmwCFZagTAygUlIBY4&#10;x8yZENIqUaTe3Xtbs5gfCkNWgLPUnw67zyeNUQ4pb6SDDn7tnVvzcP/f4vjLTcDmjUtQtS5C+jw8&#10;jG1bi0e0wdBTbj1fh2bt7HkXL5qr9AI7aFQz2lazaYEJjsC6GRicZSwV99Od4JEJhfWrlqIkV+bt&#10;3+TeHkcMtZRUuBuIzZslGE6JeClx+Pa6/b5fpsD0B7s9ZMxDzfyhRi7LQ4WQdfEl0CyQ3t6JWzIz&#10;qjzHNR77rKgCyTB304WWOXTNzuJDwPh4HMxwgTS4I3mqmQ/uofPQnq3Pweh2QhzO1rG63SOIH81I&#10;Y+s9pRovncqKMED3uGL3PIPLF/rYPhR+ux/ywer+ORv9AgAA//8DAFBLAwQUAAYACAAAACEADdw8&#10;ZOEAAAALAQAADwAAAGRycy9kb3ducmV2LnhtbEyP0U6DQBBF3038h82Y+GYXa6GILI0xmhhr0kr9&#10;gC07Aik7S9gt4N87Punb3JmbO+fmm9l2YsTBt44U3C4iEEiVMy3VCj4PLzcpCB80Gd05QgXf6GFT&#10;XF7kOjNuog8cy1ALDiGfaQVNCH0mpa8atNovXI/Ety83WB1YDrU0g5443HZyGUWJtLol/tDoHp8a&#10;rE7l2Sp4vTtt36dx9ya9bp/7dL3flYe9UtdX8+MDiIBz+DPDLz6jQ8FMR3cm40XH+j7iLoGH9SoG&#10;wY5VGvPmqGCZJDHIIpf/OxQ/AAAA//8DAFBLAQItABQABgAIAAAAIQC2gziS/gAAAOEBAAATAAAA&#10;AAAAAAAAAAAAAAAAAABbQ29udGVudF9UeXBlc10ueG1sUEsBAi0AFAAGAAgAAAAhADj9If/WAAAA&#10;lAEAAAsAAAAAAAAAAAAAAAAALwEAAF9yZWxzLy5yZWxzUEsBAi0AFAAGAAgAAAAhAPFBwf20AgAA&#10;FgUAAA4AAAAAAAAAAAAAAAAALgIAAGRycy9lMm9Eb2MueG1sUEsBAi0AFAAGAAgAAAAhAA3cPGTh&#10;AAAACwEAAA8AAAAAAAAAAAAAAAAADgUAAGRycy9kb3ducmV2LnhtbFBLBQYAAAAABAAEAPMAAAAc&#10;BgAAAAA=&#10;" filled="f" strokecolor="#385d8a" strokeweight="2pt">
                <v:textbox>
                  <w:txbxContent>
                    <w:p w:rsidR="004D5092" w:rsidRPr="0078537E" w:rsidRDefault="004D5092" w:rsidP="004D5092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Влажность воздуха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7826B2A" wp14:editId="615629DC">
                <wp:simplePos x="0" y="0"/>
                <wp:positionH relativeFrom="column">
                  <wp:posOffset>2667000</wp:posOffset>
                </wp:positionH>
                <wp:positionV relativeFrom="paragraph">
                  <wp:posOffset>625475</wp:posOffset>
                </wp:positionV>
                <wp:extent cx="514350" cy="495300"/>
                <wp:effectExtent l="38100" t="0" r="19050" b="57150"/>
                <wp:wrapNone/>
                <wp:docPr id="164" name="Прямая со стрелкой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4350" cy="4953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4" o:spid="_x0000_s1026" type="#_x0000_t32" style="position:absolute;margin-left:210pt;margin-top:49.25pt;width:40.5pt;height:39pt;flip:x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w+qIAIAAN8DAAAOAAAAZHJzL2Uyb0RvYy54bWysU82O0zAQviPxDpbvNGm3WW2rpivRUjjw&#10;Uwl4gKnjJJYc27JN094WXmAfgVfgwoEf7TMkb8TY6VYL3BCX0XjG8/mb+caL60MjyZ5bJ7TK6XiU&#10;UsIV04VQVU7fv9s8uaLEeVAFSK14To/c0evl40eL1sz5RNdaFtwSBFFu3pqc1t6beZI4VvMG3Egb&#10;rjBZatuAx6OtksJCi+iNTCZpepm02hbGasadw+h6SNJlxC9LzvybsnTcE5lT5OajtdHugk2WC5hX&#10;Fkwt2IkG/AOLBoTCR89Qa/BAPljxF1QjmNVOl37EdJPoshSMxx6wm3H6RzdvazA89oLDceY8Jvf/&#10;YNnr/dYSUaB2l1NKFDQoUve5v+lvu5/dl/6W9B+7OzT9p/6m+9r96L53d903Em7j7Frj5gixUlt7&#10;OjmztWEQh9I2pJTCvEDoOBpslhzi5I/nyfODJwyD2Xh6kaE+DFPTWXaRRmWSASbAGev8c64bEpyc&#10;Om9BVLVfaaVQY22HJ2D/0nkkgoX3BaFY6Y2QMkotFWlzOssmGT4GuHClBI9uY3AETlWUgKxwk5m3&#10;kbTTUhShOuA4W+1W0pI94DZNN1fjp+vhUg0FH6KzLB24423wr3QxhMfpfRypnWAizd/wA+c1uHqo&#10;ialhQT0I+UwVxB8NygPW6jYkEEuqQIzHTT/1HjQZVAjeThfHKE4STrhFsey08WFNH57Rf/gvl78A&#10;AAD//wMAUEsDBBQABgAIAAAAIQBizQzx3wAAAAoBAAAPAAAAZHJzL2Rvd25yZXYueG1sTI/BTsMw&#10;DIbvSLxDZCRuLNkgY5SmEyBx2IHDSqWJW9aYtlrjVE22FZ4ec4Kj7U+/vz9fT74XJxxjF8jAfKZA&#10;INXBddQYqN5fb1YgYrLkbB8IDXxhhHVxeZHbzIUzbfFUpkZwCMXMGmhTGjIpY92it3EWBiS+fYbR&#10;28Tj2Eg32jOH+14ulFpKbzviD60d8KXF+lAevYGw2R3Cx3OlvnWlb3eLaSjfNtqY66vp6RFEwin9&#10;wfCrz+pQsNM+HMlF0Ru443hGDTysNAgGtJrzYs/k/VKDLHL5v0LxAwAA//8DAFBLAQItABQABgAI&#10;AAAAIQC2gziS/gAAAOEBAAATAAAAAAAAAAAAAAAAAAAAAABbQ29udGVudF9UeXBlc10ueG1sUEsB&#10;Ai0AFAAGAAgAAAAhADj9If/WAAAAlAEAAAsAAAAAAAAAAAAAAAAALwEAAF9yZWxzLy5yZWxzUEsB&#10;Ai0AFAAGAAgAAAAhALYXD6ogAgAA3wMAAA4AAAAAAAAAAAAAAAAALgIAAGRycy9lMm9Eb2MueG1s&#10;UEsBAi0AFAAGAAgAAAAhAGLNDPHfAAAACgEAAA8AAAAAAAAAAAAAAAAAegQAAGRycy9kb3ducmV2&#10;LnhtbFBLBQYAAAAABAAEAPMAAACG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190C3A6" wp14:editId="69AE9244">
                <wp:simplePos x="0" y="0"/>
                <wp:positionH relativeFrom="column">
                  <wp:posOffset>1143000</wp:posOffset>
                </wp:positionH>
                <wp:positionV relativeFrom="paragraph">
                  <wp:posOffset>625475</wp:posOffset>
                </wp:positionV>
                <wp:extent cx="400050" cy="450850"/>
                <wp:effectExtent l="0" t="0" r="76200" b="63500"/>
                <wp:wrapNone/>
                <wp:docPr id="165" name="Прямая со стрелкой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4508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5" o:spid="_x0000_s1026" type="#_x0000_t32" style="position:absolute;margin-left:90pt;margin-top:49.25pt;width:31.5pt;height:35.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qBlFgIAANUDAAAOAAAAZHJzL2Uyb0RvYy54bWysU82O0zAQviPxDpbvNGnVrrpR05VoKRd+&#10;VgIeYOo4iSXHtmzTtLeFF9hH4BW4cFhA+wzJGzF2QlnghrhMZsaez/N9M1ldHRtJDtw6oVVOp5OU&#10;Eq6YLoSqcvru7e7JkhLnQRUgteI5PXFHr9aPH61ak/GZrrUsuCUIolzWmpzW3pssSRyreQNuog1X&#10;eFhq24DH0FZJYaFF9EYmszS9SFptC2M1485hdjsc0nXEL0vO/OuydNwTmVPszUdro90Hm6xXkFUW&#10;TC3Y2Ab8QxcNCIWPnqG24IG8t+IvqEYwq50u/YTpJtFlKRiPHJDNNP2DzZsaDI9cUBxnzjK5/wfL&#10;Xh2uLREFzu5iQYmCBofUfepv+tvue/e5vyX9h+4eTf+xv+m+dN+6r919d0fCbdSuNS5DiI26tmPk&#10;zLUNQhxL24QvUiTHqPfprDc/esIwOU/TdIFTYXg0X6RL9BEl+VVsrPPPuW5IcHLqvAVR1X6jlcLJ&#10;ajuNmsPhhfND4c+C8LLSOyEl5iGTirQ5vVzMkCIDXLNSgke3MUjcqYoSkBXuL/M2IjotRRGqQ7Gz&#10;1X4jLTkA7tB8t5w+3Q6Xaij4kL1cIJNhlxz4l7oY0lNkN+SR0wgT+f2GH3regquHmng0QHkQ8pkq&#10;iD8ZHApYq9tRH6lCYzzu98g9TGLQPnh7XZziSJIQ4e7EZ8c9D8v5MEb/4d+4/gEAAP//AwBQSwME&#10;FAAGAAgAAAAhAJ8MXgngAAAACgEAAA8AAABkcnMvZG93bnJldi54bWxMj0FLw0AQhe+C/2EZwZvd&#10;JNqQxmxKEQo9WLBRsMdtMmZTs7Mhu23jv3d60uOb93jzvWI52V6ccfSdIwXxLAKBVLumo1bBx/v6&#10;IQPhg6ZG945QwQ96WJa3N4XOG3ehHZ6r0AouIZ9rBSaEIZfS1wat9jM3ILH35UarA8uxlc2oL1xu&#10;e5lEUSqt7og/GD3gi8H6uzpZBZ+bOI2rvVlhWB+3r2/JXu+OG6Xu76bVM4iAU/gLwxWf0aFkpoM7&#10;UeNFzzqLeEtQsMjmIDiQPD3y4cBOupiDLAv5f0L5CwAA//8DAFBLAQItABQABgAIAAAAIQC2gziS&#10;/gAAAOEBAAATAAAAAAAAAAAAAAAAAAAAAABbQ29udGVudF9UeXBlc10ueG1sUEsBAi0AFAAGAAgA&#10;AAAhADj9If/WAAAAlAEAAAsAAAAAAAAAAAAAAAAALwEAAF9yZWxzLy5yZWxzUEsBAi0AFAAGAAgA&#10;AAAhAHBGoGUWAgAA1QMAAA4AAAAAAAAAAAAAAAAALgIAAGRycy9lMm9Eb2MueG1sUEsBAi0AFAAG&#10;AAgAAAAhAJ8MXgngAAAACgEAAA8AAAAAAAAAAAAAAAAAcAQAAGRycy9kb3ducmV2LnhtbFBLBQYA&#10;AAAABAAEAPMAAAB9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692E282C" wp14:editId="2AC80849">
                <wp:simplePos x="0" y="0"/>
                <wp:positionH relativeFrom="column">
                  <wp:posOffset>2425700</wp:posOffset>
                </wp:positionH>
                <wp:positionV relativeFrom="paragraph">
                  <wp:posOffset>175260</wp:posOffset>
                </wp:positionV>
                <wp:extent cx="1549400" cy="450850"/>
                <wp:effectExtent l="0" t="0" r="12700" b="25400"/>
                <wp:wrapNone/>
                <wp:docPr id="166" name="Скругленный прямоугольник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D5092" w:rsidRPr="0078537E" w:rsidRDefault="004D5092" w:rsidP="004D509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66" o:spid="_x0000_s1096" style="position:absolute;margin-left:191pt;margin-top:13.8pt;width:122pt;height:35.5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QQwtQIAABYFAAAOAAAAZHJzL2Uyb0RvYy54bWysVM1u2zAMvg/YOwi6r3YCpz9BnSJrkGFA&#10;0RZrh54ZWY4NyJImKXG604AdO2DPsGcYBmzt2r2C80ajZLcNup2G+SCTIkWKHz9q/2BVCbLkxpZK&#10;prS3FVPCJVNZKecpfXs+fbFLiXUgMxBK8pRecksPRs+f7dd6yPuqUCLjhmAQaYe1TmnhnB5GkWUF&#10;r8BuKc0lGnNlKnComnmUGagxeiWifhxvR7UymTaKcWtxd9Ia6SjEz3PO3EmeW+6ISCnezYXVhHXm&#10;12i0D8O5AV2UrLsG/MMtKiglJn0INQEHZGHKP0JVJTPKqtxtMVVFKs9LxkMNWE0vflLNWQGah1oQ&#10;HKsfYLL/Lyw7Xp4aUmbYu+1tSiRU2KTmS3O9/rD+2HxtbppvzW1zu75qfpDmF25+bn42d8F019ys&#10;P6Hxe3NN/GGEstZ2iBHP9KnpNIuix2WVm8r/sWKyCvBfPsDPV44w3OwNkr0kxi4xtCWDeHcQ+hM9&#10;ntbGuldcVcQLKTVqIbM32OMAPSyPrMO06H/v5zNKNS2FCH0WktQp7Q/aJIB0ywU4zFdpBMDKOSUg&#10;5shj5kwIaZUoM3/cB7JmPjsUhiwBuZRMd3svJ61TARlvdwcxfh4IvEPn3sqbcfzlJmCL9khI0R0R&#10;0ufhgbZdLR7RFkMvudVsFZq1E7L4rZnKLrGDRrXUtppNS0xwBNadgkEuI544n+4El1worF91EiWF&#10;Mu//tu/9kWJopaTG2UBs3i3AcErEa4nk2+sliR+moCSDnT4qZtMy27TIRXWoELIevgSaBdH7O3Ev&#10;5kZVFzjGY58VTSAZ5m670CmHrp1ZfAgYH4+DGw6QBnckzzTzwT10Htrz1QUY3THEIbeO1f0cwfAJ&#10;R1rfliXjhVN5GQj0iCt2zys4fKGP3UPhp3tTD16Pz9noNwAAAP//AwBQSwMEFAAGAAgAAAAhAHK3&#10;5PPfAAAACQEAAA8AAABkcnMvZG93bnJldi54bWxMj8FOwzAQRO9I/IO1SNyoQyq5IWRTIQQSAqSW&#10;lA/YxiaJGq+j2E3C32NOcJyd0eybYrvYXkxm9J1jhNtVAsJw7XTHDcLn4fkmA+EDsabesUH4Nh62&#10;5eVFQbl2M3+YqQqNiCXsc0JoQxhyKX3dGkt+5QbD0ftyo6UQ5dhIPdIcy20v0yRR0lLH8UNLg3ls&#10;TX2qzhbhZX16e5+n3av01D0N2Wa/qw57xOur5eEeRDBL+AvDL35EhzIyHd2ZtRc9wjpL45aAkG4U&#10;iBhQqYqHI8JdpkCWhfy/oPwBAAD//wMAUEsBAi0AFAAGAAgAAAAhALaDOJL+AAAA4QEAABMAAAAA&#10;AAAAAAAAAAAAAAAAAFtDb250ZW50X1R5cGVzXS54bWxQSwECLQAUAAYACAAAACEAOP0h/9YAAACU&#10;AQAACwAAAAAAAAAAAAAAAAAvAQAAX3JlbHMvLnJlbHNQSwECLQAUAAYACAAAACEApsUEMLUCAAAW&#10;BQAADgAAAAAAAAAAAAAAAAAuAgAAZHJzL2Uyb0RvYy54bWxQSwECLQAUAAYACAAAACEAcrfk898A&#10;AAAJAQAADwAAAAAAAAAAAAAAAAAPBQAAZHJzL2Rvd25yZXYueG1sUEsFBgAAAAAEAAQA8wAAABsG&#10;AAAAAA==&#10;" filled="f" strokecolor="#385d8a" strokeweight="2pt">
                <v:textbox>
                  <w:txbxContent>
                    <w:p w:rsidR="004D5092" w:rsidRPr="0078537E" w:rsidRDefault="004D5092" w:rsidP="004D5092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6F2AC5D" wp14:editId="36CB4F71">
                <wp:simplePos x="0" y="0"/>
                <wp:positionH relativeFrom="column">
                  <wp:posOffset>444500</wp:posOffset>
                </wp:positionH>
                <wp:positionV relativeFrom="paragraph">
                  <wp:posOffset>175260</wp:posOffset>
                </wp:positionV>
                <wp:extent cx="1549400" cy="450850"/>
                <wp:effectExtent l="0" t="0" r="12700" b="25400"/>
                <wp:wrapNone/>
                <wp:docPr id="167" name="Скругленный прямоугольник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4508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D5092" w:rsidRPr="0078537E" w:rsidRDefault="004D5092" w:rsidP="004D509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67" o:spid="_x0000_s1097" style="position:absolute;margin-left:35pt;margin-top:13.8pt;width:122pt;height:35.5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j9etQIAABYFAAAOAAAAZHJzL2Uyb0RvYy54bWysVM1u1DAQviPxDpbvNMkq259Vs9XS1SKk&#10;qlS0qGev42wiObaxvZuUExJHkHgGngEhQUvLK3jfiLGTbVeFEyIHZ8YznvF8840Pj9qaoxXTppIi&#10;w8lOjBETVOaVWGT4zcXs2T5GxhKREy4Fy/AVM/ho/PTJYaNGbCBLyXOmEQQRZtSoDJfWqlEUGVqy&#10;mpgdqZgAYyF1TSyoehHlmjQQvebRII53o0bqXGlJmTGwO+2MeBziFwWj9lVRGGYRzzDczYZVh3Xu&#10;12h8SEYLTVRZ0f4a5B9uUZNKQNL7UFNiCVrq6o9QdUW1NLKwO1TWkSyKirJQA1STxI+qOS+JYqEW&#10;AMeoe5jM/wtLT1dnGlU59G53DyNBamiS++Ku1+/XH9xXd+O+uVt3u/7ofiD3CzY/u5/uLpju3M36&#10;Exi/u2vkDwOUjTIjiHiuznSvGRA9Lm2ha/+HilEb4L+6h5+1FlHYTIbpQRpDlyjY0mG8Pwz9iR5O&#10;K23sCyZr5IUMa7kU+WvocYCerE6MhbTgv/HzGYWcVZyHPnOBmgwPhl0SAnQrOLGQr1YAgBELjAhf&#10;AI+p1SGkkbzK/XEfyOjF/JhrtCLApXS2nzyfdk4lyVm3O4zh80DAHXr3Tt6O4y83JabsjoQU/REu&#10;fB4WaNvX4hHtMPSSbedtaNZesoF7LvMr6KCWHbWNorMKEpwQY8+IBi4DnjCf9hUsBZdQv+wljEqp&#10;3/1t3/sDxcCKUQOzAdi8XRLNMOIvBZDvIElTP0xBSYd7A1D0tmW+bRHL+lgCZAm8BIoG0ftbvhEL&#10;LetLGOOJzwomIijk7rrQK8e2m1l4CCibTIIbDJAi9kScK+qDe+g8tBftJdGqZ4gFbp3KzRyR0SOO&#10;dL4dSyZLK4sqEMhD3eEK3fMKDF/oY/9Q+One1oPXw3M2/g0AAP//AwBQSwMEFAAGAAgAAAAhAJb2&#10;ZrDfAAAACAEAAA8AAABkcnMvZG93bnJldi54bWxMj1FPg0AQhN9N/A+XNfHNHm0NIGVpjNHEqEkr&#10;7Q/YciuQcneEuwL+e88nfZydzcw3+XbWnRh5cK01CMtFBIJNZVVraoTj4eUuBeE8GUWdNYzwzQ62&#10;xfVVTpmyk/nksfS1CCHGZYTQeN9nUrqqYU1uYXs2wfuygyYf5FBLNdAUwnUnV1EUS02tCQ0N9fzU&#10;cHUuLxrhdX1+/5jG3Zt01D73abLflYc94u3N/LgB4Xn2f8/wix/QoQhMJ3sxyokOIYnCFI+wSmIQ&#10;wV8v78PhhPCQxiCLXP4fUPwAAAD//wMAUEsBAi0AFAAGAAgAAAAhALaDOJL+AAAA4QEAABMAAAAA&#10;AAAAAAAAAAAAAAAAAFtDb250ZW50X1R5cGVzXS54bWxQSwECLQAUAAYACAAAACEAOP0h/9YAAACU&#10;AQAACwAAAAAAAAAAAAAAAAAvAQAAX3JlbHMvLnJlbHNQSwECLQAUAAYACAAAACEAJDY/XrUCAAAW&#10;BQAADgAAAAAAAAAAAAAAAAAuAgAAZHJzL2Uyb0RvYy54bWxQSwECLQAUAAYACAAAACEAlvZmsN8A&#10;AAAIAQAADwAAAAAAAAAAAAAAAAAPBQAAZHJzL2Rvd25yZXYueG1sUEsFBgAAAAAEAAQA8wAAABsG&#10;AAAAAA==&#10;" filled="f" strokecolor="#385d8a" strokeweight="2pt">
                <v:textbox>
                  <w:txbxContent>
                    <w:p w:rsidR="004D5092" w:rsidRPr="0078537E" w:rsidRDefault="004D5092" w:rsidP="004D5092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D5092" w:rsidRPr="00560B0D" w:rsidRDefault="004D5092" w:rsidP="004D5092">
      <w:pPr>
        <w:rPr>
          <w:rFonts w:ascii="Times New Roman" w:hAnsi="Times New Roman" w:cs="Times New Roman"/>
          <w:sz w:val="28"/>
          <w:szCs w:val="28"/>
        </w:rPr>
      </w:pPr>
    </w:p>
    <w:p w:rsidR="004D5092" w:rsidRPr="00560B0D" w:rsidRDefault="004D5092" w:rsidP="004D5092">
      <w:pPr>
        <w:rPr>
          <w:rFonts w:ascii="Times New Roman" w:hAnsi="Times New Roman" w:cs="Times New Roman"/>
          <w:sz w:val="28"/>
          <w:szCs w:val="28"/>
        </w:rPr>
      </w:pPr>
    </w:p>
    <w:p w:rsidR="004D5092" w:rsidRPr="00560B0D" w:rsidRDefault="004D5092" w:rsidP="004D5092">
      <w:pPr>
        <w:rPr>
          <w:rFonts w:ascii="Times New Roman" w:hAnsi="Times New Roman" w:cs="Times New Roman"/>
          <w:sz w:val="28"/>
          <w:szCs w:val="28"/>
        </w:rPr>
      </w:pPr>
    </w:p>
    <w:p w:rsidR="004D5092" w:rsidRPr="00560B0D" w:rsidRDefault="004D5092" w:rsidP="004D5092">
      <w:pPr>
        <w:rPr>
          <w:rFonts w:ascii="Times New Roman" w:hAnsi="Times New Roman" w:cs="Times New Roman"/>
          <w:sz w:val="28"/>
          <w:szCs w:val="28"/>
        </w:rPr>
      </w:pPr>
    </w:p>
    <w:p w:rsidR="004D5092" w:rsidRPr="00560B0D" w:rsidRDefault="004D5092" w:rsidP="004D5092">
      <w:pPr>
        <w:rPr>
          <w:rFonts w:ascii="Times New Roman" w:hAnsi="Times New Roman" w:cs="Times New Roman"/>
          <w:sz w:val="28"/>
          <w:szCs w:val="28"/>
        </w:rPr>
      </w:pPr>
    </w:p>
    <w:p w:rsidR="004D5092" w:rsidRPr="00560B0D" w:rsidRDefault="004D5092" w:rsidP="004D5092">
      <w:pPr>
        <w:rPr>
          <w:rFonts w:ascii="Times New Roman" w:hAnsi="Times New Roman" w:cs="Times New Roman"/>
          <w:sz w:val="28"/>
          <w:szCs w:val="28"/>
        </w:rPr>
      </w:pPr>
    </w:p>
    <w:p w:rsidR="004D5092" w:rsidRDefault="004D5092" w:rsidP="004D5092">
      <w:pPr>
        <w:rPr>
          <w:rFonts w:ascii="Times New Roman" w:hAnsi="Times New Roman" w:cs="Times New Roman"/>
          <w:sz w:val="28"/>
          <w:szCs w:val="28"/>
        </w:rPr>
      </w:pPr>
    </w:p>
    <w:p w:rsidR="004D5092" w:rsidRPr="00560B0D" w:rsidRDefault="004D5092" w:rsidP="004D5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0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Задача. Найти неизвестные физические величины.</w:t>
      </w:r>
    </w:p>
    <w:p w:rsidR="004D5092" w:rsidRPr="00560B0D" w:rsidRDefault="004D5092" w:rsidP="004D5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701"/>
        <w:gridCol w:w="1703"/>
        <w:gridCol w:w="1703"/>
        <w:gridCol w:w="1703"/>
      </w:tblGrid>
      <w:tr w:rsidR="004D5092" w:rsidRPr="00560B0D" w:rsidTr="00107F85">
        <w:trPr>
          <w:trHeight w:val="523"/>
        </w:trPr>
        <w:tc>
          <w:tcPr>
            <w:tcW w:w="1701" w:type="dxa"/>
            <w:vAlign w:val="center"/>
          </w:tcPr>
          <w:p w:rsidR="004D5092" w:rsidRPr="00560B0D" w:rsidRDefault="004D5092" w:rsidP="0010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  (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0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С)</w:t>
            </w:r>
          </w:p>
        </w:tc>
        <w:tc>
          <w:tcPr>
            <w:tcW w:w="1701" w:type="dxa"/>
            <w:vAlign w:val="center"/>
          </w:tcPr>
          <w:p w:rsidR="004D5092" w:rsidRPr="00560B0D" w:rsidRDefault="004D5092" w:rsidP="0010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р</w:t>
            </w:r>
            <w:proofErr w:type="spellEnd"/>
            <w:proofErr w:type="gramEnd"/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0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С)</w:t>
            </w:r>
          </w:p>
        </w:tc>
        <w:tc>
          <w:tcPr>
            <w:tcW w:w="1703" w:type="dxa"/>
            <w:vAlign w:val="center"/>
          </w:tcPr>
          <w:p w:rsidR="004D5092" w:rsidRPr="00560B0D" w:rsidRDefault="004D5092" w:rsidP="0010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φ (%)</w:t>
            </w:r>
          </w:p>
        </w:tc>
        <w:tc>
          <w:tcPr>
            <w:tcW w:w="1703" w:type="dxa"/>
            <w:vAlign w:val="center"/>
          </w:tcPr>
          <w:p w:rsidR="004D5092" w:rsidRPr="00560B0D" w:rsidRDefault="004D5092" w:rsidP="0010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V (м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3</w:t>
            </w: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03" w:type="dxa"/>
            <w:vAlign w:val="center"/>
          </w:tcPr>
          <w:p w:rsidR="004D5092" w:rsidRPr="00560B0D" w:rsidRDefault="004D5092" w:rsidP="00107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m (кг)</w:t>
            </w:r>
          </w:p>
        </w:tc>
      </w:tr>
      <w:tr w:rsidR="004D5092" w:rsidRPr="00560B0D" w:rsidTr="00107F85">
        <w:trPr>
          <w:trHeight w:val="261"/>
        </w:trPr>
        <w:tc>
          <w:tcPr>
            <w:tcW w:w="1701" w:type="dxa"/>
            <w:vAlign w:val="center"/>
          </w:tcPr>
          <w:p w:rsidR="004D5092" w:rsidRPr="004D5092" w:rsidRDefault="004D5092" w:rsidP="00107F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09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01" w:type="dxa"/>
            <w:vAlign w:val="center"/>
          </w:tcPr>
          <w:p w:rsidR="004D5092" w:rsidRPr="004D5092" w:rsidRDefault="004D5092" w:rsidP="00107F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09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03" w:type="dxa"/>
            <w:vAlign w:val="center"/>
          </w:tcPr>
          <w:p w:rsidR="004D5092" w:rsidRPr="004D5092" w:rsidRDefault="004D5092" w:rsidP="00107F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vAlign w:val="center"/>
          </w:tcPr>
          <w:p w:rsidR="004D5092" w:rsidRPr="004D5092" w:rsidRDefault="004D5092" w:rsidP="00107F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092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03" w:type="dxa"/>
            <w:vAlign w:val="center"/>
          </w:tcPr>
          <w:p w:rsidR="004D5092" w:rsidRPr="004D5092" w:rsidRDefault="004D5092" w:rsidP="00107F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5092" w:rsidRDefault="004D5092" w:rsidP="004D509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30B36BDB" wp14:editId="6E3D872C">
                <wp:simplePos x="0" y="0"/>
                <wp:positionH relativeFrom="column">
                  <wp:posOffset>1822450</wp:posOffset>
                </wp:positionH>
                <wp:positionV relativeFrom="paragraph">
                  <wp:posOffset>8255</wp:posOffset>
                </wp:positionV>
                <wp:extent cx="6350" cy="1447800"/>
                <wp:effectExtent l="0" t="0" r="31750" b="19050"/>
                <wp:wrapNone/>
                <wp:docPr id="168" name="Прямая соединительная линия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447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8" o:spid="_x0000_s1026" style="position:absolute;flip:x;z-index:251842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3.5pt,.65pt" to="2in,1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cfsEAIAAMkDAAAOAAAAZHJzL2Uyb0RvYy54bWysU82O0zAQviPxDpbvNGlpSzdquhJbFQ78&#10;VAIewHXsxJJjW7Zp2htwRuoj7CtwAGmlBZ4heSPGTrZa4Ia4WPP7zcw34+XloZZoz6wTWuV4PEox&#10;YorqQqgyx+/ebh4tMHKeqIJIrViOj8zhy9XDB8vGZGyiKy0LZhGAKJc1JseV9yZLEkcrVhM30oYp&#10;cHJta+JBtWVSWNIAei2TSZrOk0bbwlhNmXNgXfdOvIr4nDPqX3PumEcyx9Cbj6+N7y68yWpJstIS&#10;Uwk6tEH+oYuaCAVFz1Br4gl6b8VfULWgVjvN/YjqOtGcC8riDDDNOP1jmjcVMSzOAuQ4c6bJ/T9Y&#10;+mq/tUgUsLs5rEqRGpbUXncfulP7vf3SnVD3sf3Zfmu/tjftj/am+wTybfcZ5OBsbwfzCYV8YLMx&#10;LgPQK7W1g+bM1gZqDtzWiEthnkOxSBaMjw5xF8fzLtjBIwrG+eMZ7IuCYzydPlmkcVVJjxLQjHX+&#10;GdM1CkKOpVCBKZKR/QvnoTKE3oUEs9IbIWXctlSoyfHFbDIDfAI3xyXxINYGWHCqxIjIEo6ZehsR&#10;nZaiCNkBx9lydyUt2hM4qOlmMX667oMqUrDeejFL+24hmviXuujN4/TODq0NMLHN3/BDz2viqj4n&#10;ugKrkCJVqM/iTQ8jBq57doO008Uxkp4EDe4lpg23HQ7yvg7y/R+4+gUAAP//AwBQSwMEFAAGAAgA&#10;AAAhAEmqW3feAAAACQEAAA8AAABkcnMvZG93bnJldi54bWxMj8FOwzAQRO9I/IO1SNyoQyqVEOJU&#10;EVIuUAkRuPTmxEscGq+j2G3Tv2c5wW1HbzQ7U2wXN4oTzmHwpOB+lYBA6rwZqFfw+VHfZSBC1GT0&#10;6AkVXDDAtry+KnRu/Jne8dTEXnAIhVwrsDFOuZShs+h0WPkJidmXn52OLOdemlmfOdyNMk2SjXR6&#10;IP5g9YTPFrtDc3QK6nawr5Wv+93FfWNzqPbV28teqdubpXoCEXGJf2b4rc/VoeROrT+SCWJUkGYP&#10;vCUyWINgnmYZ65aP9HENsizk/wXlDwAAAP//AwBQSwECLQAUAAYACAAAACEAtoM4kv4AAADhAQAA&#10;EwAAAAAAAAAAAAAAAAAAAAAAW0NvbnRlbnRfVHlwZXNdLnhtbFBLAQItABQABgAIAAAAIQA4/SH/&#10;1gAAAJQBAAALAAAAAAAAAAAAAAAAAC8BAABfcmVscy8ucmVsc1BLAQItABQABgAIAAAAIQBz5cfs&#10;EAIAAMkDAAAOAAAAAAAAAAAAAAAAAC4CAABkcnMvZTJvRG9jLnhtbFBLAQItABQABgAIAAAAIQBJ&#10;qlt33gAAAAkBAAAPAAAAAAAAAAAAAAAAAGoEAABkcnMvZG93bnJldi54bWxQSwUGAAAAAAQABADz&#10;AAAAdQUAAAAA&#10;" strokecolor="#4a7ebb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4977A24A" wp14:editId="0D99BBBD">
                <wp:simplePos x="0" y="0"/>
                <wp:positionH relativeFrom="column">
                  <wp:posOffset>857250</wp:posOffset>
                </wp:positionH>
                <wp:positionV relativeFrom="paragraph">
                  <wp:posOffset>8255</wp:posOffset>
                </wp:positionV>
                <wp:extent cx="6350" cy="1447800"/>
                <wp:effectExtent l="0" t="0" r="31750" b="19050"/>
                <wp:wrapNone/>
                <wp:docPr id="169" name="Прямая соединительная линия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447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9" o:spid="_x0000_s1026" style="position:absolute;flip:x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.5pt,.65pt" to="68pt,1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qmWEQIAAMkDAAAOAAAAZHJzL2Uyb0RvYy54bWysU82O0zAQviPxDpbvNGlpSxs1XYmtCgd+&#10;KgEP4Dp2YsmxLds07Q04I+0j7CtwAGmlBZ4heSPGTrZa4Ia4WPP7zcw349XFsZbowKwTWuV4PEox&#10;YorqQqgyx+/ebh8tMHKeqIJIrViOT8zhi/XDB6vGZGyiKy0LZhGAKJc1JseV9yZLEkcrVhM30oYp&#10;cHJta+JBtWVSWNIAei2TSZrOk0bbwlhNmXNg3fROvI74nDPqX3PumEcyx9Cbj6+N7z68yXpFstIS&#10;Uwk6tEH+oYuaCAVFz1Ab4gl6b8VfULWgVjvN/YjqOtGcC8riDDDNOP1jmjcVMSzOAuQ4c6bJ/T9Y&#10;+uqws0gUsLv5EiNFalhSe9196K7a7+2X7gp1H9uf7bf2a3vT/mhvuk8g33afQQ7O9nYwX6GQD2w2&#10;xmUAeql2dtCc2dlAzZHbGnEpzHMoFsmC8dEx7uJ03gU7ekTBOH88g31RcIyn0yeLNK4q6VECmrHO&#10;P2O6RkHIsRQqMEUycnjhPFSG0LuQYFZ6K6SM25YKNTleziYzwCdwc1wSD2JtgAWnSoyILOGYqbcR&#10;0WkpipAdcJwt95fSogOBg5puF+Onmz6oIgXrrctZ2ncL0cS/1EVvHqd3dmhtgIlt/oYfet4QV/U5&#10;0RVYhRSpQn0Wb3oYMXDdsxukvS5OkfQkaHAvMW247XCQ93WQ7//A9S8AAAD//wMAUEsDBBQABgAI&#10;AAAAIQDBijvI3QAAAAkBAAAPAAAAZHJzL2Rvd25yZXYueG1sTI9BT4NAEIXvJv6HzZh4s4sQG6Us&#10;DTHhoiZG9NLbwk4By84SdtvSf+9wsrf58l7evJdtZzuIE06+d6TgcRWBQGqc6alV8PNdPjyD8EGT&#10;0YMjVHBBD9v89ibTqXFn+sJTFVrBIeRTraALYUyl9E2HVvuVG5FY27vJ6sA4tdJM+szhdpBxFK2l&#10;1T3xh06P+Nphc6iOVkFZ99174cr242J/sToUu+LzbafU/d1cbEAEnMO/GZb6XB1y7lS7IxkvBubk&#10;ibeE5QCx6MmauVYQxy8JyDyT1wvyPwAAAP//AwBQSwECLQAUAAYACAAAACEAtoM4kv4AAADhAQAA&#10;EwAAAAAAAAAAAAAAAAAAAAAAW0NvbnRlbnRfVHlwZXNdLnhtbFBLAQItABQABgAIAAAAIQA4/SH/&#10;1gAAAJQBAAALAAAAAAAAAAAAAAAAAC8BAABfcmVscy8ucmVsc1BLAQItABQABgAIAAAAIQDltqmW&#10;EQIAAMkDAAAOAAAAAAAAAAAAAAAAAC4CAABkcnMvZTJvRG9jLnhtbFBLAQItABQABgAIAAAAIQDB&#10;ijvI3QAAAAkBAAAPAAAAAAAAAAAAAAAAAGsEAABkcnMvZG93bnJldi54bWxQSwUGAAAAAAQABADz&#10;AAAAdQUAAAAA&#10;" strokecolor="#4a7ebb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Дано:              СИ:                                   Решение:            </w:t>
      </w:r>
    </w:p>
    <w:p w:rsidR="004D5092" w:rsidRDefault="004D5092" w:rsidP="004D5092">
      <w:pPr>
        <w:tabs>
          <w:tab w:val="left" w:pos="360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491">
        <w:rPr>
          <w:rFonts w:ascii="Times New Roman" w:hAnsi="Times New Roman" w:cs="Times New Roman"/>
          <w:sz w:val="24"/>
          <w:szCs w:val="24"/>
        </w:rPr>
        <w:t xml:space="preserve">Подсказка: по </w:t>
      </w:r>
      <w:r>
        <w:rPr>
          <w:rFonts w:ascii="Times New Roman" w:hAnsi="Times New Roman" w:cs="Times New Roman"/>
          <w:sz w:val="24"/>
          <w:szCs w:val="24"/>
        </w:rPr>
        <w:t xml:space="preserve">точке росы в табл. находим </w:t>
      </w:r>
      <w:proofErr w:type="spellStart"/>
      <w:r>
        <w:rPr>
          <w:rFonts w:ascii="Times New Roman" w:hAnsi="Times New Roman" w:cs="Times New Roman"/>
          <w:sz w:val="24"/>
          <w:szCs w:val="24"/>
        </w:rPr>
        <w:t>ρ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>н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D5092" w:rsidRDefault="004D5092" w:rsidP="004D5092">
      <w:pPr>
        <w:rPr>
          <w:rFonts w:ascii="Times New Roman" w:hAnsi="Times New Roman" w:cs="Times New Roman"/>
          <w:sz w:val="28"/>
          <w:szCs w:val="28"/>
        </w:rPr>
      </w:pPr>
    </w:p>
    <w:p w:rsidR="004D5092" w:rsidRDefault="004D5092" w:rsidP="004D5092">
      <w:pPr>
        <w:rPr>
          <w:rFonts w:ascii="Times New Roman" w:hAnsi="Times New Roman" w:cs="Times New Roman"/>
          <w:sz w:val="28"/>
          <w:szCs w:val="28"/>
        </w:rPr>
      </w:pPr>
    </w:p>
    <w:p w:rsidR="004D5092" w:rsidRDefault="004D5092" w:rsidP="004D50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Найти:</w:t>
      </w:r>
    </w:p>
    <w:p w:rsidR="004D5092" w:rsidRDefault="004D5092" w:rsidP="004D50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4D5092" w:rsidTr="00107F85">
        <w:tc>
          <w:tcPr>
            <w:tcW w:w="3560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знал</w:t>
            </w:r>
          </w:p>
        </w:tc>
        <w:tc>
          <w:tcPr>
            <w:tcW w:w="3561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узнал</w:t>
            </w:r>
          </w:p>
        </w:tc>
        <w:tc>
          <w:tcPr>
            <w:tcW w:w="3561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Хочу узнать больше</w:t>
            </w:r>
          </w:p>
        </w:tc>
      </w:tr>
      <w:tr w:rsidR="004D5092" w:rsidTr="00107F85">
        <w:tc>
          <w:tcPr>
            <w:tcW w:w="3560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092" w:rsidTr="00107F85">
        <w:tc>
          <w:tcPr>
            <w:tcW w:w="3560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092" w:rsidTr="00107F85">
        <w:tc>
          <w:tcPr>
            <w:tcW w:w="3560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092" w:rsidTr="00107F85">
        <w:tc>
          <w:tcPr>
            <w:tcW w:w="3560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4D5092" w:rsidRDefault="004D5092" w:rsidP="00107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6B81" w:rsidRDefault="004D5092" w:rsidP="00706B81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  <w:r w:rsidR="00706B81">
        <w:rPr>
          <w:rFonts w:ascii="Times New Roman" w:eastAsia="Calibri" w:hAnsi="Times New Roman" w:cs="Times New Roman"/>
          <w:sz w:val="28"/>
          <w:szCs w:val="28"/>
        </w:rPr>
        <w:lastRenderedPageBreak/>
        <w:br w:type="page"/>
      </w:r>
    </w:p>
    <w:p w:rsidR="00C76C77" w:rsidRDefault="00C76C77">
      <w:pPr>
        <w:rPr>
          <w:rFonts w:ascii="Times New Roman" w:hAnsi="Times New Roman" w:cs="Times New Roman"/>
          <w:sz w:val="28"/>
          <w:szCs w:val="28"/>
        </w:rPr>
      </w:pPr>
    </w:p>
    <w:p w:rsidR="00D705AD" w:rsidRPr="00452491" w:rsidRDefault="00D705AD" w:rsidP="00452491">
      <w:pPr>
        <w:rPr>
          <w:rFonts w:ascii="Times New Roman" w:hAnsi="Times New Roman" w:cs="Times New Roman"/>
          <w:sz w:val="28"/>
          <w:szCs w:val="28"/>
        </w:rPr>
      </w:pPr>
    </w:p>
    <w:sectPr w:rsidR="00D705AD" w:rsidRPr="00452491" w:rsidSect="00913A6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9FD" w:rsidRDefault="00D429FD" w:rsidP="00452491">
      <w:pPr>
        <w:spacing w:after="0" w:line="240" w:lineRule="auto"/>
      </w:pPr>
      <w:r>
        <w:separator/>
      </w:r>
    </w:p>
  </w:endnote>
  <w:endnote w:type="continuationSeparator" w:id="0">
    <w:p w:rsidR="00D429FD" w:rsidRDefault="00D429FD" w:rsidP="00452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9FD" w:rsidRDefault="00D429FD" w:rsidP="00452491">
      <w:pPr>
        <w:spacing w:after="0" w:line="240" w:lineRule="auto"/>
      </w:pPr>
      <w:r>
        <w:separator/>
      </w:r>
    </w:p>
  </w:footnote>
  <w:footnote w:type="continuationSeparator" w:id="0">
    <w:p w:rsidR="00D429FD" w:rsidRDefault="00D429FD" w:rsidP="004524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A68"/>
    <w:rsid w:val="00006081"/>
    <w:rsid w:val="000569E8"/>
    <w:rsid w:val="00452491"/>
    <w:rsid w:val="00484FFC"/>
    <w:rsid w:val="004D5092"/>
    <w:rsid w:val="00560B0D"/>
    <w:rsid w:val="00706B81"/>
    <w:rsid w:val="00727AD8"/>
    <w:rsid w:val="0078537E"/>
    <w:rsid w:val="00836A62"/>
    <w:rsid w:val="00913A68"/>
    <w:rsid w:val="00C54337"/>
    <w:rsid w:val="00C76C77"/>
    <w:rsid w:val="00D00E41"/>
    <w:rsid w:val="00D429FD"/>
    <w:rsid w:val="00D705AD"/>
    <w:rsid w:val="00FC2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0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0E4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52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2491"/>
  </w:style>
  <w:style w:type="paragraph" w:styleId="a7">
    <w:name w:val="footer"/>
    <w:basedOn w:val="a"/>
    <w:link w:val="a8"/>
    <w:uiPriority w:val="99"/>
    <w:unhideWhenUsed/>
    <w:rsid w:val="00452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2491"/>
  </w:style>
  <w:style w:type="table" w:styleId="a9">
    <w:name w:val="Table Grid"/>
    <w:basedOn w:val="a1"/>
    <w:uiPriority w:val="59"/>
    <w:rsid w:val="00D705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0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0E4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52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2491"/>
  </w:style>
  <w:style w:type="paragraph" w:styleId="a7">
    <w:name w:val="footer"/>
    <w:basedOn w:val="a"/>
    <w:link w:val="a8"/>
    <w:uiPriority w:val="99"/>
    <w:unhideWhenUsed/>
    <w:rsid w:val="00452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2491"/>
  </w:style>
  <w:style w:type="table" w:styleId="a9">
    <w:name w:val="Table Grid"/>
    <w:basedOn w:val="a1"/>
    <w:uiPriority w:val="59"/>
    <w:rsid w:val="00D705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7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18</Pages>
  <Words>2895</Words>
  <Characters>16506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Таныгина</dc:creator>
  <cp:lastModifiedBy>Таныгина</cp:lastModifiedBy>
  <cp:revision>2</cp:revision>
  <cp:lastPrinted>2018-12-05T18:41:00Z</cp:lastPrinted>
  <dcterms:created xsi:type="dcterms:W3CDTF">2018-12-05T14:18:00Z</dcterms:created>
  <dcterms:modified xsi:type="dcterms:W3CDTF">2018-12-05T18:45:00Z</dcterms:modified>
</cp:coreProperties>
</file>